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86" w:rsidRPr="00B94086" w:rsidRDefault="00B94086" w:rsidP="00B94086">
      <w:pPr>
        <w:widowControl w:val="0"/>
        <w:autoSpaceDE w:val="0"/>
        <w:autoSpaceDN w:val="0"/>
        <w:adjustRightInd w:val="0"/>
        <w:spacing w:after="0" w:line="240" w:lineRule="auto"/>
        <w:ind w:left="360" w:right="35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086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  <w:r w:rsidRPr="00B94086">
        <w:rPr>
          <w:rFonts w:ascii="Times New Roman" w:eastAsia="Times New Roman" w:hAnsi="Times New Roman"/>
          <w:sz w:val="24"/>
          <w:szCs w:val="24"/>
          <w:lang w:eastAsia="ru-RU"/>
        </w:rPr>
        <w:t>: 6</w:t>
      </w:r>
    </w:p>
    <w:p w:rsidR="00B94086" w:rsidRPr="00B94086" w:rsidRDefault="00B94086" w:rsidP="00B94086">
      <w:pPr>
        <w:widowControl w:val="0"/>
        <w:autoSpaceDE w:val="0"/>
        <w:autoSpaceDN w:val="0"/>
        <w:adjustRightInd w:val="0"/>
        <w:spacing w:after="0" w:line="240" w:lineRule="auto"/>
        <w:ind w:left="360" w:righ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086" w:rsidRPr="00B94086" w:rsidRDefault="00B94086" w:rsidP="00B94086">
      <w:pPr>
        <w:widowControl w:val="0"/>
        <w:autoSpaceDE w:val="0"/>
        <w:autoSpaceDN w:val="0"/>
        <w:adjustRightInd w:val="0"/>
        <w:spacing w:after="0" w:line="240" w:lineRule="auto"/>
        <w:ind w:left="360" w:right="35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08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</w:t>
      </w:r>
      <w:r w:rsidR="00C057ED">
        <w:rPr>
          <w:rFonts w:ascii="Times New Roman" w:eastAsia="Times New Roman" w:hAnsi="Times New Roman"/>
          <w:sz w:val="24"/>
          <w:szCs w:val="24"/>
          <w:lang w:eastAsia="ru-RU"/>
        </w:rPr>
        <w:t>: Р</w:t>
      </w:r>
      <w:r w:rsidRPr="00B94086">
        <w:rPr>
          <w:rFonts w:ascii="Times New Roman" w:eastAsia="Times New Roman" w:hAnsi="Times New Roman"/>
          <w:sz w:val="24"/>
          <w:szCs w:val="24"/>
          <w:lang w:eastAsia="ru-RU"/>
        </w:rPr>
        <w:t>усский язык</w:t>
      </w:r>
    </w:p>
    <w:p w:rsidR="00B94086" w:rsidRPr="00B94086" w:rsidRDefault="00B94086" w:rsidP="00B94086">
      <w:pPr>
        <w:widowControl w:val="0"/>
        <w:autoSpaceDE w:val="0"/>
        <w:autoSpaceDN w:val="0"/>
        <w:adjustRightInd w:val="0"/>
        <w:spacing w:after="0" w:line="240" w:lineRule="auto"/>
        <w:ind w:left="360" w:righ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086" w:rsidRPr="00B94086" w:rsidRDefault="00B94086" w:rsidP="00B9408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086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</w:t>
      </w:r>
      <w:r w:rsidRPr="00B9408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4086">
        <w:rPr>
          <w:rFonts w:ascii="Times New Roman" w:eastAsia="Times New Roman" w:hAnsi="Times New Roman"/>
          <w:sz w:val="24"/>
          <w:szCs w:val="24"/>
          <w:lang w:eastAsia="ru-RU"/>
        </w:rPr>
        <w:t xml:space="preserve">«Русский язык. 6 класс», Москва, «Просвещение», автор: </w:t>
      </w:r>
      <w:proofErr w:type="spellStart"/>
      <w:r w:rsidRPr="00B94086">
        <w:rPr>
          <w:rFonts w:ascii="Times New Roman" w:eastAsia="Times New Roman" w:hAnsi="Times New Roman"/>
          <w:sz w:val="24"/>
          <w:szCs w:val="24"/>
          <w:lang w:eastAsia="ru-RU"/>
        </w:rPr>
        <w:t>М.Т.Баранов</w:t>
      </w:r>
      <w:proofErr w:type="spellEnd"/>
      <w:r w:rsidRPr="00B940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94086">
        <w:rPr>
          <w:rFonts w:ascii="Times New Roman" w:eastAsia="Times New Roman" w:hAnsi="Times New Roman"/>
          <w:sz w:val="24"/>
          <w:szCs w:val="24"/>
          <w:lang w:eastAsia="ru-RU"/>
        </w:rPr>
        <w:t>Т.А.Ладыженская</w:t>
      </w:r>
      <w:proofErr w:type="spellEnd"/>
      <w:r w:rsidRPr="00B940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94086">
        <w:rPr>
          <w:rFonts w:ascii="Times New Roman" w:eastAsia="Times New Roman" w:hAnsi="Times New Roman"/>
          <w:sz w:val="24"/>
          <w:szCs w:val="24"/>
          <w:lang w:eastAsia="ru-RU"/>
        </w:rPr>
        <w:t>Л.А.Тростенцова</w:t>
      </w:r>
      <w:proofErr w:type="spellEnd"/>
    </w:p>
    <w:p w:rsidR="00B94086" w:rsidRPr="00B94086" w:rsidRDefault="00B94086" w:rsidP="00B9408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left="360" w:right="35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086" w:rsidRDefault="00B94086" w:rsidP="00B9408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left="360" w:right="355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0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Название раздела, темы: </w:t>
      </w:r>
      <w:r w:rsidRPr="00B94086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Словообразование. Орфография. Культура речи </w:t>
      </w:r>
    </w:p>
    <w:p w:rsidR="00B94086" w:rsidRDefault="00B94086" w:rsidP="00B9408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left="360" w:right="355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086" w:rsidRPr="00B94086" w:rsidRDefault="00B94086" w:rsidP="00B9408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left="360" w:right="355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086">
        <w:rPr>
          <w:rFonts w:ascii="Times New Roman" w:eastAsia="Times New Roman" w:hAnsi="Times New Roman"/>
          <w:b/>
          <w:sz w:val="24"/>
          <w:szCs w:val="24"/>
          <w:lang w:eastAsia="ru-RU"/>
        </w:rPr>
        <w:t>Тема урока: «</w:t>
      </w:r>
      <w:r w:rsidRPr="00B94086">
        <w:rPr>
          <w:rFonts w:ascii="Times New Roman" w:eastAsia="Times New Roman" w:hAnsi="Times New Roman"/>
          <w:sz w:val="24"/>
          <w:szCs w:val="24"/>
          <w:lang w:eastAsia="ru-RU"/>
        </w:rPr>
        <w:t xml:space="preserve">Буквы о//а в корнях – кос- -  - </w:t>
      </w:r>
      <w:proofErr w:type="spellStart"/>
      <w:r w:rsidRPr="00B94086">
        <w:rPr>
          <w:rFonts w:ascii="Times New Roman" w:eastAsia="Times New Roman" w:hAnsi="Times New Roman"/>
          <w:sz w:val="24"/>
          <w:szCs w:val="24"/>
          <w:lang w:eastAsia="ru-RU"/>
        </w:rPr>
        <w:t>кас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-»</w:t>
      </w:r>
    </w:p>
    <w:p w:rsidR="00B94086" w:rsidRPr="00B94086" w:rsidRDefault="00B94086" w:rsidP="00B94086">
      <w:pPr>
        <w:widowControl w:val="0"/>
        <w:autoSpaceDE w:val="0"/>
        <w:autoSpaceDN w:val="0"/>
        <w:adjustRightInd w:val="0"/>
        <w:spacing w:after="0" w:line="240" w:lineRule="auto"/>
        <w:ind w:left="360" w:righ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086" w:rsidRPr="00B94086" w:rsidRDefault="00B94086" w:rsidP="00B94086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ind w:left="360" w:right="61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0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 урока: </w:t>
      </w:r>
      <w:r w:rsidR="00C057E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94086">
        <w:rPr>
          <w:rFonts w:ascii="Times New Roman" w:eastAsia="Times New Roman" w:hAnsi="Times New Roman"/>
          <w:sz w:val="24"/>
          <w:szCs w:val="24"/>
          <w:lang w:eastAsia="ru-RU"/>
        </w:rPr>
        <w:t>рок «открытия новых знаний»</w:t>
      </w:r>
    </w:p>
    <w:p w:rsidR="00B94086" w:rsidRPr="00B94086" w:rsidRDefault="00B94086" w:rsidP="00B94086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 w:rsidRPr="00B94086">
        <w:rPr>
          <w:rFonts w:ascii="Times New Roman" w:hAnsi="Times New Roman"/>
          <w:b/>
          <w:sz w:val="24"/>
        </w:rPr>
        <w:t>Технологическая карта</w:t>
      </w:r>
    </w:p>
    <w:p w:rsidR="00B94086" w:rsidRPr="00B94086" w:rsidRDefault="00B94086" w:rsidP="00B94086">
      <w:pPr>
        <w:spacing w:after="0"/>
        <w:ind w:left="360"/>
        <w:rPr>
          <w:rFonts w:ascii="Times New Roman" w:hAnsi="Times New Roman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10798"/>
      </w:tblGrid>
      <w:tr w:rsidR="00B94086" w:rsidRPr="00133CE2" w:rsidTr="00162194">
        <w:tc>
          <w:tcPr>
            <w:tcW w:w="4336" w:type="dxa"/>
          </w:tcPr>
          <w:p w:rsidR="00B94086" w:rsidRPr="00133CE2" w:rsidRDefault="00B94086" w:rsidP="001621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  <w:tc>
          <w:tcPr>
            <w:tcW w:w="10798" w:type="dxa"/>
          </w:tcPr>
          <w:p w:rsidR="00B94086" w:rsidRPr="00E22035" w:rsidRDefault="00E22035" w:rsidP="00E22035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0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B9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Буквы о//а в корнях – кос- -  - </w:t>
            </w:r>
            <w:proofErr w:type="spellStart"/>
            <w:r w:rsidRPr="00B9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-»</w:t>
            </w:r>
          </w:p>
        </w:tc>
      </w:tr>
      <w:tr w:rsidR="00B94086" w:rsidRPr="00133CE2" w:rsidTr="00162194">
        <w:tc>
          <w:tcPr>
            <w:tcW w:w="4336" w:type="dxa"/>
          </w:tcPr>
          <w:p w:rsidR="00B94086" w:rsidRPr="00133CE2" w:rsidRDefault="00B94086" w:rsidP="001621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Цели</w:t>
            </w:r>
          </w:p>
        </w:tc>
        <w:tc>
          <w:tcPr>
            <w:tcW w:w="10798" w:type="dxa"/>
          </w:tcPr>
          <w:p w:rsidR="00E22035" w:rsidRDefault="00B94086" w:rsidP="00B9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а) содержательная: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знаний учащихся о </w:t>
            </w:r>
            <w:r w:rsidR="00E22035">
              <w:rPr>
                <w:rFonts w:ascii="Times New Roman" w:hAnsi="Times New Roman"/>
                <w:sz w:val="24"/>
                <w:szCs w:val="24"/>
              </w:rPr>
              <w:t>правописании гласных в корнях с чередующи</w:t>
            </w:r>
            <w:r w:rsidR="00052281">
              <w:rPr>
                <w:rFonts w:ascii="Times New Roman" w:hAnsi="Times New Roman"/>
                <w:sz w:val="24"/>
                <w:szCs w:val="24"/>
              </w:rPr>
              <w:softHyphen/>
            </w:r>
            <w:r w:rsidR="00E22035">
              <w:rPr>
                <w:rFonts w:ascii="Times New Roman" w:hAnsi="Times New Roman"/>
                <w:sz w:val="24"/>
                <w:szCs w:val="24"/>
              </w:rPr>
              <w:t>мися гласными</w:t>
            </w:r>
          </w:p>
          <w:p w:rsidR="00B94086" w:rsidRPr="00E22035" w:rsidRDefault="00E22035" w:rsidP="00B940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94086">
              <w:rPr>
                <w:rFonts w:ascii="Times New Roman" w:hAnsi="Times New Roman"/>
                <w:sz w:val="24"/>
                <w:szCs w:val="24"/>
              </w:rPr>
              <w:t>формирование способности  учащихся к систематизации и обобщению изученных знаний как средства для построения нового способа действия, планированию путей достижения целей, выбору эффективных способов решения учебных и познавательных задач.</w:t>
            </w:r>
          </w:p>
        </w:tc>
      </w:tr>
      <w:tr w:rsidR="00B94086" w:rsidRPr="00133CE2" w:rsidTr="00162194">
        <w:tc>
          <w:tcPr>
            <w:tcW w:w="4336" w:type="dxa"/>
          </w:tcPr>
          <w:p w:rsidR="00B94086" w:rsidRPr="00133CE2" w:rsidRDefault="00B94086" w:rsidP="001621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 xml:space="preserve">Задачи </w:t>
            </w:r>
          </w:p>
        </w:tc>
        <w:tc>
          <w:tcPr>
            <w:tcW w:w="10798" w:type="dxa"/>
          </w:tcPr>
          <w:p w:rsidR="00B94086" w:rsidRPr="00E63FBA" w:rsidRDefault="00B94086" w:rsidP="00E22035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F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  <w:r w:rsidRPr="00E63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учащихся с условиями выбора орфограммы «</w:t>
            </w:r>
            <w:r w:rsidR="00E22035" w:rsidRPr="00E22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Буквы о//а в корнях – кос- -  - </w:t>
            </w:r>
            <w:proofErr w:type="spellStart"/>
            <w:r w:rsidR="00E22035" w:rsidRPr="00E22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="00E22035" w:rsidRPr="00E22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445F">
              <w:rPr>
                <w:rFonts w:ascii="Times New Roman" w:hAnsi="Times New Roman"/>
                <w:sz w:val="24"/>
                <w:szCs w:val="24"/>
              </w:rPr>
              <w:t>формировать умения верного определения условий, рег</w:t>
            </w:r>
            <w:r w:rsidR="00E22035">
              <w:rPr>
                <w:rFonts w:ascii="Times New Roman" w:hAnsi="Times New Roman"/>
                <w:sz w:val="24"/>
                <w:szCs w:val="24"/>
              </w:rPr>
              <w:t>улирующих выбор гласных в корне</w:t>
            </w:r>
            <w:r w:rsidRPr="00E63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формировать орфографическ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ую </w:t>
            </w:r>
            <w:r w:rsidRPr="00E63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зоркость.</w:t>
            </w:r>
          </w:p>
          <w:p w:rsidR="00B94086" w:rsidRPr="00B94086" w:rsidRDefault="00B94086" w:rsidP="00E22035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F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Развивающие: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обогащать </w:t>
            </w:r>
            <w:r w:rsidRPr="00E63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словарный запас учащихся; обучать сравнению, умению выделять главное, систематизировать, объяснять понятия; развивать творческие способности учащихся</w:t>
            </w:r>
            <w:r w:rsidRPr="00E63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94086" w:rsidRPr="00E22035" w:rsidRDefault="00B94086" w:rsidP="00E2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0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Воспитательные: </w:t>
            </w:r>
            <w:r w:rsidRPr="00B9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 школьников положительную мотивацию и готовность к восприятию нового материала и обучению в целом, организовать </w:t>
            </w:r>
            <w:r w:rsidR="00E22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учебное сотрудничество </w:t>
            </w:r>
            <w:r w:rsidRPr="00B9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</w:t>
            </w:r>
            <w:r w:rsidR="00E22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ика с учителем и сверстниками, </w:t>
            </w:r>
            <w:r w:rsidRPr="00B9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способствующее повышению личностных результатов обучения. Формировать мировоззрение, которое соответствует современному уровню развития общества с учётом социального, культурного, языкового и духовного многообразия мира.</w:t>
            </w:r>
          </w:p>
        </w:tc>
      </w:tr>
      <w:tr w:rsidR="00B94086" w:rsidRPr="00133CE2" w:rsidTr="00162194">
        <w:tc>
          <w:tcPr>
            <w:tcW w:w="4336" w:type="dxa"/>
          </w:tcPr>
          <w:p w:rsidR="00B94086" w:rsidRPr="00133CE2" w:rsidRDefault="00B94086" w:rsidP="001621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Формируемые УУД</w:t>
            </w:r>
          </w:p>
        </w:tc>
        <w:tc>
          <w:tcPr>
            <w:tcW w:w="10798" w:type="dxa"/>
          </w:tcPr>
          <w:p w:rsidR="00B94086" w:rsidRPr="00E63FBA" w:rsidRDefault="00E22035" w:rsidP="00E22035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 УУД: </w:t>
            </w:r>
            <w:r w:rsidR="00B94086" w:rsidRPr="00E63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цели, осозна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нное и произвольное построение </w:t>
            </w:r>
            <w:r w:rsidR="00B94086" w:rsidRPr="00E63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речевого высказывания в устной форме, выбор наиболее эффективных способов решения задач, структурирование знаний;</w:t>
            </w:r>
          </w:p>
          <w:p w:rsidR="00B94086" w:rsidRPr="00E63FBA" w:rsidRDefault="00E22035" w:rsidP="00E22035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="00B94086" w:rsidRPr="00E63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ичностные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94086" w:rsidRPr="00E63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обучающимися связи между целью учебной деятельности и ее мотивом, самоопределение;</w:t>
            </w:r>
          </w:p>
          <w:p w:rsidR="00B94086" w:rsidRPr="00E63FBA" w:rsidRDefault="00E22035" w:rsidP="00E22035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="00B94086" w:rsidRPr="00E63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целеполагание,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результата; </w:t>
            </w:r>
          </w:p>
          <w:p w:rsidR="00B94086" w:rsidRPr="00E22035" w:rsidRDefault="00E22035" w:rsidP="00E2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B94086" w:rsidRPr="00E63F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оммуникативные УУД: </w:t>
            </w:r>
            <w:r w:rsidR="00B94086" w:rsidRPr="00E63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  <w:r w:rsidR="00B94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086" w:rsidRPr="00E63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сотрудничества с учителем и сверстниками, соблюдение правил речевого поведения, умение высказывать и обосновывать  свою точку зрения.</w:t>
            </w:r>
          </w:p>
        </w:tc>
      </w:tr>
      <w:tr w:rsidR="00B94086" w:rsidRPr="00133CE2" w:rsidTr="00162194">
        <w:tc>
          <w:tcPr>
            <w:tcW w:w="4336" w:type="dxa"/>
          </w:tcPr>
          <w:p w:rsidR="00B94086" w:rsidRPr="00133CE2" w:rsidRDefault="00B94086" w:rsidP="001621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lastRenderedPageBreak/>
              <w:t>Ресурсы:</w:t>
            </w:r>
          </w:p>
          <w:p w:rsidR="00B94086" w:rsidRPr="00133CE2" w:rsidRDefault="00B94086" w:rsidP="001621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98" w:type="dxa"/>
          </w:tcPr>
          <w:p w:rsidR="00B94086" w:rsidRPr="00133CE2" w:rsidRDefault="00B94086" w:rsidP="001621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язык. 6</w:t>
            </w:r>
            <w:r w:rsidRPr="00133CE2">
              <w:rPr>
                <w:rFonts w:ascii="Times New Roman" w:hAnsi="Times New Roman"/>
                <w:sz w:val="24"/>
              </w:rPr>
              <w:t xml:space="preserve"> класс </w:t>
            </w:r>
          </w:p>
          <w:p w:rsidR="00B94086" w:rsidRPr="00133CE2" w:rsidRDefault="00B94086" w:rsidP="001621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33CE2">
              <w:rPr>
                <w:rFonts w:ascii="Times New Roman" w:hAnsi="Times New Roman"/>
                <w:sz w:val="24"/>
              </w:rPr>
              <w:t>Мультимедиапроектор</w:t>
            </w:r>
            <w:proofErr w:type="spellEnd"/>
            <w:r w:rsidRPr="00133CE2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экран, </w:t>
            </w:r>
            <w:r w:rsidR="00E22035">
              <w:rPr>
                <w:rFonts w:ascii="Times New Roman" w:hAnsi="Times New Roman"/>
                <w:sz w:val="24"/>
                <w:szCs w:val="24"/>
              </w:rPr>
              <w:t>презентация, карточки с текстом и заданиями.</w:t>
            </w:r>
          </w:p>
        </w:tc>
      </w:tr>
    </w:tbl>
    <w:p w:rsidR="00F25AAA" w:rsidRDefault="00F25AAA"/>
    <w:p w:rsidR="00121B76" w:rsidRDefault="00102BDF" w:rsidP="00102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02BDF">
        <w:rPr>
          <w:rFonts w:ascii="Arial" w:eastAsia="Times New Roman" w:hAnsi="Arial" w:cs="Arial"/>
          <w:color w:val="333333"/>
          <w:lang w:eastAsia="ru-RU"/>
        </w:rPr>
        <w:t> 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9"/>
        <w:gridCol w:w="6451"/>
        <w:gridCol w:w="3094"/>
        <w:gridCol w:w="3794"/>
      </w:tblGrid>
      <w:tr w:rsidR="00121B76" w:rsidRPr="00121B76" w:rsidTr="00121B76">
        <w:tc>
          <w:tcPr>
            <w:tcW w:w="2049" w:type="dxa"/>
          </w:tcPr>
          <w:p w:rsidR="00121B76" w:rsidRPr="00121B76" w:rsidRDefault="00121B76" w:rsidP="0012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1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451" w:type="dxa"/>
          </w:tcPr>
          <w:p w:rsidR="00121B76" w:rsidRPr="00121B76" w:rsidRDefault="00121B76" w:rsidP="0012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1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094" w:type="dxa"/>
          </w:tcPr>
          <w:p w:rsidR="00121B76" w:rsidRPr="00121B76" w:rsidRDefault="00121B76" w:rsidP="0012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1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794" w:type="dxa"/>
          </w:tcPr>
          <w:p w:rsidR="00121B76" w:rsidRPr="00121B76" w:rsidRDefault="00121B76" w:rsidP="0012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1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Результат: формирование УУД</w:t>
            </w:r>
          </w:p>
        </w:tc>
      </w:tr>
      <w:tr w:rsidR="00121B76" w:rsidRPr="00121B76" w:rsidTr="00121B76">
        <w:tc>
          <w:tcPr>
            <w:tcW w:w="2049" w:type="dxa"/>
          </w:tcPr>
          <w:p w:rsidR="00121B76" w:rsidRPr="00133CE2" w:rsidRDefault="00121B76" w:rsidP="00121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</w:rPr>
              <w:t>Самоопределение к деятельности</w:t>
            </w:r>
            <w:r>
              <w:rPr>
                <w:rFonts w:ascii="Times New Roman" w:hAnsi="Times New Roman"/>
                <w:sz w:val="24"/>
              </w:rPr>
              <w:t xml:space="preserve"> (мобилизующий этап)</w:t>
            </w:r>
          </w:p>
          <w:p w:rsidR="00121B76" w:rsidRDefault="00121B76" w:rsidP="00121B7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121B76" w:rsidRPr="00121B76" w:rsidRDefault="00121B76" w:rsidP="00121B7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Включение детей в деятельность на личностно-значимом уровне</w:t>
            </w:r>
          </w:p>
        </w:tc>
        <w:tc>
          <w:tcPr>
            <w:tcW w:w="6451" w:type="dxa"/>
          </w:tcPr>
          <w:p w:rsidR="00121B76" w:rsidRPr="000C6744" w:rsidRDefault="00121B76" w:rsidP="0012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843">
              <w:rPr>
                <w:rFonts w:ascii="Times New Roman" w:hAnsi="Times New Roman"/>
                <w:sz w:val="24"/>
                <w:szCs w:val="24"/>
              </w:rPr>
              <w:t>Мотивирует учащихся 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Здравствуйте, ребята! Я очень рада вас видеть!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Прочитайте высказывание известного чешского педагога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Я.А.Коменского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6B1C">
              <w:rPr>
                <w:rFonts w:ascii="Times New Roman" w:hAnsi="Times New Roman"/>
                <w:sz w:val="24"/>
                <w:szCs w:val="24"/>
              </w:rPr>
              <w:t>Считай несчастным тот день или тот час, в который ты не усвоил ничего нового и ничего не прибавил к своему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21B76" w:rsidRPr="00BF1843" w:rsidRDefault="00121B76" w:rsidP="0012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1B76" w:rsidRPr="00BF1843" w:rsidRDefault="00121B76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843">
              <w:rPr>
                <w:rFonts w:ascii="Times New Roman" w:hAnsi="Times New Roman"/>
                <w:sz w:val="24"/>
                <w:szCs w:val="24"/>
              </w:rPr>
              <w:t xml:space="preserve">- Какова основная мысль </w:t>
            </w:r>
            <w:r>
              <w:rPr>
                <w:rFonts w:ascii="Times New Roman" w:hAnsi="Times New Roman"/>
                <w:sz w:val="24"/>
                <w:szCs w:val="24"/>
              </w:rPr>
              <w:t>данного высказывания</w:t>
            </w:r>
            <w:r w:rsidRPr="00BF184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21B76" w:rsidRDefault="00121B76" w:rsidP="0012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84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 можете связать высказывание с уроком русского языка</w:t>
            </w:r>
            <w:r w:rsidRPr="00BF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121B76" w:rsidRPr="00121B76" w:rsidRDefault="00121B76" w:rsidP="0005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Сегодня у нас урок</w:t>
            </w:r>
            <w:r w:rsidRPr="00DB6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«открытия нового знания».</w:t>
            </w:r>
          </w:p>
        </w:tc>
        <w:tc>
          <w:tcPr>
            <w:tcW w:w="3094" w:type="dxa"/>
          </w:tcPr>
          <w:p w:rsidR="00121B76" w:rsidRDefault="00121B76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843">
              <w:rPr>
                <w:rFonts w:ascii="Times New Roman" w:hAnsi="Times New Roman"/>
                <w:sz w:val="24"/>
                <w:szCs w:val="24"/>
              </w:rPr>
              <w:t>Приветствуют учителя. От</w:t>
            </w:r>
            <w:r w:rsidR="0005228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F1843">
              <w:rPr>
                <w:rFonts w:ascii="Times New Roman" w:hAnsi="Times New Roman"/>
                <w:sz w:val="24"/>
                <w:szCs w:val="24"/>
              </w:rPr>
              <w:t>вечают на вопросы.</w:t>
            </w:r>
            <w:r w:rsidR="00052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hAnsi="Times New Roman"/>
                <w:sz w:val="24"/>
                <w:szCs w:val="24"/>
              </w:rPr>
              <w:t>Беседа по вопросам.</w:t>
            </w:r>
            <w:r w:rsidR="00052281">
              <w:rPr>
                <w:rFonts w:ascii="Times New Roman" w:hAnsi="Times New Roman"/>
                <w:sz w:val="24"/>
                <w:szCs w:val="24"/>
              </w:rPr>
              <w:t xml:space="preserve"> Обучающиеся </w:t>
            </w:r>
            <w:r w:rsidRPr="00BF1843">
              <w:rPr>
                <w:rFonts w:ascii="Times New Roman" w:hAnsi="Times New Roman"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 о том, что </w:t>
            </w:r>
            <w:r w:rsidRPr="00BF1843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="00052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учиться.</w:t>
            </w:r>
          </w:p>
          <w:p w:rsidR="00121B76" w:rsidRPr="00BF1843" w:rsidRDefault="00121B76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Каждому человеку нужно учить русский язык, чтобы быть грамотным, умело выражать свои мысли, писать без ошибок.</w:t>
            </w:r>
          </w:p>
        </w:tc>
        <w:tc>
          <w:tcPr>
            <w:tcW w:w="3794" w:type="dxa"/>
          </w:tcPr>
          <w:p w:rsidR="00121B76" w:rsidRPr="00BF1843" w:rsidRDefault="00121B76" w:rsidP="00121B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843">
              <w:rPr>
                <w:rFonts w:ascii="Times New Roman" w:hAnsi="Times New Roman"/>
                <w:bCs/>
                <w:sz w:val="24"/>
                <w:szCs w:val="24"/>
              </w:rPr>
              <w:t>Внутренняя позиция школьника.</w:t>
            </w:r>
          </w:p>
          <w:p w:rsidR="00121B76" w:rsidRPr="00BF1843" w:rsidRDefault="00121B76" w:rsidP="00121B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1B76" w:rsidRPr="00BF1843" w:rsidRDefault="00121B76" w:rsidP="00121B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1B76" w:rsidRPr="00BF1843" w:rsidRDefault="00121B76" w:rsidP="00121B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1B76" w:rsidRPr="00BF1843" w:rsidRDefault="00121B76" w:rsidP="00121B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1B76" w:rsidRPr="00BF1843" w:rsidRDefault="00121B76" w:rsidP="00121B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1B76" w:rsidRPr="00121B76" w:rsidRDefault="00121B76" w:rsidP="0012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843">
              <w:rPr>
                <w:rFonts w:ascii="Times New Roman" w:hAnsi="Times New Roman"/>
                <w:bCs/>
                <w:sz w:val="24"/>
                <w:szCs w:val="24"/>
              </w:rPr>
              <w:t>Мотивационная основа учебной деятельности.</w:t>
            </w:r>
          </w:p>
        </w:tc>
      </w:tr>
      <w:tr w:rsidR="00121B76" w:rsidRPr="00121B76" w:rsidTr="00121B76">
        <w:tc>
          <w:tcPr>
            <w:tcW w:w="2049" w:type="dxa"/>
          </w:tcPr>
          <w:p w:rsidR="00121B76" w:rsidRPr="00133CE2" w:rsidRDefault="00121B76" w:rsidP="00121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</w:rPr>
              <w:t>Актуализация знаний</w:t>
            </w:r>
          </w:p>
          <w:p w:rsidR="00121B76" w:rsidRDefault="00121B76" w:rsidP="00121B7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121B76" w:rsidRPr="00121B76" w:rsidRDefault="00121B76" w:rsidP="00121B7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Повторение изученного материала, необходимого для «открытия нового</w:t>
            </w:r>
            <w:r>
              <w:rPr>
                <w:rFonts w:ascii="Times New Roman" w:hAnsi="Times New Roman"/>
                <w:bCs/>
                <w:sz w:val="24"/>
              </w:rPr>
              <w:t xml:space="preserve"> знания»</w:t>
            </w:r>
          </w:p>
        </w:tc>
        <w:tc>
          <w:tcPr>
            <w:tcW w:w="6451" w:type="dxa"/>
          </w:tcPr>
          <w:p w:rsidR="00121B76" w:rsidRPr="00BF1843" w:rsidRDefault="00121B76" w:rsidP="0012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hAnsi="Times New Roman"/>
                <w:sz w:val="24"/>
                <w:szCs w:val="24"/>
              </w:rPr>
              <w:t>Организует повторение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Прочитайте ряды слов.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Внимательно их рассмотрите.</w:t>
            </w:r>
            <w:r w:rsidR="00544C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21B76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Из каждого ряда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необходимо исключить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лишнее слово. Лишние слова написать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4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-ую строку. Вставить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пропущенные</w:t>
            </w:r>
            <w:r w:rsidRPr="00121B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буквы.</w:t>
            </w:r>
          </w:p>
          <w:p w:rsidR="00052281" w:rsidRDefault="00052281" w:rsidP="0005228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Соб..рать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выт..</w:t>
            </w:r>
            <w:proofErr w:type="spellStart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реть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прик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саться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разб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раться</w:t>
            </w:r>
            <w:proofErr w:type="spellEnd"/>
          </w:p>
          <w:p w:rsidR="00052281" w:rsidRDefault="00052281" w:rsidP="0005228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Пор..</w:t>
            </w:r>
            <w:proofErr w:type="spellStart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сль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к..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снусь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р..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стение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сли</w:t>
            </w:r>
            <w:proofErr w:type="spellEnd"/>
          </w:p>
          <w:p w:rsidR="00052281" w:rsidRDefault="00052281" w:rsidP="0005228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новение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..гать,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предл..жить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="00C057ED">
              <w:rPr>
                <w:rFonts w:ascii="Times New Roman" w:eastAsiaTheme="minorHAnsi" w:hAnsi="Times New Roman"/>
                <w:sz w:val="24"/>
                <w:szCs w:val="24"/>
              </w:rPr>
              <w:t>пол..гать</w:t>
            </w:r>
            <w:proofErr w:type="spellEnd"/>
          </w:p>
          <w:p w:rsidR="00052281" w:rsidRDefault="00052281" w:rsidP="0005228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…, …., …..</w:t>
            </w:r>
          </w:p>
          <w:p w:rsidR="00052281" w:rsidRDefault="00052281" w:rsidP="00052281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2281" w:rsidRPr="00052281" w:rsidRDefault="00052281" w:rsidP="0005228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21B76" w:rsidRDefault="00121B76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843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121B76" w:rsidRPr="00121B76" w:rsidRDefault="00121B76" w:rsidP="0012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3794" w:type="dxa"/>
          </w:tcPr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</w:t>
            </w: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ознавательные: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выбор наиболее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эффективных способов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решения задач в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зависимости от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конкретных условий,</w:t>
            </w:r>
            <w:r w:rsidR="000522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извлечение необходимой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информации и ее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использование,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постановка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формулирование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проблемы.</w:t>
            </w:r>
          </w:p>
          <w:p w:rsidR="00121B76" w:rsidRPr="00BF1843" w:rsidRDefault="00C057ED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</w:t>
            </w:r>
            <w:r w:rsidR="00121B76"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оммуникативные УУД: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планирование учебного</w:t>
            </w:r>
            <w:r w:rsidR="000522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сотрудничества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учителем, сверстниками,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умение с достаточной</w:t>
            </w:r>
            <w:r w:rsidR="000522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полнотой выражать мысли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в соответствии с задачами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и условиями</w:t>
            </w:r>
            <w:r w:rsidR="000522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коммуникации.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121B76" w:rsidRPr="00121B76" w:rsidRDefault="00121B76" w:rsidP="0012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коррекция (внесение</w:t>
            </w:r>
            <w:r w:rsidR="000522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необходимых коррективов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в план и способ действия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</w:tc>
      </w:tr>
      <w:tr w:rsidR="00121B76" w:rsidRPr="00121B76" w:rsidTr="00121B76">
        <w:tc>
          <w:tcPr>
            <w:tcW w:w="2049" w:type="dxa"/>
          </w:tcPr>
          <w:p w:rsidR="00121B76" w:rsidRPr="00133CE2" w:rsidRDefault="00121B76" w:rsidP="00121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</w:rPr>
              <w:lastRenderedPageBreak/>
              <w:t>Постановка учебной задачи</w:t>
            </w:r>
          </w:p>
          <w:p w:rsidR="00121B76" w:rsidRPr="00133CE2" w:rsidRDefault="00121B76" w:rsidP="00121B7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121B76" w:rsidRPr="00121B76" w:rsidRDefault="00121B76" w:rsidP="0012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Формулирование темы  и цели урока</w:t>
            </w:r>
          </w:p>
        </w:tc>
        <w:tc>
          <w:tcPr>
            <w:tcW w:w="6451" w:type="dxa"/>
          </w:tcPr>
          <w:p w:rsidR="00121B76" w:rsidRDefault="00121B76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843">
              <w:rPr>
                <w:rFonts w:ascii="Times New Roman" w:hAnsi="Times New Roman"/>
                <w:sz w:val="24"/>
                <w:szCs w:val="24"/>
              </w:rPr>
              <w:t>Организует работу учащихся. В форме подводящего диалога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направляет учащихся </w:t>
            </w:r>
            <w:r w:rsidRPr="00BF1843">
              <w:rPr>
                <w:rFonts w:ascii="Times New Roman" w:hAnsi="Times New Roman"/>
                <w:sz w:val="24"/>
                <w:szCs w:val="24"/>
              </w:rPr>
              <w:t xml:space="preserve">  к формулированию темы урока.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- А теперь сравните свои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записи с правильным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вариантом. (Учитель</w:t>
            </w:r>
            <w:r w:rsidR="000522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открывает образец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правильным написанием).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- Все ли правильно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записали слова?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- Почему? Чего мы 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знаем? (побуждение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к осознанию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недостаточности знаний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121B76" w:rsidRPr="00BF1843" w:rsidRDefault="00121B76" w:rsidP="00121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- Нужно ли этому научиться?</w:t>
            </w:r>
          </w:p>
          <w:p w:rsidR="00121B76" w:rsidRPr="00052281" w:rsidRDefault="00121B76" w:rsidP="0005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F1843">
              <w:rPr>
                <w:rFonts w:ascii="Times New Roman" w:eastAsiaTheme="minorHAnsi" w:hAnsi="Times New Roman"/>
                <w:bCs/>
                <w:sz w:val="24"/>
                <w:szCs w:val="24"/>
              </w:rPr>
              <w:t>Значит, какова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 нашего</w:t>
            </w:r>
            <w:r w:rsidR="0005228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bCs/>
                <w:sz w:val="24"/>
                <w:szCs w:val="24"/>
              </w:rPr>
              <w:t>урока?</w:t>
            </w:r>
          </w:p>
        </w:tc>
        <w:tc>
          <w:tcPr>
            <w:tcW w:w="3094" w:type="dxa"/>
          </w:tcPr>
          <w:p w:rsidR="00121B76" w:rsidRPr="00121B76" w:rsidRDefault="00121B76" w:rsidP="0012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843">
              <w:rPr>
                <w:rFonts w:ascii="Times New Roman" w:hAnsi="Times New Roman"/>
                <w:sz w:val="24"/>
                <w:szCs w:val="24"/>
              </w:rPr>
              <w:t>Сравнивают выполненную работу с образцом. Формулируют тему урока и цель</w:t>
            </w:r>
          </w:p>
        </w:tc>
        <w:tc>
          <w:tcPr>
            <w:tcW w:w="3794" w:type="dxa"/>
          </w:tcPr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</w:t>
            </w: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остановка и решение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проблемы: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формулирование задач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целей урока;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применение методов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информационного поиска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умение с достаточной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полнотой и точностью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выражать свои мысли в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соответствии с задачами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условиями коммуникации</w:t>
            </w:r>
          </w:p>
          <w:p w:rsidR="00121B76" w:rsidRPr="00BF1843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121B76" w:rsidRPr="00121B76" w:rsidRDefault="00121B76" w:rsidP="0012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целеполагание,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самоконтроль знаний</w:t>
            </w:r>
          </w:p>
        </w:tc>
      </w:tr>
      <w:tr w:rsidR="00121B76" w:rsidRPr="00121B76" w:rsidTr="00121B76">
        <w:tc>
          <w:tcPr>
            <w:tcW w:w="2049" w:type="dxa"/>
          </w:tcPr>
          <w:p w:rsidR="00121B76" w:rsidRPr="00133CE2" w:rsidRDefault="00121B76" w:rsidP="00121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</w:rPr>
              <w:t>«Открытие» учащимися новых знаний</w:t>
            </w:r>
          </w:p>
          <w:p w:rsidR="00121B76" w:rsidRPr="00133CE2" w:rsidRDefault="00121B76" w:rsidP="00121B7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121B76" w:rsidRPr="00121B76" w:rsidRDefault="00121B76" w:rsidP="0005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E2">
              <w:rPr>
                <w:rFonts w:ascii="Times New Roman" w:hAnsi="Times New Roman"/>
                <w:sz w:val="24"/>
              </w:rPr>
              <w:t xml:space="preserve">Познакомить </w:t>
            </w:r>
            <w:r>
              <w:rPr>
                <w:rFonts w:ascii="Times New Roman" w:hAnsi="Times New Roman"/>
                <w:sz w:val="24"/>
              </w:rPr>
              <w:t xml:space="preserve"> с правилом написания </w:t>
            </w:r>
            <w:r w:rsidR="00052281">
              <w:rPr>
                <w:rFonts w:ascii="Times New Roman" w:hAnsi="Times New Roman"/>
                <w:sz w:val="24"/>
              </w:rPr>
              <w:t xml:space="preserve">гласных о//а в корнях кос - </w:t>
            </w:r>
            <w:proofErr w:type="spellStart"/>
            <w:r w:rsidR="00052281">
              <w:rPr>
                <w:rFonts w:ascii="Times New Roman" w:hAnsi="Times New Roman"/>
                <w:sz w:val="24"/>
              </w:rPr>
              <w:t>кас</w:t>
            </w:r>
            <w:proofErr w:type="spellEnd"/>
          </w:p>
        </w:tc>
        <w:tc>
          <w:tcPr>
            <w:tcW w:w="6451" w:type="dxa"/>
          </w:tcPr>
          <w:p w:rsidR="00121B76" w:rsidRDefault="00121B76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843">
              <w:rPr>
                <w:rFonts w:ascii="Times New Roman" w:hAnsi="Times New Roman"/>
                <w:sz w:val="24"/>
                <w:szCs w:val="24"/>
              </w:rPr>
              <w:t xml:space="preserve">Организует работу учащихся. В форме </w:t>
            </w:r>
            <w:r w:rsidR="00052281">
              <w:rPr>
                <w:rFonts w:ascii="Times New Roman" w:hAnsi="Times New Roman"/>
                <w:sz w:val="24"/>
                <w:szCs w:val="24"/>
              </w:rPr>
              <w:t xml:space="preserve">подводящего диалога </w:t>
            </w:r>
            <w:r w:rsidRPr="00BF1843">
              <w:rPr>
                <w:rFonts w:ascii="Times New Roman" w:hAnsi="Times New Roman"/>
                <w:sz w:val="24"/>
                <w:szCs w:val="24"/>
              </w:rPr>
              <w:t>направляет учащихся к «открытию»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281" w:rsidRDefault="00052281" w:rsidP="0005228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Что объединяет слова первых трех групп?</w:t>
            </w:r>
          </w:p>
          <w:p w:rsidR="00052281" w:rsidRDefault="00052281" w:rsidP="0005228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От чего зависит выбор написания?</w:t>
            </w:r>
          </w:p>
          <w:p w:rsidR="00052281" w:rsidRDefault="00052281" w:rsidP="0005228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Составляем схему на доске и в тетрадях</w:t>
            </w:r>
          </w:p>
          <w:p w:rsidR="00052281" w:rsidRDefault="00052281" w:rsidP="0005228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2281" w:rsidRDefault="00052281" w:rsidP="0005228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Чередующиеся гласные в корне</w:t>
            </w:r>
          </w:p>
          <w:p w:rsidR="00052281" w:rsidRDefault="00052281" w:rsidP="0005228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Рос –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ращ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</w:t>
            </w:r>
            <w:r w:rsidR="00C057ED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бер</w:t>
            </w:r>
            <w:proofErr w:type="spellEnd"/>
          </w:p>
          <w:p w:rsidR="00C057ED" w:rsidRDefault="00C057ED" w:rsidP="0005228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лож – лаг                                                    лож – лаг                </w:t>
            </w:r>
          </w:p>
          <w:p w:rsidR="00052281" w:rsidRDefault="00052281" w:rsidP="0005228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2281" w:rsidRDefault="00052281" w:rsidP="0005228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Какой группе мы могли бы отнести слова четвертой строки? Почему?</w:t>
            </w:r>
          </w:p>
          <w:p w:rsidR="00052281" w:rsidRPr="00121B76" w:rsidRDefault="00052281" w:rsidP="0005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Давайте сформулируем правило.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Объясним значение корней – дотронуться.</w:t>
            </w:r>
          </w:p>
        </w:tc>
        <w:tc>
          <w:tcPr>
            <w:tcW w:w="3094" w:type="dxa"/>
          </w:tcPr>
          <w:p w:rsidR="00121B76" w:rsidRPr="00121B76" w:rsidRDefault="00121B76" w:rsidP="0012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схему. </w:t>
            </w:r>
            <w:r w:rsidRPr="00BF1843">
              <w:rPr>
                <w:rFonts w:ascii="Times New Roman" w:hAnsi="Times New Roman"/>
                <w:sz w:val="24"/>
                <w:szCs w:val="24"/>
              </w:rPr>
              <w:t>Выдвигают гипотезы</w:t>
            </w:r>
          </w:p>
        </w:tc>
        <w:tc>
          <w:tcPr>
            <w:tcW w:w="3794" w:type="dxa"/>
          </w:tcPr>
          <w:p w:rsidR="00121B76" w:rsidRPr="00F6209A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620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121B76" w:rsidRPr="00F6209A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применение методов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информационного поиска</w:t>
            </w:r>
          </w:p>
          <w:p w:rsidR="00121B76" w:rsidRPr="00F6209A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620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121B76" w:rsidRPr="00F6209A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умение с достаточной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полнотой и точностью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выражать свои мысли в</w:t>
            </w:r>
          </w:p>
          <w:p w:rsidR="00121B76" w:rsidRPr="00F6209A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соответствии с задачами и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условиями коммуникации</w:t>
            </w:r>
          </w:p>
          <w:p w:rsidR="00121B76" w:rsidRPr="00F6209A" w:rsidRDefault="00121B76" w:rsidP="0012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620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121B76" w:rsidRPr="00CE2C57" w:rsidRDefault="00121B76" w:rsidP="00CE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коррекция (внесение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необходимых коррективов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в план и способ действия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121B76" w:rsidRPr="00121B76" w:rsidTr="00121B76">
        <w:tc>
          <w:tcPr>
            <w:tcW w:w="2049" w:type="dxa"/>
          </w:tcPr>
          <w:p w:rsidR="00121B76" w:rsidRPr="00133CE2" w:rsidRDefault="00121B76" w:rsidP="00121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</w:rPr>
              <w:t>Первичное закрепление</w:t>
            </w:r>
          </w:p>
          <w:p w:rsidR="00121B76" w:rsidRPr="00133CE2" w:rsidRDefault="00121B76" w:rsidP="00121B7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121B76" w:rsidRPr="00121B76" w:rsidRDefault="00121B76" w:rsidP="0012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Закрепить знания в</w:t>
            </w:r>
            <w:r>
              <w:rPr>
                <w:rFonts w:ascii="Times New Roman" w:hAnsi="Times New Roman"/>
                <w:bCs/>
                <w:sz w:val="24"/>
              </w:rPr>
              <w:t xml:space="preserve"> правописании</w:t>
            </w:r>
          </w:p>
        </w:tc>
        <w:tc>
          <w:tcPr>
            <w:tcW w:w="6451" w:type="dxa"/>
          </w:tcPr>
          <w:p w:rsidR="00121B76" w:rsidRDefault="00121B76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843">
              <w:rPr>
                <w:rFonts w:ascii="Times New Roman" w:hAnsi="Times New Roman"/>
                <w:sz w:val="24"/>
                <w:szCs w:val="24"/>
              </w:rPr>
              <w:t>Организует работу учащихся</w:t>
            </w:r>
            <w:r w:rsidR="009E33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32D" w:rsidRPr="00121B76" w:rsidRDefault="009E332D" w:rsidP="0012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Читаем материал учебника </w:t>
            </w:r>
            <w:r w:rsidR="00C057ED">
              <w:rPr>
                <w:rFonts w:ascii="Times New Roman" w:hAnsi="Times New Roman"/>
                <w:sz w:val="24"/>
                <w:szCs w:val="24"/>
              </w:rPr>
              <w:t xml:space="preserve">(стр. 104) </w:t>
            </w:r>
            <w:r>
              <w:rPr>
                <w:rFonts w:ascii="Times New Roman" w:hAnsi="Times New Roman"/>
                <w:sz w:val="24"/>
                <w:szCs w:val="24"/>
              </w:rPr>
              <w:t>и работаем устно с упр.</w:t>
            </w:r>
            <w:r w:rsidR="00C057ED">
              <w:rPr>
                <w:rFonts w:ascii="Times New Roman" w:hAnsi="Times New Roman"/>
                <w:sz w:val="24"/>
                <w:szCs w:val="24"/>
              </w:rPr>
              <w:t xml:space="preserve"> 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</w:tcPr>
          <w:p w:rsidR="00121B76" w:rsidRPr="00121B76" w:rsidRDefault="00702BD8" w:rsidP="0012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и выполняют задание</w:t>
            </w:r>
          </w:p>
        </w:tc>
        <w:tc>
          <w:tcPr>
            <w:tcW w:w="3794" w:type="dxa"/>
          </w:tcPr>
          <w:p w:rsidR="00702BD8" w:rsidRPr="00BF1843" w:rsidRDefault="00702BD8" w:rsidP="0070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8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BF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структурирование знаний,</w:t>
            </w:r>
            <w:r w:rsidR="00C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наиболее эффективных способов решения задач,</w:t>
            </w:r>
          </w:p>
          <w:p w:rsidR="00702BD8" w:rsidRPr="00BF1843" w:rsidRDefault="00702BD8" w:rsidP="0070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8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BF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F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02BD8" w:rsidRDefault="00702BD8" w:rsidP="0070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 (сличение знаний с эта</w:t>
            </w:r>
            <w:r w:rsidR="0005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F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лоном)</w:t>
            </w:r>
          </w:p>
          <w:p w:rsidR="00702BD8" w:rsidRPr="00F6209A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620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02BD8" w:rsidRPr="00F6209A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умение с достаточной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полнотой и точностью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выражать свои мысли в</w:t>
            </w:r>
          </w:p>
          <w:p w:rsidR="00702BD8" w:rsidRPr="00F6209A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соответствии с задачами и</w:t>
            </w:r>
          </w:p>
          <w:p w:rsidR="00121B76" w:rsidRPr="00121B76" w:rsidRDefault="00702BD8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09A">
              <w:rPr>
                <w:rFonts w:ascii="Times New Roman" w:eastAsiaTheme="minorHAnsi" w:hAnsi="Times New Roman"/>
                <w:sz w:val="24"/>
                <w:szCs w:val="24"/>
              </w:rPr>
              <w:t>условиями коммуникации</w:t>
            </w:r>
          </w:p>
        </w:tc>
      </w:tr>
      <w:tr w:rsidR="00121B76" w:rsidRPr="00121B76" w:rsidTr="0008399F">
        <w:trPr>
          <w:trHeight w:val="3866"/>
        </w:trPr>
        <w:tc>
          <w:tcPr>
            <w:tcW w:w="2049" w:type="dxa"/>
          </w:tcPr>
          <w:p w:rsidR="00702BD8" w:rsidRPr="00133CE2" w:rsidRDefault="00702BD8" w:rsidP="00702B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33CE2">
              <w:rPr>
                <w:rFonts w:ascii="Times New Roman" w:hAnsi="Times New Roman"/>
                <w:sz w:val="24"/>
              </w:rPr>
              <w:lastRenderedPageBreak/>
              <w:t>Самостоятель</w:t>
            </w:r>
            <w:r>
              <w:rPr>
                <w:rFonts w:ascii="Times New Roman" w:hAnsi="Times New Roman"/>
                <w:sz w:val="24"/>
              </w:rPr>
              <w:t>-</w:t>
            </w:r>
            <w:r w:rsidR="009E332D">
              <w:rPr>
                <w:rFonts w:ascii="Times New Roman" w:hAnsi="Times New Roman"/>
                <w:sz w:val="24"/>
              </w:rPr>
              <w:t>ная</w:t>
            </w:r>
            <w:proofErr w:type="spellEnd"/>
            <w:proofErr w:type="gramEnd"/>
            <w:r w:rsidR="009E332D">
              <w:rPr>
                <w:rFonts w:ascii="Times New Roman" w:hAnsi="Times New Roman"/>
                <w:sz w:val="24"/>
              </w:rPr>
              <w:t xml:space="preserve"> работа с взаимо</w:t>
            </w:r>
            <w:r w:rsidRPr="00133CE2">
              <w:rPr>
                <w:rFonts w:ascii="Times New Roman" w:hAnsi="Times New Roman"/>
                <w:sz w:val="24"/>
              </w:rPr>
              <w:t>проверкой по эталону</w:t>
            </w:r>
          </w:p>
          <w:p w:rsidR="00702BD8" w:rsidRPr="00133CE2" w:rsidRDefault="00702BD8" w:rsidP="00702BD8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121B76" w:rsidRPr="00121B76" w:rsidRDefault="00702BD8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Проверить умения </w:t>
            </w:r>
            <w:r w:rsidRPr="00133CE2">
              <w:rPr>
                <w:rFonts w:ascii="Times New Roman" w:hAnsi="Times New Roman"/>
                <w:bCs/>
                <w:sz w:val="24"/>
              </w:rPr>
              <w:t xml:space="preserve"> в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E332D">
              <w:rPr>
                <w:rFonts w:ascii="Times New Roman" w:hAnsi="Times New Roman"/>
                <w:bCs/>
                <w:sz w:val="24"/>
              </w:rPr>
              <w:t xml:space="preserve">правописании </w:t>
            </w:r>
            <w:r w:rsidR="009E332D">
              <w:rPr>
                <w:rFonts w:ascii="Times New Roman" w:hAnsi="Times New Roman"/>
                <w:sz w:val="24"/>
              </w:rPr>
              <w:t xml:space="preserve">гласных о//а в корнях кос - </w:t>
            </w:r>
            <w:proofErr w:type="spellStart"/>
            <w:r w:rsidR="009E332D">
              <w:rPr>
                <w:rFonts w:ascii="Times New Roman" w:hAnsi="Times New Roman"/>
                <w:sz w:val="24"/>
              </w:rPr>
              <w:t>кас</w:t>
            </w:r>
            <w:proofErr w:type="spellEnd"/>
            <w:r w:rsidR="009E332D" w:rsidRPr="003544F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D3854">
              <w:rPr>
                <w:rFonts w:ascii="Times New Roman" w:hAnsi="Times New Roman"/>
                <w:bCs/>
                <w:sz w:val="24"/>
              </w:rPr>
              <w:t>,</w:t>
            </w:r>
            <w:r w:rsidRPr="003544FD">
              <w:rPr>
                <w:rFonts w:ascii="Times New Roman" w:hAnsi="Times New Roman"/>
                <w:bCs/>
                <w:sz w:val="24"/>
              </w:rPr>
              <w:t>самоконтроль усвоения знаний</w:t>
            </w:r>
          </w:p>
        </w:tc>
        <w:tc>
          <w:tcPr>
            <w:tcW w:w="6451" w:type="dxa"/>
          </w:tcPr>
          <w:p w:rsidR="00121B76" w:rsidRDefault="00702BD8" w:rsidP="00121B7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самостоятельную работу.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– </w:t>
            </w:r>
            <w:r w:rsidRPr="00963A89">
              <w:rPr>
                <w:rFonts w:ascii="Times New Roman" w:eastAsiaTheme="minorHAnsi" w:hAnsi="Times New Roman"/>
                <w:bCs/>
                <w:sz w:val="24"/>
                <w:szCs w:val="24"/>
              </w:rPr>
              <w:t>Сейчас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я </w:t>
            </w:r>
            <w:r w:rsidRPr="00963A89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предлагаю вам проверить свои знания.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Работа по вариантам</w:t>
            </w:r>
            <w:r w:rsidR="009B6B5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по упр. 186</w:t>
            </w:r>
          </w:p>
          <w:p w:rsidR="00ED3854" w:rsidRDefault="00ED3854" w:rsidP="00121B7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2"/>
              <w:gridCol w:w="3113"/>
            </w:tblGrid>
            <w:tr w:rsidR="00ED3854" w:rsidTr="0008399F">
              <w:tc>
                <w:tcPr>
                  <w:tcW w:w="3112" w:type="dxa"/>
                </w:tcPr>
                <w:p w:rsidR="00ED3854" w:rsidRPr="00CE2C57" w:rsidRDefault="00CE2C57" w:rsidP="00CE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E2C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r w:rsidRPr="009B6B5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2C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вариант</w:t>
                  </w:r>
                </w:p>
                <w:p w:rsidR="00CE2C57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коснуться</w:t>
                  </w:r>
                </w:p>
                <w:p w:rsidR="009B6B50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растение</w:t>
                  </w:r>
                </w:p>
                <w:p w:rsidR="009B6B50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положить</w:t>
                  </w:r>
                </w:p>
                <w:p w:rsidR="009B6B50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отросли (волосы)</w:t>
                  </w:r>
                </w:p>
                <w:p w:rsidR="009B6B50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касаться</w:t>
                  </w:r>
                </w:p>
                <w:p w:rsidR="009B6B50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излагать</w:t>
                  </w:r>
                </w:p>
                <w:p w:rsidR="009B6B50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нарастить</w:t>
                  </w:r>
                </w:p>
                <w:p w:rsidR="009B6B50" w:rsidRPr="00CE2C57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13" w:type="dxa"/>
                </w:tcPr>
                <w:p w:rsidR="00ED3854" w:rsidRPr="00CE2C57" w:rsidRDefault="00CE2C57" w:rsidP="00CE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E2C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 w:rsidRPr="00CE2C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вариант</w:t>
                  </w:r>
                </w:p>
                <w:p w:rsidR="00CE2C57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косой (дождь)</w:t>
                  </w:r>
                </w:p>
                <w:p w:rsidR="009B6B50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оросить</w:t>
                  </w:r>
                </w:p>
                <w:p w:rsidR="009B6B50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лазейка</w:t>
                  </w:r>
                </w:p>
                <w:p w:rsidR="009B6B50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роскошный</w:t>
                  </w:r>
                </w:p>
                <w:p w:rsidR="009B6B50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косить</w:t>
                  </w:r>
                </w:p>
                <w:p w:rsidR="009B6B50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косички</w:t>
                  </w:r>
                </w:p>
                <w:p w:rsidR="009B6B50" w:rsidRPr="00CE2C57" w:rsidRDefault="009B6B50" w:rsidP="0008399F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росинка</w:t>
                  </w:r>
                </w:p>
              </w:tc>
            </w:tr>
          </w:tbl>
          <w:p w:rsidR="00ED3854" w:rsidRPr="00121B76" w:rsidRDefault="00ED3854" w:rsidP="0012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702BD8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Самостоятельная работа по вариантам. </w:t>
            </w:r>
            <w:r w:rsidRPr="00BF1843">
              <w:rPr>
                <w:rFonts w:ascii="Times New Roman" w:hAnsi="Times New Roman"/>
                <w:sz w:val="24"/>
                <w:szCs w:val="24"/>
              </w:rPr>
              <w:t>Сравнивают выполненную работу с образцом</w:t>
            </w:r>
            <w:r w:rsidR="009E33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1B76" w:rsidRPr="00121B76" w:rsidRDefault="009E332D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Обмениваются тетрадями, проверяют работы.</w:t>
            </w:r>
          </w:p>
        </w:tc>
        <w:tc>
          <w:tcPr>
            <w:tcW w:w="3794" w:type="dxa"/>
          </w:tcPr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регулятивные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составление плана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 xml:space="preserve">действий, </w:t>
            </w:r>
            <w:proofErr w:type="spellStart"/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саморегуляция</w:t>
            </w:r>
            <w:proofErr w:type="spellEnd"/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; оценка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результатов работы.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поиск и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выделение важной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информации, применение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алгоритма, пошаговое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выполнение задачи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121B76" w:rsidRPr="00CE2C57" w:rsidRDefault="00702BD8" w:rsidP="00CE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управление поведением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партнера</w:t>
            </w:r>
          </w:p>
        </w:tc>
      </w:tr>
      <w:tr w:rsidR="0008399F" w:rsidRPr="00121B76" w:rsidTr="0008399F">
        <w:trPr>
          <w:trHeight w:val="1920"/>
        </w:trPr>
        <w:tc>
          <w:tcPr>
            <w:tcW w:w="2049" w:type="dxa"/>
          </w:tcPr>
          <w:p w:rsidR="0008399F" w:rsidRPr="00133CE2" w:rsidRDefault="0008399F" w:rsidP="00702B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Физкультминутка</w:t>
            </w:r>
          </w:p>
        </w:tc>
        <w:tc>
          <w:tcPr>
            <w:tcW w:w="6451" w:type="dxa"/>
            <w:tcBorders>
              <w:right w:val="nil"/>
            </w:tcBorders>
          </w:tcPr>
          <w:p w:rsidR="0008399F" w:rsidRDefault="0008399F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хлопки и наклоны</w:t>
            </w:r>
          </w:p>
          <w:p w:rsidR="0008399F" w:rsidRDefault="0008399F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кого? Чего?</w:t>
            </w:r>
          </w:p>
          <w:p w:rsidR="0008399F" w:rsidRDefault="0008399F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кому? Чему?</w:t>
            </w:r>
          </w:p>
          <w:p w:rsidR="0008399F" w:rsidRDefault="0008399F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кого? Что?</w:t>
            </w:r>
          </w:p>
          <w:p w:rsidR="0008399F" w:rsidRDefault="0008399F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кем? Чем?</w:t>
            </w:r>
          </w:p>
          <w:p w:rsidR="0008399F" w:rsidRDefault="0008399F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ком? О чем?</w:t>
            </w:r>
          </w:p>
          <w:p w:rsidR="0008399F" w:rsidRDefault="0008399F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</w:t>
            </w:r>
          </w:p>
          <w:p w:rsidR="0008399F" w:rsidRDefault="0008399F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nil"/>
              <w:right w:val="nil"/>
            </w:tcBorders>
          </w:tcPr>
          <w:p w:rsidR="0008399F" w:rsidRDefault="0008399F" w:rsidP="0008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Где, куда, когда, откуда,</w:t>
            </w:r>
          </w:p>
          <w:p w:rsidR="0008399F" w:rsidRDefault="0008399F" w:rsidP="0008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почему, зачем и как</w:t>
            </w:r>
          </w:p>
          <w:p w:rsidR="0008399F" w:rsidRDefault="0008399F" w:rsidP="0008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3794" w:type="dxa"/>
            <w:tcBorders>
              <w:left w:val="nil"/>
            </w:tcBorders>
          </w:tcPr>
          <w:p w:rsidR="0008399F" w:rsidRPr="00BF1843" w:rsidRDefault="0008399F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121B76" w:rsidRPr="00121B76" w:rsidTr="00121B76">
        <w:tc>
          <w:tcPr>
            <w:tcW w:w="2049" w:type="dxa"/>
          </w:tcPr>
          <w:p w:rsidR="00702BD8" w:rsidRPr="00133CE2" w:rsidRDefault="00702BD8" w:rsidP="00702B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</w:rPr>
              <w:t>Включение новых знаний в систему знаний и повторение</w:t>
            </w:r>
          </w:p>
          <w:p w:rsidR="00702BD8" w:rsidRPr="00133CE2" w:rsidRDefault="00702BD8" w:rsidP="00702BD8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121B76" w:rsidRPr="00121B76" w:rsidRDefault="00702BD8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 xml:space="preserve">Включение нового </w:t>
            </w:r>
            <w:r w:rsidRPr="00133CE2">
              <w:rPr>
                <w:rFonts w:ascii="Times New Roman" w:hAnsi="Times New Roman"/>
                <w:bCs/>
                <w:sz w:val="24"/>
              </w:rPr>
              <w:br/>
              <w:t xml:space="preserve">знания в систему </w:t>
            </w:r>
            <w:r w:rsidRPr="00133CE2">
              <w:rPr>
                <w:rFonts w:ascii="Times New Roman" w:hAnsi="Times New Roman"/>
                <w:bCs/>
                <w:sz w:val="24"/>
              </w:rPr>
              <w:lastRenderedPageBreak/>
              <w:t>изученного материала</w:t>
            </w:r>
          </w:p>
        </w:tc>
        <w:tc>
          <w:tcPr>
            <w:tcW w:w="6451" w:type="dxa"/>
          </w:tcPr>
          <w:p w:rsidR="00121B76" w:rsidRDefault="00702BD8" w:rsidP="0012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прочитать текс</w:t>
            </w:r>
            <w:r w:rsidR="00CE2C5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выполнить задания</w:t>
            </w:r>
          </w:p>
          <w:p w:rsidR="00702BD8" w:rsidRPr="002949F5" w:rsidRDefault="00702BD8" w:rsidP="00702BD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949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Задания для анализа текста:</w:t>
            </w:r>
          </w:p>
          <w:p w:rsidR="00702BD8" w:rsidRPr="002949F5" w:rsidRDefault="00702BD8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E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Докажите, что перед вами </w:t>
            </w:r>
            <w:r w:rsidRPr="002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текст.</w:t>
            </w:r>
          </w:p>
          <w:p w:rsidR="009E332D" w:rsidRDefault="00702BD8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E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какому типу речи относится </w:t>
            </w:r>
            <w:r w:rsidRPr="00E13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</w:t>
            </w:r>
            <w:r w:rsidR="009E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текст? </w:t>
            </w:r>
          </w:p>
          <w:p w:rsidR="00702BD8" w:rsidRPr="009E332D" w:rsidRDefault="009E332D" w:rsidP="00702BD8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702BD8" w:rsidRPr="00ED7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Объясните устно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текста слова с пропусками и </w:t>
            </w:r>
            <w:proofErr w:type="gram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 орфограммы</w:t>
            </w:r>
            <w:proofErr w:type="gram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6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Запишите текст.</w:t>
            </w:r>
          </w:p>
          <w:p w:rsidR="00702BD8" w:rsidRPr="00ED7036" w:rsidRDefault="00702BD8" w:rsidP="00702BD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</w:t>
            </w:r>
            <w:r w:rsidR="009B6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 абзац </w:t>
            </w:r>
          </w:p>
          <w:p w:rsidR="00702BD8" w:rsidRPr="00ED7036" w:rsidRDefault="00702BD8" w:rsidP="00702BD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– 2 абзац</w:t>
            </w:r>
          </w:p>
          <w:p w:rsidR="00702BD8" w:rsidRPr="002949F5" w:rsidRDefault="00702BD8" w:rsidP="00702BD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ряд – 3 абзац</w:t>
            </w:r>
          </w:p>
          <w:p w:rsidR="00702BD8" w:rsidRPr="00702BD8" w:rsidRDefault="009E332D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Первый луч солнц</w:t>
            </w:r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к..</w:t>
            </w:r>
            <w:proofErr w:type="spell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снулся</w:t>
            </w:r>
            <w:proofErr w:type="spellEnd"/>
            <w:proofErr w:type="gram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в..</w:t>
            </w:r>
            <w:proofErr w:type="spell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рхушек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 проб..</w:t>
            </w:r>
            <w:proofErr w:type="spellStart"/>
            <w:proofErr w:type="gramEnd"/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раюсь</w:t>
            </w:r>
            <w:proofErr w:type="spellEnd"/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узко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 дорожкой  через  густую  рож….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Тяж..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колосья  к..</w:t>
            </w:r>
            <w:proofErr w:type="spellStart"/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саются</w:t>
            </w:r>
            <w:proofErr w:type="spellEnd"/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будто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раются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уд..ржать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меня.  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густых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слей  выпорхнула  перепёлка  и  скрылась  во  ржи.</w:t>
            </w:r>
          </w:p>
          <w:p w:rsidR="00702BD8" w:rsidRPr="00702BD8" w:rsidRDefault="009E332D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Поднимается  солнце</w:t>
            </w:r>
            <w:proofErr w:type="gramEnd"/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лучи  освещают  далёкие  поля</w:t>
            </w:r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прибрежные  куст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 возле  речки.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 ярко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стит</w:t>
            </w:r>
            <w:proofErr w:type="spellEnd"/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 солнце.</w:t>
            </w:r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лес.  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набрать 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 грибов.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опр..</w:t>
            </w:r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вдались</w:t>
            </w:r>
            <w:proofErr w:type="spellEnd"/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Грибы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всей </w:t>
            </w:r>
            <w:proofErr w:type="spell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полянк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 .  Стоит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присесть  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вид..</w:t>
            </w:r>
            <w:proofErr w:type="spellStart"/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шь</w:t>
            </w:r>
            <w:proofErr w:type="spellEnd"/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как прячутся  в 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раве</w:t>
            </w:r>
            <w:r w:rsidR="00702BD8"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подберёзовики.</w:t>
            </w:r>
          </w:p>
          <w:p w:rsidR="00702BD8" w:rsidRPr="00121B76" w:rsidRDefault="00702BD8" w:rsidP="00ED3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Вот пробежал легкий ветерок. </w:t>
            </w:r>
            <w:proofErr w:type="spell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стук дятла и лес </w:t>
            </w:r>
            <w:proofErr w:type="spellStart"/>
            <w:proofErr w:type="gram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лняется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птич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..им пением. Из куста выскочил </w:t>
            </w:r>
            <w:proofErr w:type="spellStart"/>
            <w:proofErr w:type="gram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к..сой</w:t>
            </w:r>
            <w:proofErr w:type="spellEnd"/>
            <w:proofErr w:type="gram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зайч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..нок и (</w:t>
            </w:r>
            <w:proofErr w:type="spell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з,с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)бросил с веток капли р..</w:t>
            </w:r>
            <w:proofErr w:type="spell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Легко </w:t>
            </w:r>
            <w:proofErr w:type="spell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дыш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шь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любуеш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природой.</w:t>
            </w:r>
          </w:p>
        </w:tc>
        <w:tc>
          <w:tcPr>
            <w:tcW w:w="3094" w:type="dxa"/>
          </w:tcPr>
          <w:p w:rsidR="00121B76" w:rsidRPr="00121B76" w:rsidRDefault="00702BD8" w:rsidP="0012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Читают текст. Выполняют задание.</w:t>
            </w:r>
          </w:p>
        </w:tc>
        <w:tc>
          <w:tcPr>
            <w:tcW w:w="3794" w:type="dxa"/>
          </w:tcPr>
          <w:p w:rsidR="00702BD8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702BD8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структурирование знаний,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выбор наиболее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эффективных способов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решения задач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логические: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выведение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следствий,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121B76" w:rsidRPr="00CE2C57" w:rsidRDefault="00702BD8" w:rsidP="00CE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владение монологической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формой речи, умение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полно и чётко выражать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свои мысли</w:t>
            </w:r>
          </w:p>
        </w:tc>
      </w:tr>
      <w:tr w:rsidR="00702BD8" w:rsidRPr="00121B76" w:rsidTr="00121B76">
        <w:tc>
          <w:tcPr>
            <w:tcW w:w="2049" w:type="dxa"/>
          </w:tcPr>
          <w:p w:rsidR="00702BD8" w:rsidRPr="00133CE2" w:rsidRDefault="00702BD8" w:rsidP="00702B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</w:rPr>
              <w:lastRenderedPageBreak/>
              <w:t>Рефлексия</w:t>
            </w:r>
          </w:p>
          <w:p w:rsidR="00702BD8" w:rsidRPr="00133CE2" w:rsidRDefault="00702BD8" w:rsidP="00702BD8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702BD8" w:rsidRPr="00121B76" w:rsidRDefault="00702BD8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Осознание учащимися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6451" w:type="dxa"/>
          </w:tcPr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Вспомним, какова была</w:t>
            </w:r>
            <w:r w:rsidR="00ED38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наша цель? Достигли мы ее?</w:t>
            </w:r>
          </w:p>
          <w:p w:rsidR="00702BD8" w:rsidRPr="00BF1843" w:rsidRDefault="00702BD8" w:rsidP="00ED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- Расскажите о</w:t>
            </w:r>
            <w:r w:rsidR="00ED38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правописании </w:t>
            </w:r>
            <w:r w:rsidR="00ED3854">
              <w:rPr>
                <w:rFonts w:ascii="Times New Roman" w:hAnsi="Times New Roman"/>
                <w:sz w:val="24"/>
              </w:rPr>
              <w:t xml:space="preserve">гласных о//а в корнях кос - </w:t>
            </w:r>
            <w:proofErr w:type="spellStart"/>
            <w:r w:rsidR="00ED3854">
              <w:rPr>
                <w:rFonts w:ascii="Times New Roman" w:hAnsi="Times New Roman"/>
                <w:sz w:val="24"/>
              </w:rPr>
              <w:t>кас</w:t>
            </w:r>
            <w:proofErr w:type="spellEnd"/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  <w:p w:rsidR="00702BD8" w:rsidRPr="000F1313" w:rsidRDefault="00702BD8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какими орфограммами вам ещё пришлось работать в </w:t>
            </w:r>
            <w:proofErr w:type="gramStart"/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 урока</w:t>
            </w:r>
            <w:proofErr w:type="gramEnd"/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702BD8" w:rsidRPr="000F1313" w:rsidRDefault="00702BD8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</w:t>
            </w:r>
            <w:proofErr w:type="spellStart"/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пришлось вспомнить при выполнении заданий?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Выразите ваши впечатления</w:t>
            </w:r>
            <w:r w:rsidR="00ED38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от урока. Продолжите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предложения: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На уроке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 xml:space="preserve">я </w:t>
            </w:r>
            <w:r w:rsidRPr="00BF184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узнал…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Научился, смог…</w:t>
            </w:r>
          </w:p>
          <w:p w:rsidR="00702BD8" w:rsidRPr="00ED3854" w:rsidRDefault="00702BD8" w:rsidP="00ED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Могу похвалить себя и своих</w:t>
            </w:r>
            <w:r w:rsidR="00ED385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одноклассников за…</w:t>
            </w:r>
          </w:p>
        </w:tc>
        <w:tc>
          <w:tcPr>
            <w:tcW w:w="3094" w:type="dxa"/>
          </w:tcPr>
          <w:p w:rsidR="00702BD8" w:rsidRPr="00121B76" w:rsidRDefault="0008399F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вопросы. Оценивают свою работу.</w:t>
            </w:r>
          </w:p>
        </w:tc>
        <w:tc>
          <w:tcPr>
            <w:tcW w:w="3794" w:type="dxa"/>
          </w:tcPr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личностные: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самоопределение,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саморегуляция</w:t>
            </w:r>
            <w:proofErr w:type="spellEnd"/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, осознание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качества и уровня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усвоения знаний; контроль и оценка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процесса и результатов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деятельности, подведение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итогов,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02BD8" w:rsidRPr="00CE2C57" w:rsidRDefault="00702BD8" w:rsidP="00CE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умение слушать, принятие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решения и его реализация</w:t>
            </w:r>
          </w:p>
        </w:tc>
      </w:tr>
      <w:tr w:rsidR="00702BD8" w:rsidRPr="00121B76" w:rsidTr="00121B76">
        <w:tc>
          <w:tcPr>
            <w:tcW w:w="2049" w:type="dxa"/>
          </w:tcPr>
          <w:p w:rsidR="00702BD8" w:rsidRPr="00121B76" w:rsidRDefault="00702BD8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451" w:type="dxa"/>
          </w:tcPr>
          <w:p w:rsidR="0008399F" w:rsidRDefault="00702BD8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выб</w:t>
            </w:r>
            <w:r w:rsidR="00ED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B6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упр. 185 или составить словарный диктант </w:t>
            </w:r>
          </w:p>
          <w:p w:rsidR="00702BD8" w:rsidRPr="00121B76" w:rsidRDefault="009B6B50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дырками» по теме</w:t>
            </w:r>
          </w:p>
        </w:tc>
        <w:tc>
          <w:tcPr>
            <w:tcW w:w="3094" w:type="dxa"/>
          </w:tcPr>
          <w:p w:rsidR="00702BD8" w:rsidRPr="00121B76" w:rsidRDefault="00702BD8" w:rsidP="00702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3794" w:type="dxa"/>
          </w:tcPr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инициатива в выборе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задачи, поиск и сбор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информации;</w:t>
            </w:r>
          </w:p>
          <w:p w:rsidR="00702BD8" w:rsidRPr="00BF1843" w:rsidRDefault="00702BD8" w:rsidP="0070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логические: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анализ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истинности утверждений,</w:t>
            </w:r>
          </w:p>
          <w:p w:rsidR="00702BD8" w:rsidRPr="00CE2C57" w:rsidRDefault="00702BD8" w:rsidP="00CE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8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регулятивные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: оценка</w:t>
            </w:r>
            <w:r w:rsidR="00CE2C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843">
              <w:rPr>
                <w:rFonts w:ascii="Times New Roman" w:eastAsiaTheme="minorHAnsi" w:hAnsi="Times New Roman"/>
                <w:sz w:val="24"/>
                <w:szCs w:val="24"/>
              </w:rPr>
              <w:t>результатов работы</w:t>
            </w:r>
          </w:p>
        </w:tc>
      </w:tr>
    </w:tbl>
    <w:p w:rsidR="00102BDF" w:rsidRDefault="00102BDF"/>
    <w:sectPr w:rsidR="00102BDF" w:rsidSect="00B940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160F"/>
    <w:multiLevelType w:val="hybridMultilevel"/>
    <w:tmpl w:val="55400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59B6"/>
    <w:multiLevelType w:val="hybridMultilevel"/>
    <w:tmpl w:val="ACCCA7AC"/>
    <w:lvl w:ilvl="0" w:tplc="860044E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5A28"/>
    <w:multiLevelType w:val="hybridMultilevel"/>
    <w:tmpl w:val="3FF628B8"/>
    <w:lvl w:ilvl="0" w:tplc="860044E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63"/>
    <w:rsid w:val="00052281"/>
    <w:rsid w:val="0008399F"/>
    <w:rsid w:val="00102BDF"/>
    <w:rsid w:val="00121B76"/>
    <w:rsid w:val="00540E7E"/>
    <w:rsid w:val="00544CC7"/>
    <w:rsid w:val="00702BD8"/>
    <w:rsid w:val="00952D63"/>
    <w:rsid w:val="009B6B50"/>
    <w:rsid w:val="009E332D"/>
    <w:rsid w:val="00B94086"/>
    <w:rsid w:val="00C057ED"/>
    <w:rsid w:val="00CE2C57"/>
    <w:rsid w:val="00E22035"/>
    <w:rsid w:val="00ED3854"/>
    <w:rsid w:val="00F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7DB3-257F-4334-A143-EFC46A64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86"/>
    <w:pPr>
      <w:ind w:left="720"/>
      <w:contextualSpacing/>
    </w:pPr>
  </w:style>
  <w:style w:type="table" w:styleId="a4">
    <w:name w:val="Table Grid"/>
    <w:basedOn w:val="a1"/>
    <w:uiPriority w:val="39"/>
    <w:rsid w:val="0012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Земсков</dc:creator>
  <cp:keywords/>
  <dc:description/>
  <cp:lastModifiedBy>Макс Земсков</cp:lastModifiedBy>
  <cp:revision>12</cp:revision>
  <dcterms:created xsi:type="dcterms:W3CDTF">2018-09-23T06:08:00Z</dcterms:created>
  <dcterms:modified xsi:type="dcterms:W3CDTF">2019-02-15T13:56:00Z</dcterms:modified>
</cp:coreProperties>
</file>