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7FD" w:rsidRPr="006605A2" w:rsidRDefault="00B21D79" w:rsidP="006605A2">
      <w:pPr>
        <w:spacing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ШКОЛЬНЫЙ ВЕСТНИК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887"/>
        <w:gridCol w:w="2303"/>
        <w:gridCol w:w="391"/>
        <w:gridCol w:w="2800"/>
      </w:tblGrid>
      <w:tr w:rsidR="004271AD" w:rsidTr="00310250">
        <w:tc>
          <w:tcPr>
            <w:tcW w:w="9571" w:type="dxa"/>
            <w:gridSpan w:val="5"/>
          </w:tcPr>
          <w:p w:rsidR="004271AD" w:rsidRDefault="004271AD" w:rsidP="004271A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Наука</w:t>
            </w:r>
          </w:p>
          <w:p w:rsidR="004271AD" w:rsidRDefault="006605A2" w:rsidP="004271AD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D090A7C" wp14:editId="4EE40220">
                  <wp:extent cx="1813560" cy="172164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тнограф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270" cy="172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271AD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="004271AD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1C325F9E" wp14:editId="538AE9A5">
                  <wp:extent cx="1798320" cy="183333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тнограф 3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476" cy="1833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271AD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13323018" wp14:editId="076BB155">
                  <wp:extent cx="2171700" cy="1840047"/>
                  <wp:effectExtent l="0" t="0" r="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тнограф 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372" cy="1840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71AD" w:rsidRPr="006605A2" w:rsidRDefault="006605A2" w:rsidP="00427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05A2">
              <w:rPr>
                <w:rFonts w:ascii="Times New Roman" w:hAnsi="Times New Roman" w:cs="Times New Roman"/>
                <w:sz w:val="28"/>
                <w:szCs w:val="28"/>
              </w:rPr>
              <w:t>Ученики и учителя МБОУ СОШ 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6605A2">
              <w:rPr>
                <w:rFonts w:ascii="Times New Roman" w:hAnsi="Times New Roman" w:cs="Times New Roman"/>
                <w:sz w:val="28"/>
                <w:szCs w:val="28"/>
              </w:rPr>
              <w:t>участники Большого Этнографического диктанта.</w:t>
            </w:r>
          </w:p>
        </w:tc>
        <w:bookmarkStart w:id="0" w:name="_GoBack"/>
        <w:bookmarkEnd w:id="0"/>
      </w:tr>
      <w:tr w:rsidR="004271AD" w:rsidTr="00310250">
        <w:tc>
          <w:tcPr>
            <w:tcW w:w="9571" w:type="dxa"/>
            <w:gridSpan w:val="5"/>
          </w:tcPr>
          <w:p w:rsidR="004271AD" w:rsidRDefault="006633AF" w:rsidP="006605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D4B8B2D" wp14:editId="16271504">
                  <wp:extent cx="1440180" cy="1686697"/>
                  <wp:effectExtent l="0" t="0" r="7620" b="889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эт кэт 2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624" cy="1690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605A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45E01DB" wp14:editId="557A32BB">
                  <wp:extent cx="1742011" cy="1691640"/>
                  <wp:effectExtent l="0" t="0" r="0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эт кэт 3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477" cy="170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605A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BF919A8" wp14:editId="2E5A2730">
                  <wp:extent cx="2599920" cy="1660952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эт кэт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602" cy="166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1AD" w:rsidTr="00310250">
        <w:tc>
          <w:tcPr>
            <w:tcW w:w="9571" w:type="dxa"/>
            <w:gridSpan w:val="5"/>
          </w:tcPr>
          <w:p w:rsidR="004271AD" w:rsidRPr="006633AF" w:rsidRDefault="006633AF" w:rsidP="006633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3AF">
              <w:rPr>
                <w:rFonts w:ascii="Times New Roman" w:hAnsi="Times New Roman" w:cs="Times New Roman"/>
                <w:sz w:val="28"/>
                <w:szCs w:val="28"/>
              </w:rPr>
              <w:t>24 ноября в школе №13 проходил Всероссийский математический образовательный флешмоб MathCat.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 декабря в школе</w:t>
            </w:r>
            <w:r w:rsidRPr="006633AF">
              <w:rPr>
                <w:rFonts w:ascii="Times New Roman" w:hAnsi="Times New Roman" w:cs="Times New Roman"/>
                <w:sz w:val="28"/>
                <w:szCs w:val="28"/>
              </w:rPr>
              <w:t xml:space="preserve"> состоялась церемония награждения участников Всероссийского математического флешмоба MathCat.</w:t>
            </w:r>
          </w:p>
        </w:tc>
      </w:tr>
      <w:tr w:rsidR="006633AF" w:rsidTr="00310250">
        <w:tc>
          <w:tcPr>
            <w:tcW w:w="9571" w:type="dxa"/>
            <w:gridSpan w:val="5"/>
          </w:tcPr>
          <w:p w:rsidR="006633AF" w:rsidRPr="00C1331F" w:rsidRDefault="00C1331F" w:rsidP="00C1331F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1331F">
              <w:rPr>
                <w:rFonts w:ascii="Times New Roman" w:hAnsi="Times New Roman" w:cs="Times New Roman"/>
                <w:sz w:val="40"/>
                <w:szCs w:val="40"/>
              </w:rPr>
              <w:t>Проекты, конкурсы, семинары</w:t>
            </w:r>
          </w:p>
        </w:tc>
      </w:tr>
      <w:tr w:rsidR="00C1331F" w:rsidTr="00310250">
        <w:tc>
          <w:tcPr>
            <w:tcW w:w="9571" w:type="dxa"/>
            <w:gridSpan w:val="5"/>
          </w:tcPr>
          <w:p w:rsidR="00C1331F" w:rsidRPr="006633AF" w:rsidRDefault="00C1331F" w:rsidP="006633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6EEF75" wp14:editId="5FE53CD6">
                  <wp:extent cx="1746288" cy="1249680"/>
                  <wp:effectExtent l="0" t="0" r="635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ект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439" cy="124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025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02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5BB5B4" wp14:editId="7156C408">
                  <wp:extent cx="1876397" cy="126492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вор 2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560" cy="126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1025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3102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AB5AAC" wp14:editId="50C24463">
                  <wp:extent cx="1196567" cy="1295400"/>
                  <wp:effectExtent l="0" t="0" r="381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вор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485" cy="1296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102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C663E1" wp14:editId="20F28761">
                  <wp:extent cx="632460" cy="1282059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вор 4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515" cy="1282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31F" w:rsidTr="00310250">
        <w:tc>
          <w:tcPr>
            <w:tcW w:w="3190" w:type="dxa"/>
          </w:tcPr>
          <w:p w:rsidR="00C1331F" w:rsidRPr="00C1331F" w:rsidRDefault="00C1331F" w:rsidP="006633A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1331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Участники МБОУ СОШ 13 регионального учебного методического семинара "Инженерно- техническое образование как способ формирования профессиональной ориентации обучающихся с учётом потребностей наукограда"</w:t>
            </w:r>
          </w:p>
        </w:tc>
        <w:tc>
          <w:tcPr>
            <w:tcW w:w="3190" w:type="dxa"/>
            <w:gridSpan w:val="2"/>
          </w:tcPr>
          <w:p w:rsidR="00C1331F" w:rsidRDefault="00310250" w:rsidP="006633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102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 школе 13 прошел школьный этап конкурса творческих работ обучающихся "Моя любимая мама", посвященный Дню матери.</w:t>
            </w:r>
          </w:p>
        </w:tc>
        <w:tc>
          <w:tcPr>
            <w:tcW w:w="3191" w:type="dxa"/>
            <w:gridSpan w:val="2"/>
          </w:tcPr>
          <w:p w:rsidR="00C1331F" w:rsidRDefault="00310250" w:rsidP="006633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102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Акция "Добро без границ"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- </w:t>
            </w:r>
            <w:r w:rsidRPr="003102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изготовление рождественских подарков своими руками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.</w:t>
            </w:r>
          </w:p>
        </w:tc>
      </w:tr>
      <w:tr w:rsidR="00310250" w:rsidTr="008D6266">
        <w:tc>
          <w:tcPr>
            <w:tcW w:w="9571" w:type="dxa"/>
            <w:gridSpan w:val="5"/>
          </w:tcPr>
          <w:p w:rsidR="009F23D6" w:rsidRDefault="00310250" w:rsidP="009F23D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10250">
              <w:rPr>
                <w:rFonts w:ascii="Times New Roman" w:hAnsi="Times New Roman" w:cs="Times New Roman"/>
                <w:sz w:val="40"/>
                <w:szCs w:val="40"/>
              </w:rPr>
              <w:lastRenderedPageBreak/>
              <w:t>Наши достижения</w:t>
            </w:r>
          </w:p>
          <w:p w:rsidR="00310250" w:rsidRPr="00310250" w:rsidRDefault="009F23D6" w:rsidP="009F23D6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A8D6FD6" wp14:editId="4F086625">
                  <wp:extent cx="2392680" cy="1561889"/>
                  <wp:effectExtent l="0" t="0" r="7620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стиж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867" cy="156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10436785" wp14:editId="04E71723">
                  <wp:extent cx="1531620" cy="1576339"/>
                  <wp:effectExtent l="0" t="0" r="0" b="50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стиж 1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399" cy="157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306F4792" wp14:editId="38198C2C">
                  <wp:extent cx="1584541" cy="1577607"/>
                  <wp:effectExtent l="0" t="0" r="0" b="381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стиж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693" cy="1577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3D6" w:rsidTr="008D6266">
        <w:tc>
          <w:tcPr>
            <w:tcW w:w="4077" w:type="dxa"/>
            <w:gridSpan w:val="2"/>
          </w:tcPr>
          <w:p w:rsidR="009F23D6" w:rsidRPr="009F23D6" w:rsidRDefault="009F23D6" w:rsidP="009F23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23D6">
              <w:rPr>
                <w:rFonts w:ascii="Times New Roman" w:hAnsi="Times New Roman" w:cs="Times New Roman"/>
                <w:sz w:val="28"/>
                <w:szCs w:val="28"/>
              </w:rPr>
              <w:t>Празднование 9 годовщины образования войсковой части 51085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4" w:type="dxa"/>
            <w:gridSpan w:val="2"/>
          </w:tcPr>
          <w:p w:rsidR="009F23D6" w:rsidRPr="009F23D6" w:rsidRDefault="009F23D6" w:rsidP="009F23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23D6">
              <w:rPr>
                <w:rFonts w:ascii="Times New Roman" w:hAnsi="Times New Roman" w:cs="Times New Roman"/>
                <w:sz w:val="24"/>
                <w:szCs w:val="24"/>
              </w:rPr>
              <w:t>Учитель МБОУ СОШ 13 ФОМИЧЁВА В.А.</w:t>
            </w:r>
            <w:r w:rsidR="00025E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23D6">
              <w:rPr>
                <w:rFonts w:ascii="Times New Roman" w:hAnsi="Times New Roman" w:cs="Times New Roman"/>
                <w:sz w:val="24"/>
                <w:szCs w:val="24"/>
              </w:rPr>
              <w:t>награждена на фестивале “РОЖДЕСТВЕНСКИЙ ДАР"</w:t>
            </w:r>
          </w:p>
        </w:tc>
        <w:tc>
          <w:tcPr>
            <w:tcW w:w="2800" w:type="dxa"/>
          </w:tcPr>
          <w:p w:rsidR="009F23D6" w:rsidRPr="009F23D6" w:rsidRDefault="009F23D6" w:rsidP="009F23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23D6">
              <w:rPr>
                <w:rFonts w:ascii="Times New Roman" w:hAnsi="Times New Roman" w:cs="Times New Roman"/>
                <w:sz w:val="28"/>
                <w:szCs w:val="28"/>
              </w:rPr>
              <w:t>20.12.2018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Pr="009F23D6">
              <w:rPr>
                <w:rFonts w:ascii="Times New Roman" w:hAnsi="Times New Roman" w:cs="Times New Roman"/>
                <w:sz w:val="28"/>
                <w:szCs w:val="28"/>
              </w:rPr>
              <w:t xml:space="preserve"> МБОУ СОШ N13 прош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ёл мастер-класс по Робототехнике</w:t>
            </w:r>
            <w:r w:rsidRPr="009F23D6">
              <w:rPr>
                <w:rFonts w:ascii="Times New Roman" w:hAnsi="Times New Roman" w:cs="Times New Roman"/>
                <w:sz w:val="28"/>
                <w:szCs w:val="28"/>
              </w:rPr>
              <w:t>. </w:t>
            </w:r>
          </w:p>
        </w:tc>
      </w:tr>
    </w:tbl>
    <w:p w:rsidR="00DC1BFE" w:rsidRDefault="009F23D6" w:rsidP="00025ED3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ПРАЗДНИКИ!!!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D6266" w:rsidTr="008D6266">
        <w:tc>
          <w:tcPr>
            <w:tcW w:w="4785" w:type="dxa"/>
          </w:tcPr>
          <w:p w:rsidR="008D6266" w:rsidRDefault="008D6266" w:rsidP="009F23D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374F28C6" wp14:editId="72DBFD22">
                  <wp:extent cx="2373282" cy="1631633"/>
                  <wp:effectExtent l="0" t="0" r="8255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сень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727" cy="1634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D6266" w:rsidRDefault="008D6266" w:rsidP="009F23D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7C8AECF2" wp14:editId="78B0F9D2">
                  <wp:extent cx="2879989" cy="1630680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581" cy="1634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266" w:rsidTr="008D6266">
        <w:tc>
          <w:tcPr>
            <w:tcW w:w="4785" w:type="dxa"/>
          </w:tcPr>
          <w:p w:rsidR="008D6266" w:rsidRPr="008D6266" w:rsidRDefault="00025ED3" w:rsidP="008D62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1.11. В МБОУ СОШ №</w:t>
            </w:r>
            <w:r w:rsidR="008D6266" w:rsidRPr="008D6266">
              <w:rPr>
                <w:rFonts w:ascii="Times New Roman" w:hAnsi="Times New Roman" w:cs="Times New Roman"/>
                <w:sz w:val="28"/>
                <w:szCs w:val="28"/>
              </w:rPr>
              <w:t xml:space="preserve"> 13 прошёл праздник "Осени", приняли участие обучающиеся 2</w:t>
            </w:r>
            <w:r w:rsidR="004C526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D6266" w:rsidRPr="008D6266">
              <w:rPr>
                <w:rFonts w:ascii="Times New Roman" w:hAnsi="Times New Roman" w:cs="Times New Roman"/>
                <w:sz w:val="28"/>
                <w:szCs w:val="28"/>
              </w:rPr>
              <w:t>х классов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8D6266" w:rsidRPr="008D6266" w:rsidRDefault="008D6266" w:rsidP="008D62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266">
              <w:rPr>
                <w:rFonts w:ascii="Times New Roman" w:hAnsi="Times New Roman" w:cs="Times New Roman"/>
                <w:sz w:val="28"/>
                <w:szCs w:val="28"/>
              </w:rPr>
              <w:t>В МБОУ СОШ № 13 состоялся концерт, посвященный Дню народного единства.</w:t>
            </w:r>
          </w:p>
        </w:tc>
      </w:tr>
    </w:tbl>
    <w:p w:rsidR="009F23D6" w:rsidRDefault="009F23D6" w:rsidP="009F23D6">
      <w:pPr>
        <w:jc w:val="center"/>
        <w:rPr>
          <w:rFonts w:ascii="Times New Roman" w:hAnsi="Times New Roman" w:cs="Times New Roman"/>
          <w:sz w:val="40"/>
          <w:szCs w:val="4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60"/>
        <w:gridCol w:w="3765"/>
        <w:gridCol w:w="3246"/>
      </w:tblGrid>
      <w:tr w:rsidR="00025ED3" w:rsidTr="00025ED3">
        <w:tc>
          <w:tcPr>
            <w:tcW w:w="3190" w:type="dxa"/>
          </w:tcPr>
          <w:p w:rsidR="00025ED3" w:rsidRDefault="00025ED3" w:rsidP="009F23D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71D8EFAA" wp14:editId="2A6F2F5D">
                  <wp:extent cx="1236051" cy="1630680"/>
                  <wp:effectExtent l="0" t="0" r="254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ый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90" cy="1639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025ED3" w:rsidRDefault="00025ED3" w:rsidP="009F23D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0678DE20" wp14:editId="65EE3535">
                  <wp:extent cx="2253898" cy="151093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г 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487" cy="152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025ED3" w:rsidRDefault="00025ED3" w:rsidP="009F23D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7E7C2C4F" wp14:editId="7CBCCEC7">
                  <wp:extent cx="1920240" cy="1508760"/>
                  <wp:effectExtent l="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г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596" cy="1512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ED3" w:rsidTr="00025ED3">
        <w:tc>
          <w:tcPr>
            <w:tcW w:w="3190" w:type="dxa"/>
          </w:tcPr>
          <w:p w:rsidR="00025ED3" w:rsidRDefault="00025ED3" w:rsidP="00025ED3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025ED3">
              <w:rPr>
                <w:rFonts w:ascii="Times New Roman" w:hAnsi="Times New Roman" w:cs="Times New Roman"/>
                <w:sz w:val="28"/>
                <w:szCs w:val="28"/>
              </w:rPr>
              <w:t>1а кла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сс 25 декабря побывал в Усадьбе </w:t>
            </w:r>
            <w:r w:rsidRPr="00025ED3">
              <w:rPr>
                <w:rFonts w:ascii="Times New Roman" w:hAnsi="Times New Roman" w:cs="Times New Roman"/>
                <w:sz w:val="28"/>
                <w:szCs w:val="28"/>
              </w:rPr>
              <w:t>Деда Мороза</w:t>
            </w:r>
            <w:r w:rsidRPr="00025ED3">
              <w:rPr>
                <w:rFonts w:ascii="Times New Roman" w:hAnsi="Times New Roman" w:cs="Times New Roman"/>
                <w:sz w:val="40"/>
                <w:szCs w:val="40"/>
              </w:rPr>
              <w:t>.</w:t>
            </w:r>
          </w:p>
        </w:tc>
        <w:tc>
          <w:tcPr>
            <w:tcW w:w="3190" w:type="dxa"/>
          </w:tcPr>
          <w:p w:rsidR="00025ED3" w:rsidRPr="00025ED3" w:rsidRDefault="00025ED3" w:rsidP="009F23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5ED3">
              <w:rPr>
                <w:rFonts w:ascii="Times New Roman" w:hAnsi="Times New Roman" w:cs="Times New Roman"/>
                <w:sz w:val="28"/>
                <w:szCs w:val="28"/>
              </w:rPr>
              <w:t>В школе 13 состоялся тра</w:t>
            </w:r>
            <w:r w:rsidR="004C526D">
              <w:rPr>
                <w:rFonts w:ascii="Times New Roman" w:hAnsi="Times New Roman" w:cs="Times New Roman"/>
                <w:sz w:val="28"/>
                <w:szCs w:val="28"/>
              </w:rPr>
              <w:t>диционный Большой Рождественский</w:t>
            </w:r>
            <w:r w:rsidRPr="00025ED3">
              <w:rPr>
                <w:rFonts w:ascii="Times New Roman" w:hAnsi="Times New Roman" w:cs="Times New Roman"/>
                <w:sz w:val="28"/>
                <w:szCs w:val="28"/>
              </w:rPr>
              <w:t xml:space="preserve"> концерт.</w:t>
            </w:r>
          </w:p>
        </w:tc>
        <w:tc>
          <w:tcPr>
            <w:tcW w:w="3191" w:type="dxa"/>
          </w:tcPr>
          <w:p w:rsidR="00025ED3" w:rsidRPr="00025ED3" w:rsidRDefault="00025ED3" w:rsidP="009F23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ED3">
              <w:rPr>
                <w:rFonts w:ascii="Times New Roman" w:hAnsi="Times New Roman" w:cs="Times New Roman"/>
                <w:sz w:val="24"/>
                <w:szCs w:val="24"/>
              </w:rPr>
              <w:t>26.12.2018 в школе прошла акция « Новый год для всех».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5ED3">
              <w:rPr>
                <w:rFonts w:ascii="Times New Roman" w:hAnsi="Times New Roman" w:cs="Times New Roman"/>
                <w:sz w:val="24"/>
                <w:szCs w:val="24"/>
              </w:rPr>
              <w:t>Вместе с ребятами, приглашённые ветераны посмотрели сказку, поводили хоровод у ёлки.</w:t>
            </w:r>
          </w:p>
        </w:tc>
      </w:tr>
    </w:tbl>
    <w:p w:rsidR="00025ED3" w:rsidRPr="009F23D6" w:rsidRDefault="00025ED3" w:rsidP="009F23D6">
      <w:pPr>
        <w:jc w:val="center"/>
        <w:rPr>
          <w:rFonts w:ascii="Times New Roman" w:hAnsi="Times New Roman" w:cs="Times New Roman"/>
          <w:sz w:val="40"/>
          <w:szCs w:val="40"/>
        </w:rPr>
      </w:pPr>
    </w:p>
    <w:sectPr w:rsidR="00025ED3" w:rsidRPr="009F23D6">
      <w:head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19A4" w:rsidRDefault="003319A4" w:rsidP="006D07FD">
      <w:pPr>
        <w:spacing w:after="0" w:line="240" w:lineRule="auto"/>
      </w:pPr>
      <w:r>
        <w:separator/>
      </w:r>
    </w:p>
  </w:endnote>
  <w:endnote w:type="continuationSeparator" w:id="0">
    <w:p w:rsidR="003319A4" w:rsidRDefault="003319A4" w:rsidP="006D0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19A4" w:rsidRDefault="003319A4" w:rsidP="006D07FD">
      <w:pPr>
        <w:spacing w:after="0" w:line="240" w:lineRule="auto"/>
      </w:pPr>
      <w:r>
        <w:separator/>
      </w:r>
    </w:p>
  </w:footnote>
  <w:footnote w:type="continuationSeparator" w:id="0">
    <w:p w:rsidR="003319A4" w:rsidRDefault="003319A4" w:rsidP="006D07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3D6" w:rsidRPr="006D07FD" w:rsidRDefault="009F23D6" w:rsidP="006D07FD">
    <w:pPr>
      <w:pStyle w:val="a3"/>
      <w:jc w:val="center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 xml:space="preserve">Выпуск № 2. </w:t>
    </w:r>
    <w:r w:rsidRPr="006D07FD">
      <w:rPr>
        <w:rFonts w:ascii="Times New Roman" w:hAnsi="Times New Roman" w:cs="Times New Roman"/>
        <w:sz w:val="28"/>
        <w:szCs w:val="28"/>
      </w:rPr>
      <w:t>2 четверть 2018 года.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42F"/>
    <w:rsid w:val="00025ED3"/>
    <w:rsid w:val="00283835"/>
    <w:rsid w:val="00310250"/>
    <w:rsid w:val="003319A4"/>
    <w:rsid w:val="004271AD"/>
    <w:rsid w:val="004C526D"/>
    <w:rsid w:val="00524815"/>
    <w:rsid w:val="006605A2"/>
    <w:rsid w:val="006633AF"/>
    <w:rsid w:val="006D07FD"/>
    <w:rsid w:val="008509E9"/>
    <w:rsid w:val="008D6266"/>
    <w:rsid w:val="009F23D6"/>
    <w:rsid w:val="00AA5388"/>
    <w:rsid w:val="00B21D79"/>
    <w:rsid w:val="00C1331F"/>
    <w:rsid w:val="00C5642F"/>
    <w:rsid w:val="00D76F74"/>
    <w:rsid w:val="00DC1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362510-4512-4656-B616-3E3A30ECA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07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07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D07FD"/>
  </w:style>
  <w:style w:type="paragraph" w:styleId="a5">
    <w:name w:val="footer"/>
    <w:basedOn w:val="a"/>
    <w:link w:val="a6"/>
    <w:uiPriority w:val="99"/>
    <w:unhideWhenUsed/>
    <w:rsid w:val="006D07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D07FD"/>
  </w:style>
  <w:style w:type="table" w:styleId="a7">
    <w:name w:val="Table Grid"/>
    <w:basedOn w:val="a1"/>
    <w:uiPriority w:val="59"/>
    <w:rsid w:val="004271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427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271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1169</TotalTime>
  <Pages>2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Кузнецов</dc:creator>
  <cp:keywords/>
  <dc:description/>
  <cp:lastModifiedBy>Завхоз</cp:lastModifiedBy>
  <cp:revision>7</cp:revision>
  <dcterms:created xsi:type="dcterms:W3CDTF">2019-06-03T08:48:00Z</dcterms:created>
  <dcterms:modified xsi:type="dcterms:W3CDTF">2019-06-10T06:23:00Z</dcterms:modified>
</cp:coreProperties>
</file>