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3B7A" w:rsidRPr="0085376C" w:rsidRDefault="00EE6B09" w:rsidP="000756D6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ШКОЛЬНЫЙ ВЕСТНИК</w:t>
      </w:r>
    </w:p>
    <w:p w:rsidR="000756D6" w:rsidRDefault="0085376C" w:rsidP="000756D6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Акции 3</w:t>
      </w:r>
      <w:r w:rsidR="00EE6B09">
        <w:rPr>
          <w:rFonts w:ascii="Times New Roman" w:hAnsi="Times New Roman" w:cs="Times New Roman"/>
          <w:sz w:val="40"/>
          <w:szCs w:val="40"/>
        </w:rPr>
        <w:t>-</w:t>
      </w:r>
      <w:bookmarkStart w:id="0" w:name="_GoBack"/>
      <w:bookmarkEnd w:id="0"/>
      <w:r>
        <w:rPr>
          <w:rFonts w:ascii="Times New Roman" w:hAnsi="Times New Roman" w:cs="Times New Roman"/>
          <w:sz w:val="40"/>
          <w:szCs w:val="40"/>
        </w:rPr>
        <w:t>ей четверти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7"/>
        <w:gridCol w:w="3954"/>
        <w:gridCol w:w="3200"/>
      </w:tblGrid>
      <w:tr w:rsidR="0085376C" w:rsidTr="00A1440D">
        <w:tc>
          <w:tcPr>
            <w:tcW w:w="3190" w:type="dxa"/>
          </w:tcPr>
          <w:p w:rsidR="0085376C" w:rsidRDefault="0085376C" w:rsidP="000756D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D8AFBD7" wp14:editId="07EC4658">
                  <wp:extent cx="1604223" cy="1501140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кц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327" cy="1499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5376C" w:rsidRDefault="0085376C" w:rsidP="000756D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0E534C5A" wp14:editId="2CA4DCE2">
                  <wp:extent cx="2718501" cy="1501140"/>
                  <wp:effectExtent l="0" t="0" r="5715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кц 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065" cy="1505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85376C" w:rsidRDefault="0085376C" w:rsidP="000756D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BBA88D1" wp14:editId="4E1F950A">
                  <wp:extent cx="2174469" cy="149494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кц 3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658" cy="149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76C" w:rsidTr="00A1440D">
        <w:tc>
          <w:tcPr>
            <w:tcW w:w="3190" w:type="dxa"/>
          </w:tcPr>
          <w:p w:rsidR="0085376C" w:rsidRPr="0085376C" w:rsidRDefault="0085376C" w:rsidP="000756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76C">
              <w:rPr>
                <w:rFonts w:ascii="Times New Roman" w:hAnsi="Times New Roman" w:cs="Times New Roman"/>
                <w:sz w:val="28"/>
                <w:szCs w:val="28"/>
              </w:rPr>
              <w:t>09.02.19 школа приняла участие в акции "Сбор макулатуры“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0" w:type="dxa"/>
          </w:tcPr>
          <w:p w:rsidR="0085376C" w:rsidRPr="0085376C" w:rsidRDefault="0085376C" w:rsidP="008537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76C">
              <w:rPr>
                <w:rFonts w:ascii="Times New Roman" w:hAnsi="Times New Roman" w:cs="Times New Roman"/>
                <w:sz w:val="28"/>
                <w:szCs w:val="28"/>
              </w:rPr>
              <w:t xml:space="preserve">В начальных классах прошла акция "Покормите птиц зимой!". </w:t>
            </w:r>
          </w:p>
        </w:tc>
        <w:tc>
          <w:tcPr>
            <w:tcW w:w="3191" w:type="dxa"/>
          </w:tcPr>
          <w:p w:rsidR="0085376C" w:rsidRPr="0085376C" w:rsidRDefault="0085376C" w:rsidP="000756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76C">
              <w:rPr>
                <w:rFonts w:ascii="Times New Roman" w:hAnsi="Times New Roman" w:cs="Times New Roman"/>
                <w:sz w:val="28"/>
                <w:szCs w:val="28"/>
              </w:rPr>
              <w:t>Флешмоб, посвящённый 5-летию присоединения Крыма к России. </w:t>
            </w:r>
          </w:p>
        </w:tc>
      </w:tr>
    </w:tbl>
    <w:p w:rsidR="0085376C" w:rsidRDefault="007461F3" w:rsidP="000756D6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Конкурсы и награды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2"/>
        <w:gridCol w:w="2658"/>
        <w:gridCol w:w="4141"/>
      </w:tblGrid>
      <w:tr w:rsidR="0017154D" w:rsidTr="00A1440D">
        <w:tc>
          <w:tcPr>
            <w:tcW w:w="3190" w:type="dxa"/>
          </w:tcPr>
          <w:p w:rsidR="007461F3" w:rsidRDefault="007461F3" w:rsidP="000756D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54A6F76" wp14:editId="53A2DB68">
                  <wp:extent cx="2105857" cy="1295400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к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466" cy="129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7461F3" w:rsidRDefault="007461F3" w:rsidP="000756D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9C800F2" wp14:editId="78D9076C">
                  <wp:extent cx="1726631" cy="1301369"/>
                  <wp:effectExtent l="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к 2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34" cy="1303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7461F3" w:rsidRDefault="007461F3" w:rsidP="000756D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38FEAD53" wp14:editId="1D4C22FE">
                  <wp:extent cx="2214120" cy="12954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к 3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123" cy="1301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54D" w:rsidTr="00A1440D">
        <w:tc>
          <w:tcPr>
            <w:tcW w:w="3190" w:type="dxa"/>
          </w:tcPr>
          <w:p w:rsidR="007461F3" w:rsidRPr="007461F3" w:rsidRDefault="007461F3" w:rsidP="007461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1F3">
              <w:rPr>
                <w:rFonts w:ascii="Times New Roman" w:hAnsi="Times New Roman" w:cs="Times New Roman"/>
                <w:sz w:val="28"/>
                <w:szCs w:val="28"/>
              </w:rPr>
              <w:t>25 февраля в школе 13 состоялся муниципальный этап областного конкурса хо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ровых коллективов им. Г. Струве.</w:t>
            </w:r>
          </w:p>
        </w:tc>
        <w:tc>
          <w:tcPr>
            <w:tcW w:w="3190" w:type="dxa"/>
          </w:tcPr>
          <w:p w:rsidR="007461F3" w:rsidRPr="007461F3" w:rsidRDefault="007461F3" w:rsidP="000756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1F3">
              <w:rPr>
                <w:rFonts w:ascii="Times New Roman" w:hAnsi="Times New Roman" w:cs="Times New Roman"/>
                <w:sz w:val="28"/>
                <w:szCs w:val="28"/>
              </w:rPr>
              <w:t>Школьный этап Всероссийского конкурса чтецов "Живая классика"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5A7935" w:rsidRDefault="0017154D" w:rsidP="000756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154D">
              <w:rPr>
                <w:rFonts w:ascii="Times New Roman" w:hAnsi="Times New Roman" w:cs="Times New Roman"/>
                <w:sz w:val="28"/>
                <w:szCs w:val="28"/>
              </w:rPr>
              <w:t xml:space="preserve">Сборная 7-8 классов - победитель городской интеллектуальной игры </w:t>
            </w:r>
          </w:p>
          <w:p w:rsidR="007461F3" w:rsidRPr="0017154D" w:rsidRDefault="0017154D" w:rsidP="000756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154D">
              <w:rPr>
                <w:rFonts w:ascii="Times New Roman" w:hAnsi="Times New Roman" w:cs="Times New Roman"/>
                <w:sz w:val="28"/>
                <w:szCs w:val="28"/>
              </w:rPr>
              <w:t>"Колесо истории"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7154D" w:rsidTr="00A1440D">
        <w:tc>
          <w:tcPr>
            <w:tcW w:w="3190" w:type="dxa"/>
          </w:tcPr>
          <w:p w:rsidR="007461F3" w:rsidRDefault="0017154D" w:rsidP="000756D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7E7C3AC5" wp14:editId="7EE79EE2">
                  <wp:extent cx="2091203" cy="1441741"/>
                  <wp:effectExtent l="0" t="0" r="4445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к 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241" cy="144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7461F3" w:rsidRDefault="0017154D" w:rsidP="000756D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16C7461B" wp14:editId="75D932FA">
                  <wp:extent cx="2017094" cy="1417320"/>
                  <wp:effectExtent l="0" t="0" r="254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к 5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248" cy="1418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7461F3" w:rsidRDefault="0017154D" w:rsidP="000756D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885915D" wp14:editId="27267008">
                  <wp:extent cx="3246120" cy="143721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к 6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705" cy="1438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54D" w:rsidRPr="00116B6B" w:rsidTr="00A1440D">
        <w:tc>
          <w:tcPr>
            <w:tcW w:w="3190" w:type="dxa"/>
          </w:tcPr>
          <w:p w:rsidR="007461F3" w:rsidRPr="0017154D" w:rsidRDefault="0017154D" w:rsidP="000756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154D">
              <w:rPr>
                <w:rFonts w:ascii="Times New Roman" w:hAnsi="Times New Roman" w:cs="Times New Roman"/>
                <w:sz w:val="28"/>
                <w:szCs w:val="28"/>
              </w:rPr>
              <w:t>Поздравляем команду 8 класса - призеров Городского конкурса "Математическая регата"</w:t>
            </w:r>
          </w:p>
        </w:tc>
        <w:tc>
          <w:tcPr>
            <w:tcW w:w="3190" w:type="dxa"/>
          </w:tcPr>
          <w:p w:rsidR="007461F3" w:rsidRPr="0017154D" w:rsidRDefault="0017154D" w:rsidP="000756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154D">
              <w:rPr>
                <w:rFonts w:ascii="Times New Roman" w:hAnsi="Times New Roman" w:cs="Times New Roman"/>
                <w:sz w:val="28"/>
                <w:szCs w:val="28"/>
              </w:rPr>
              <w:t>4а и 4б участники муниципальной олимпиады "Совенок"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7461F3" w:rsidRPr="00116B6B" w:rsidRDefault="00116B6B" w:rsidP="000756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B6B">
              <w:rPr>
                <w:rFonts w:ascii="Times New Roman" w:hAnsi="Times New Roman" w:cs="Times New Roman"/>
                <w:sz w:val="28"/>
                <w:szCs w:val="28"/>
              </w:rPr>
              <w:t>Наша сборная по футболу 04-05гг, заняла первое место в группе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DB388D" w:rsidRDefault="00116B6B" w:rsidP="00DB388D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Учителя в деле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9"/>
        <w:gridCol w:w="2997"/>
        <w:gridCol w:w="2965"/>
      </w:tblGrid>
      <w:tr w:rsidR="00DB388D" w:rsidTr="00A1440D">
        <w:tc>
          <w:tcPr>
            <w:tcW w:w="3609" w:type="dxa"/>
          </w:tcPr>
          <w:p w:rsidR="00DB388D" w:rsidRDefault="00DB388D" w:rsidP="000756D6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063F9760" wp14:editId="509EE8A9">
                  <wp:extent cx="2133600" cy="1600143"/>
                  <wp:effectExtent l="0" t="0" r="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2tbVXJBprk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229" cy="159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DB388D" w:rsidRDefault="00DB388D" w:rsidP="000756D6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7B506A5E" wp14:editId="570D8338">
                  <wp:extent cx="1910774" cy="16220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ч 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090" cy="162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</w:tcPr>
          <w:p w:rsidR="00DB388D" w:rsidRDefault="00DB388D" w:rsidP="000756D6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3C6FEAEA" wp14:editId="2C93D83E">
                  <wp:extent cx="1888698" cy="1602723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ч 5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861" cy="1602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9D8" w:rsidTr="00A1440D">
        <w:tc>
          <w:tcPr>
            <w:tcW w:w="9571" w:type="dxa"/>
            <w:gridSpan w:val="3"/>
          </w:tcPr>
          <w:p w:rsidR="00F769D8" w:rsidRPr="00F769D8" w:rsidRDefault="00F769D8" w:rsidP="000756D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769D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2.03.19. В школе 13 состоялся День открытых дверей. Были даны уроки по всем предметам учебного плана и внеурочные занятия.</w:t>
            </w:r>
          </w:p>
        </w:tc>
      </w:tr>
      <w:tr w:rsidR="00F769D8" w:rsidTr="00A1440D">
        <w:tc>
          <w:tcPr>
            <w:tcW w:w="3609" w:type="dxa"/>
          </w:tcPr>
          <w:p w:rsidR="00116B6B" w:rsidRDefault="00116B6B" w:rsidP="000756D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33D2D05B" wp14:editId="398FF692">
                  <wp:extent cx="2331208" cy="11811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ч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411" cy="1181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116B6B" w:rsidRDefault="00116B6B" w:rsidP="000756D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2F30BC4" wp14:editId="2117380B">
                  <wp:extent cx="1903364" cy="1166347"/>
                  <wp:effectExtent l="0" t="0" r="190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ч 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199" cy="116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</w:tcPr>
          <w:p w:rsidR="00116B6B" w:rsidRDefault="00DB388D" w:rsidP="000756D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12CDCFAC" wp14:editId="7CA4AC82">
                  <wp:extent cx="1729740" cy="1177365"/>
                  <wp:effectExtent l="0" t="0" r="381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ч 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891" cy="1177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9D8" w:rsidTr="00A1440D">
        <w:tc>
          <w:tcPr>
            <w:tcW w:w="3609" w:type="dxa"/>
          </w:tcPr>
          <w:p w:rsidR="00116B6B" w:rsidRPr="00116B6B" w:rsidRDefault="00116B6B" w:rsidP="000756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B6B"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бота педагогического совета школ</w:t>
            </w:r>
            <w:r w:rsidRPr="00116B6B">
              <w:rPr>
                <w:rFonts w:ascii="Times New Roman" w:hAnsi="Times New Roman" w:cs="Times New Roman"/>
                <w:sz w:val="28"/>
                <w:szCs w:val="28"/>
              </w:rPr>
              <w:t>ы 13.</w:t>
            </w:r>
          </w:p>
        </w:tc>
        <w:tc>
          <w:tcPr>
            <w:tcW w:w="2997" w:type="dxa"/>
          </w:tcPr>
          <w:p w:rsidR="00116B6B" w:rsidRDefault="00116B6B" w:rsidP="00DB388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116B6B">
              <w:rPr>
                <w:rFonts w:ascii="Times New Roman" w:hAnsi="Times New Roman" w:cs="Times New Roman"/>
                <w:sz w:val="28"/>
                <w:szCs w:val="28"/>
              </w:rPr>
              <w:t xml:space="preserve">29 и 30 марта в школе 13 состоялся субботник. </w:t>
            </w:r>
          </w:p>
        </w:tc>
        <w:tc>
          <w:tcPr>
            <w:tcW w:w="2965" w:type="dxa"/>
          </w:tcPr>
          <w:p w:rsidR="00116B6B" w:rsidRPr="00DB388D" w:rsidRDefault="00DB388D" w:rsidP="000756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88D">
              <w:rPr>
                <w:rFonts w:ascii="Times New Roman" w:hAnsi="Times New Roman" w:cs="Times New Roman"/>
                <w:sz w:val="28"/>
                <w:szCs w:val="28"/>
              </w:rPr>
              <w:t>Сотрудники провели генеральную уборку.</w:t>
            </w:r>
          </w:p>
        </w:tc>
      </w:tr>
    </w:tbl>
    <w:p w:rsidR="00116B6B" w:rsidRDefault="00F769D8" w:rsidP="000756D6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ПРАЗДНИКИ!!!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6"/>
        <w:gridCol w:w="2989"/>
        <w:gridCol w:w="2966"/>
      </w:tblGrid>
      <w:tr w:rsidR="00A1440D" w:rsidTr="00A1440D">
        <w:tc>
          <w:tcPr>
            <w:tcW w:w="4292" w:type="dxa"/>
          </w:tcPr>
          <w:p w:rsidR="00F769D8" w:rsidRDefault="00F769D8" w:rsidP="000756D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DC4E575" wp14:editId="35A3AA59">
                  <wp:extent cx="2803702" cy="1509367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944" cy="1509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:rsidR="00F769D8" w:rsidRDefault="00F769D8" w:rsidP="000756D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2CAE116" wp14:editId="1C29F125">
                  <wp:extent cx="2031536" cy="1502489"/>
                  <wp:effectExtent l="0" t="0" r="6985" b="254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 1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957" cy="150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</w:tcPr>
          <w:p w:rsidR="00F769D8" w:rsidRDefault="00F769D8" w:rsidP="000756D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1014DE5A" wp14:editId="0BA2E83B">
                  <wp:extent cx="1290625" cy="1508760"/>
                  <wp:effectExtent l="0" t="0" r="508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 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704" cy="151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9D8" w:rsidRPr="00F769D8" w:rsidTr="00A1440D">
        <w:tc>
          <w:tcPr>
            <w:tcW w:w="9571" w:type="dxa"/>
            <w:gridSpan w:val="3"/>
          </w:tcPr>
          <w:p w:rsidR="00F769D8" w:rsidRPr="00A1440D" w:rsidRDefault="00F769D8" w:rsidP="000756D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A1440D">
              <w:rPr>
                <w:rFonts w:ascii="Times New Roman" w:hAnsi="Times New Roman" w:cs="Times New Roman"/>
                <w:sz w:val="40"/>
                <w:szCs w:val="40"/>
              </w:rPr>
              <w:t>Поздравляем нашу мужскую половину с 23 февраля!</w:t>
            </w:r>
          </w:p>
        </w:tc>
      </w:tr>
      <w:tr w:rsidR="00A1440D" w:rsidTr="00A1440D">
        <w:tc>
          <w:tcPr>
            <w:tcW w:w="4292" w:type="dxa"/>
          </w:tcPr>
          <w:p w:rsidR="00F769D8" w:rsidRDefault="00F769D8" w:rsidP="000756D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5A251D7B" wp14:editId="5CE8EB5F">
                  <wp:extent cx="2651760" cy="1662298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150" cy="1662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:rsidR="00F769D8" w:rsidRDefault="00A1440D" w:rsidP="000756D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E9A86BB" wp14:editId="392FB15D">
                  <wp:extent cx="2276834" cy="166116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 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716" cy="1661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</w:tcPr>
          <w:p w:rsidR="00F769D8" w:rsidRDefault="00A1440D" w:rsidP="000756D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75B41952" wp14:editId="193C4525">
                  <wp:extent cx="2266628" cy="1661160"/>
                  <wp:effectExtent l="0" t="0" r="63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 1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729" cy="1664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9D8" w:rsidRPr="00A1440D" w:rsidTr="00A1440D">
        <w:tc>
          <w:tcPr>
            <w:tcW w:w="9571" w:type="dxa"/>
            <w:gridSpan w:val="3"/>
          </w:tcPr>
          <w:p w:rsidR="00F769D8" w:rsidRPr="00A1440D" w:rsidRDefault="00F769D8" w:rsidP="000756D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A1440D">
              <w:rPr>
                <w:rFonts w:ascii="Times New Roman" w:hAnsi="Times New Roman" w:cs="Times New Roman"/>
                <w:sz w:val="40"/>
                <w:szCs w:val="40"/>
              </w:rPr>
              <w:t>Поздравляем нашу женскую половину с 8 марта!</w:t>
            </w:r>
          </w:p>
        </w:tc>
      </w:tr>
    </w:tbl>
    <w:p w:rsidR="00A1440D" w:rsidRPr="00A1440D" w:rsidRDefault="00A1440D" w:rsidP="00A1440D">
      <w:pPr>
        <w:rPr>
          <w:rFonts w:ascii="Times New Roman" w:hAnsi="Times New Roman" w:cs="Times New Roman"/>
          <w:sz w:val="40"/>
          <w:szCs w:val="40"/>
        </w:rPr>
      </w:pPr>
    </w:p>
    <w:sectPr w:rsidR="00A1440D" w:rsidRPr="00A1440D">
      <w:head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7299" w:rsidRDefault="00C77299" w:rsidP="000756D6">
      <w:pPr>
        <w:spacing w:after="0" w:line="240" w:lineRule="auto"/>
      </w:pPr>
      <w:r>
        <w:separator/>
      </w:r>
    </w:p>
  </w:endnote>
  <w:endnote w:type="continuationSeparator" w:id="0">
    <w:p w:rsidR="00C77299" w:rsidRDefault="00C77299" w:rsidP="000756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7299" w:rsidRDefault="00C77299" w:rsidP="000756D6">
      <w:pPr>
        <w:spacing w:after="0" w:line="240" w:lineRule="auto"/>
      </w:pPr>
      <w:r>
        <w:separator/>
      </w:r>
    </w:p>
  </w:footnote>
  <w:footnote w:type="continuationSeparator" w:id="0">
    <w:p w:rsidR="00C77299" w:rsidRDefault="00C77299" w:rsidP="000756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6D6" w:rsidRPr="000756D6" w:rsidRDefault="000756D6" w:rsidP="000756D6">
    <w:pPr>
      <w:pStyle w:val="a3"/>
      <w:jc w:val="center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>Выпуск № 3. 3 четверть 2019 года.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93E"/>
    <w:rsid w:val="000756D6"/>
    <w:rsid w:val="00116B6B"/>
    <w:rsid w:val="0017154D"/>
    <w:rsid w:val="005A7935"/>
    <w:rsid w:val="00683B7A"/>
    <w:rsid w:val="007461F3"/>
    <w:rsid w:val="008509E9"/>
    <w:rsid w:val="0085376C"/>
    <w:rsid w:val="00A1440D"/>
    <w:rsid w:val="00AA5388"/>
    <w:rsid w:val="00C77299"/>
    <w:rsid w:val="00DA493E"/>
    <w:rsid w:val="00DB388D"/>
    <w:rsid w:val="00EE6B09"/>
    <w:rsid w:val="00F0466D"/>
    <w:rsid w:val="00F76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33B7FF-D9AC-4DFD-A86E-7FE046C7A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56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756D6"/>
  </w:style>
  <w:style w:type="paragraph" w:styleId="a5">
    <w:name w:val="footer"/>
    <w:basedOn w:val="a"/>
    <w:link w:val="a6"/>
    <w:uiPriority w:val="99"/>
    <w:unhideWhenUsed/>
    <w:rsid w:val="000756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756D6"/>
  </w:style>
  <w:style w:type="table" w:styleId="a7">
    <w:name w:val="Table Grid"/>
    <w:basedOn w:val="a1"/>
    <w:uiPriority w:val="59"/>
    <w:rsid w:val="008537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853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537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2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Кузнецов</dc:creator>
  <cp:keywords/>
  <dc:description/>
  <cp:lastModifiedBy>Завхоз</cp:lastModifiedBy>
  <cp:revision>6</cp:revision>
  <dcterms:created xsi:type="dcterms:W3CDTF">2019-06-07T07:08:00Z</dcterms:created>
  <dcterms:modified xsi:type="dcterms:W3CDTF">2019-06-10T06:45:00Z</dcterms:modified>
</cp:coreProperties>
</file>