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1361" w:rsidRDefault="00A90A60" w:rsidP="00857AA4">
      <w:pPr>
        <w:jc w:val="center"/>
        <w:rPr>
          <w:rFonts w:ascii="Times New Roman" w:hAnsi="Times New Roman" w:cs="Times New Roman"/>
          <w:sz w:val="48"/>
          <w:szCs w:val="48"/>
        </w:rPr>
      </w:pPr>
      <w:bookmarkStart w:id="0" w:name="_GoBack"/>
      <w:bookmarkEnd w:id="0"/>
      <w:r>
        <w:rPr>
          <w:rFonts w:ascii="Times New Roman" w:hAnsi="Times New Roman" w:cs="Times New Roman"/>
          <w:sz w:val="48"/>
          <w:szCs w:val="48"/>
        </w:rPr>
        <w:t>ШКОЛЬНЫЙ ВЕСТНИК</w:t>
      </w:r>
    </w:p>
    <w:p w:rsidR="00857AA4" w:rsidRPr="00857AA4" w:rsidRDefault="00857AA4" w:rsidP="00857AA4">
      <w:pPr>
        <w:jc w:val="center"/>
        <w:rPr>
          <w:rFonts w:ascii="Times New Roman" w:hAnsi="Times New Roman" w:cs="Times New Roman"/>
          <w:sz w:val="40"/>
          <w:szCs w:val="40"/>
        </w:rPr>
      </w:pPr>
      <w:r w:rsidRPr="00857AA4">
        <w:rPr>
          <w:rFonts w:ascii="Times New Roman" w:hAnsi="Times New Roman" w:cs="Times New Roman"/>
          <w:sz w:val="40"/>
          <w:szCs w:val="40"/>
        </w:rPr>
        <w:t>Спорт и здоровье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2"/>
        <w:gridCol w:w="4059"/>
        <w:gridCol w:w="2090"/>
      </w:tblGrid>
      <w:tr w:rsidR="00857AA4" w:rsidTr="009251FE">
        <w:tc>
          <w:tcPr>
            <w:tcW w:w="3190" w:type="dxa"/>
          </w:tcPr>
          <w:p w:rsidR="00857AA4" w:rsidRDefault="00857AA4" w:rsidP="00857AA4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  <w:lang w:eastAsia="ru-RU"/>
              </w:rPr>
              <w:drawing>
                <wp:inline distT="0" distB="0" distL="0" distR="0" wp14:anchorId="7CABC49D" wp14:editId="64A2BE75">
                  <wp:extent cx="2098722" cy="1173480"/>
                  <wp:effectExtent l="0" t="0" r="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порт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904" cy="1173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857AA4" w:rsidRDefault="00857AA4" w:rsidP="00857AA4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  <w:lang w:eastAsia="ru-RU"/>
              </w:rPr>
              <w:drawing>
                <wp:inline distT="0" distB="0" distL="0" distR="0" wp14:anchorId="52717F6C" wp14:editId="673221CE">
                  <wp:extent cx="2516463" cy="1173480"/>
                  <wp:effectExtent l="0" t="0" r="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порт 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831" cy="1175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857AA4" w:rsidRDefault="00857AA4" w:rsidP="00857AA4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  <w:lang w:eastAsia="ru-RU"/>
              </w:rPr>
              <w:drawing>
                <wp:inline distT="0" distB="0" distL="0" distR="0" wp14:anchorId="0947D84C" wp14:editId="244183C6">
                  <wp:extent cx="1226820" cy="1186924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порт 1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013" cy="1186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AA4" w:rsidTr="009251FE">
        <w:tc>
          <w:tcPr>
            <w:tcW w:w="3190" w:type="dxa"/>
          </w:tcPr>
          <w:p w:rsidR="00857AA4" w:rsidRPr="00857AA4" w:rsidRDefault="00857AA4" w:rsidP="00857A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7AA4">
              <w:rPr>
                <w:rFonts w:ascii="Times New Roman" w:hAnsi="Times New Roman" w:cs="Times New Roman"/>
                <w:sz w:val="28"/>
                <w:szCs w:val="28"/>
              </w:rPr>
              <w:t>3 и 4 классы устроили флешмоб в рамках Всемирного дня здоровья</w:t>
            </w:r>
          </w:p>
        </w:tc>
        <w:tc>
          <w:tcPr>
            <w:tcW w:w="3190" w:type="dxa"/>
          </w:tcPr>
          <w:p w:rsidR="00857AA4" w:rsidRPr="00857AA4" w:rsidRDefault="00857AA4" w:rsidP="00857A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7AA4">
              <w:rPr>
                <w:rFonts w:ascii="Times New Roman" w:hAnsi="Times New Roman" w:cs="Times New Roman"/>
                <w:sz w:val="28"/>
                <w:szCs w:val="28"/>
              </w:rPr>
              <w:t>В рамках Всемирного дня здоровья ученики школы провели разминку</w:t>
            </w:r>
            <w:r w:rsidR="0001748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91" w:type="dxa"/>
          </w:tcPr>
          <w:p w:rsidR="00857AA4" w:rsidRPr="00857AA4" w:rsidRDefault="00857AA4" w:rsidP="00857A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7AA4">
              <w:rPr>
                <w:rFonts w:ascii="Times New Roman" w:hAnsi="Times New Roman" w:cs="Times New Roman"/>
                <w:sz w:val="28"/>
                <w:szCs w:val="28"/>
              </w:rPr>
              <w:t>День здоровья на уроках ИЗО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9251FE" w:rsidRDefault="009251FE" w:rsidP="0001748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17481" w:rsidRDefault="00017481" w:rsidP="00017481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Торжества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4"/>
        <w:gridCol w:w="3308"/>
        <w:gridCol w:w="3119"/>
      </w:tblGrid>
      <w:tr w:rsidR="00017481" w:rsidTr="009251FE">
        <w:tc>
          <w:tcPr>
            <w:tcW w:w="3144" w:type="dxa"/>
          </w:tcPr>
          <w:p w:rsidR="00017481" w:rsidRDefault="00017481" w:rsidP="00857AA4">
            <w:pPr>
              <w:jc w:val="center"/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5197B48A" wp14:editId="43F5E47B">
                  <wp:extent cx="2056331" cy="1424940"/>
                  <wp:effectExtent l="0" t="0" r="1270" b="381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с 2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6509" cy="1425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8" w:type="dxa"/>
          </w:tcPr>
          <w:p w:rsidR="00017481" w:rsidRDefault="00017481" w:rsidP="00857AA4">
            <w:pPr>
              <w:jc w:val="center"/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4B4B0E10" wp14:editId="19674B50">
                  <wp:extent cx="2145791" cy="1424940"/>
                  <wp:effectExtent l="0" t="0" r="6985" b="381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с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026" cy="1425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017481" w:rsidRDefault="00017481" w:rsidP="00857AA4">
            <w:pPr>
              <w:jc w:val="center"/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2AC10B30" wp14:editId="4AD70315">
                  <wp:extent cx="2004060" cy="1425238"/>
                  <wp:effectExtent l="0" t="0" r="0" b="381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с 3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838" cy="1425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481" w:rsidTr="009251FE">
        <w:tc>
          <w:tcPr>
            <w:tcW w:w="9571" w:type="dxa"/>
            <w:gridSpan w:val="3"/>
          </w:tcPr>
          <w:p w:rsidR="00017481" w:rsidRPr="00017481" w:rsidRDefault="00017481" w:rsidP="00857AA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1748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12.04.2019. День Космонавтики.</w:t>
            </w:r>
            <w:r w:rsidRPr="00017481">
              <w:rPr>
                <w:rFonts w:ascii="Segoe UI" w:hAnsi="Segoe UI" w:cs="Segoe UI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01748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Возложение цветов к памятнику С. П. Королева и Ю. А. Гагарина.</w:t>
            </w:r>
          </w:p>
        </w:tc>
      </w:tr>
      <w:tr w:rsidR="00017481" w:rsidTr="009251FE">
        <w:tc>
          <w:tcPr>
            <w:tcW w:w="3144" w:type="dxa"/>
          </w:tcPr>
          <w:p w:rsidR="00017481" w:rsidRDefault="00017481" w:rsidP="00857AA4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365F15B0" wp14:editId="78CFD66D">
                  <wp:extent cx="1975774" cy="1234440"/>
                  <wp:effectExtent l="0" t="0" r="5715" b="38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ор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543" cy="1238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8" w:type="dxa"/>
          </w:tcPr>
          <w:p w:rsidR="00017481" w:rsidRDefault="00017481" w:rsidP="00857AA4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58621D77" wp14:editId="47114076">
                  <wp:extent cx="2163589" cy="1234440"/>
                  <wp:effectExtent l="0" t="0" r="8255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ор1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354" cy="1239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017481" w:rsidRDefault="00017481" w:rsidP="00857AA4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7BE2CDB9" wp14:editId="46FB30C3">
                  <wp:extent cx="2039091" cy="1234440"/>
                  <wp:effectExtent l="0" t="0" r="0" b="381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ор 2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516" cy="1242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481" w:rsidTr="009251FE">
        <w:tc>
          <w:tcPr>
            <w:tcW w:w="9571" w:type="dxa"/>
            <w:gridSpan w:val="3"/>
          </w:tcPr>
          <w:p w:rsidR="00017481" w:rsidRPr="00017481" w:rsidRDefault="00017481" w:rsidP="00857A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481">
              <w:rPr>
                <w:rFonts w:ascii="Times New Roman" w:hAnsi="Times New Roman" w:cs="Times New Roman"/>
                <w:sz w:val="28"/>
                <w:szCs w:val="28"/>
              </w:rPr>
              <w:t>В школе 13 состоялась торжественная встреча обучающихся с узниками фашизма, посвященная Международному дню освобождения бывших узников фашистских концлагерей.</w:t>
            </w:r>
          </w:p>
        </w:tc>
      </w:tr>
      <w:tr w:rsidR="00BC6341" w:rsidTr="009251FE">
        <w:tc>
          <w:tcPr>
            <w:tcW w:w="9571" w:type="dxa"/>
            <w:gridSpan w:val="3"/>
          </w:tcPr>
          <w:p w:rsidR="00BC6341" w:rsidRPr="00017481" w:rsidRDefault="00BC6341" w:rsidP="00BC6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23D3A4" wp14:editId="447B0415">
                  <wp:extent cx="2144907" cy="899160"/>
                  <wp:effectExtent l="0" t="0" r="825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902" cy="902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587ABD" wp14:editId="636967B8">
                  <wp:extent cx="1739561" cy="912889"/>
                  <wp:effectExtent l="0" t="0" r="0" b="190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 2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712" cy="912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BCED7C" wp14:editId="33EFA09D">
                  <wp:extent cx="1882919" cy="914400"/>
                  <wp:effectExtent l="0" t="0" r="317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 1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147" cy="916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341" w:rsidTr="009251FE">
        <w:tc>
          <w:tcPr>
            <w:tcW w:w="9571" w:type="dxa"/>
            <w:gridSpan w:val="3"/>
          </w:tcPr>
          <w:p w:rsidR="00BC6341" w:rsidRDefault="00BC6341" w:rsidP="00BC6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6341">
              <w:rPr>
                <w:rFonts w:ascii="Times New Roman" w:hAnsi="Times New Roman" w:cs="Times New Roman"/>
                <w:sz w:val="28"/>
                <w:szCs w:val="28"/>
              </w:rPr>
              <w:t>Вахта Памяти 9б класс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BC6341" w:rsidRPr="00017481" w:rsidRDefault="00BC6341" w:rsidP="00BC6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6341">
              <w:rPr>
                <w:rFonts w:ascii="Times New Roman" w:hAnsi="Times New Roman" w:cs="Times New Roman"/>
                <w:sz w:val="28"/>
                <w:szCs w:val="28"/>
              </w:rPr>
              <w:t>Школа 13 приняла участие в праздновании Дня Победы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провела</w:t>
            </w:r>
            <w:r w:rsidRPr="00BC6341">
              <w:rPr>
                <w:rFonts w:ascii="Times New Roman" w:hAnsi="Times New Roman" w:cs="Times New Roman"/>
                <w:sz w:val="28"/>
                <w:szCs w:val="28"/>
              </w:rPr>
              <w:t xml:space="preserve"> ежегодный конкурс смотр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C6341">
              <w:rPr>
                <w:rFonts w:ascii="Times New Roman" w:hAnsi="Times New Roman" w:cs="Times New Roman"/>
                <w:sz w:val="28"/>
                <w:szCs w:val="28"/>
              </w:rPr>
              <w:t xml:space="preserve"> строя и песни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BC6341">
              <w:rPr>
                <w:rFonts w:ascii="Times New Roman" w:hAnsi="Times New Roman" w:cs="Times New Roman"/>
                <w:sz w:val="28"/>
                <w:szCs w:val="28"/>
              </w:rPr>
              <w:t xml:space="preserve"> посвящённый Дню Победы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017481" w:rsidRDefault="00017481" w:rsidP="00857AA4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251FE" w:rsidRDefault="009251FE" w:rsidP="00857AA4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C6341" w:rsidRDefault="00BC6341" w:rsidP="00857AA4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Мероприятия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2"/>
        <w:gridCol w:w="2851"/>
        <w:gridCol w:w="2728"/>
      </w:tblGrid>
      <w:tr w:rsidR="00D22B18" w:rsidTr="009251FE">
        <w:tc>
          <w:tcPr>
            <w:tcW w:w="3992" w:type="dxa"/>
          </w:tcPr>
          <w:p w:rsidR="00BC6341" w:rsidRDefault="00BC6341" w:rsidP="00857AA4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6243AA35" wp14:editId="58E59136">
                  <wp:extent cx="2003647" cy="195072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ж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821" cy="1950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1" w:type="dxa"/>
          </w:tcPr>
          <w:p w:rsidR="00BC6341" w:rsidRDefault="00BC6341" w:rsidP="00857AA4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7A00BC46" wp14:editId="0943CCB5">
                  <wp:extent cx="2118360" cy="1970371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ж1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6280" cy="1977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</w:tcPr>
          <w:p w:rsidR="00BC6341" w:rsidRDefault="00BC6341" w:rsidP="00857AA4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0910F83A" wp14:editId="6B0F6C96">
                  <wp:extent cx="1820672" cy="1973580"/>
                  <wp:effectExtent l="0" t="0" r="8255" b="762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ж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829" cy="197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341" w:rsidTr="009251FE">
        <w:tc>
          <w:tcPr>
            <w:tcW w:w="9571" w:type="dxa"/>
            <w:gridSpan w:val="3"/>
          </w:tcPr>
          <w:p w:rsidR="00BC6341" w:rsidRPr="00BC6341" w:rsidRDefault="00BC6341" w:rsidP="00857A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341">
              <w:rPr>
                <w:rFonts w:ascii="Times New Roman" w:hAnsi="Times New Roman" w:cs="Times New Roman"/>
                <w:sz w:val="28"/>
                <w:szCs w:val="28"/>
              </w:rPr>
              <w:t>19 апреля в школе прошла Акция «Жить интересно!» Как всегда проводит</w:t>
            </w:r>
            <w:r w:rsidR="00D22B18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BC6341">
              <w:rPr>
                <w:rFonts w:ascii="Times New Roman" w:hAnsi="Times New Roman" w:cs="Times New Roman"/>
                <w:sz w:val="28"/>
                <w:szCs w:val="28"/>
              </w:rPr>
              <w:t>ся она будет без приглашённых специалистов, а силами наших учащихся.</w:t>
            </w:r>
          </w:p>
        </w:tc>
      </w:tr>
      <w:tr w:rsidR="00D22B18" w:rsidTr="009251FE">
        <w:tc>
          <w:tcPr>
            <w:tcW w:w="3220" w:type="dxa"/>
          </w:tcPr>
          <w:p w:rsidR="00BC6341" w:rsidRDefault="00D22B18" w:rsidP="00857AA4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5E466511" wp14:editId="4DA015E4">
                  <wp:extent cx="3036263" cy="21717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0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143" cy="2177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3" w:type="dxa"/>
          </w:tcPr>
          <w:p w:rsidR="00BC6341" w:rsidRDefault="00D22B18" w:rsidP="00857AA4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1174A811" wp14:editId="43605EA8">
                  <wp:extent cx="2008142" cy="21717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1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414" cy="2171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8" w:type="dxa"/>
          </w:tcPr>
          <w:p w:rsidR="00BC6341" w:rsidRDefault="00D22B18" w:rsidP="00857AA4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631C1BA3" wp14:editId="485D166E">
                  <wp:extent cx="2018763" cy="2125980"/>
                  <wp:effectExtent l="0" t="0" r="635" b="762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834" cy="2129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2B18" w:rsidTr="009251FE">
        <w:tc>
          <w:tcPr>
            <w:tcW w:w="9571" w:type="dxa"/>
            <w:gridSpan w:val="3"/>
          </w:tcPr>
          <w:p w:rsidR="00D22B18" w:rsidRPr="00D22B18" w:rsidRDefault="00D22B18" w:rsidP="00857A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2B18">
              <w:rPr>
                <w:rFonts w:ascii="Times New Roman" w:hAnsi="Times New Roman" w:cs="Times New Roman"/>
                <w:sz w:val="28"/>
                <w:szCs w:val="28"/>
              </w:rPr>
              <w:t>11.05.2019. В школе МБОУ СОШ 13 прошла акция « Лес Победы».</w:t>
            </w:r>
          </w:p>
        </w:tc>
      </w:tr>
    </w:tbl>
    <w:p w:rsidR="00D22B18" w:rsidRDefault="00D22B18" w:rsidP="00857AA4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C6341" w:rsidRDefault="00D22B18" w:rsidP="00857AA4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Последний звонок. Прощай, школа!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3"/>
        <w:gridCol w:w="3003"/>
        <w:gridCol w:w="3425"/>
      </w:tblGrid>
      <w:tr w:rsidR="00D22B18" w:rsidTr="009251FE">
        <w:tc>
          <w:tcPr>
            <w:tcW w:w="3190" w:type="dxa"/>
          </w:tcPr>
          <w:p w:rsidR="00D22B18" w:rsidRDefault="00515957" w:rsidP="00857AA4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51DFF038" wp14:editId="170F67E4">
                  <wp:extent cx="1973580" cy="1398543"/>
                  <wp:effectExtent l="0" t="0" r="762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 1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569" cy="1399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D22B18" w:rsidRDefault="00515957" w:rsidP="00857AA4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45115D9C" wp14:editId="464103F6">
                  <wp:extent cx="1877304" cy="1402080"/>
                  <wp:effectExtent l="0" t="0" r="8890" b="762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 3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625" cy="1403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D22B18" w:rsidRDefault="00515957" w:rsidP="00857AA4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4741C97C" wp14:editId="41DB8113">
                  <wp:extent cx="2167517" cy="1402080"/>
                  <wp:effectExtent l="0" t="0" r="4445" b="762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704" cy="1402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2B18" w:rsidTr="009251FE">
        <w:tc>
          <w:tcPr>
            <w:tcW w:w="3190" w:type="dxa"/>
          </w:tcPr>
          <w:p w:rsidR="00D22B18" w:rsidRPr="00515957" w:rsidRDefault="00CC7EF3" w:rsidP="00857A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школе 13 прошёл П</w:t>
            </w:r>
            <w:r w:rsidR="00515957" w:rsidRPr="00515957">
              <w:rPr>
                <w:rFonts w:ascii="Times New Roman" w:hAnsi="Times New Roman" w:cs="Times New Roman"/>
                <w:sz w:val="28"/>
                <w:szCs w:val="28"/>
              </w:rPr>
              <w:t>оследний звонок</w:t>
            </w:r>
            <w:r w:rsidR="0051595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90" w:type="dxa"/>
          </w:tcPr>
          <w:p w:rsidR="00D22B18" w:rsidRPr="00515957" w:rsidRDefault="00515957" w:rsidP="00857A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5957">
              <w:rPr>
                <w:rFonts w:ascii="Times New Roman" w:hAnsi="Times New Roman" w:cs="Times New Roman"/>
                <w:sz w:val="28"/>
                <w:szCs w:val="28"/>
              </w:rPr>
              <w:t>Директор школы говорит выпускникам напутственные слова</w:t>
            </w:r>
          </w:p>
        </w:tc>
        <w:tc>
          <w:tcPr>
            <w:tcW w:w="3191" w:type="dxa"/>
          </w:tcPr>
          <w:p w:rsidR="00D22B18" w:rsidRPr="00515957" w:rsidRDefault="00515957" w:rsidP="00857A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5957">
              <w:rPr>
                <w:rFonts w:ascii="Times New Roman" w:hAnsi="Times New Roman" w:cs="Times New Roman"/>
                <w:sz w:val="28"/>
                <w:szCs w:val="28"/>
              </w:rPr>
              <w:t>Шарик, лети!</w:t>
            </w:r>
          </w:p>
          <w:p w:rsidR="00515957" w:rsidRDefault="00515957" w:rsidP="00857AA4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515957">
              <w:rPr>
                <w:rFonts w:ascii="Times New Roman" w:hAnsi="Times New Roman" w:cs="Times New Roman"/>
                <w:sz w:val="28"/>
                <w:szCs w:val="28"/>
              </w:rPr>
              <w:t>Экзамены впереди!!</w:t>
            </w:r>
          </w:p>
        </w:tc>
      </w:tr>
    </w:tbl>
    <w:p w:rsidR="009251FE" w:rsidRPr="00017481" w:rsidRDefault="009251FE" w:rsidP="009251FE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Учебный 2018-2019 год закончен! До встречи!</w:t>
      </w:r>
    </w:p>
    <w:sectPr w:rsidR="009251FE" w:rsidRPr="00017481">
      <w:headerReference w:type="defaul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598A" w:rsidRDefault="007A598A" w:rsidP="00857AA4">
      <w:pPr>
        <w:spacing w:after="0" w:line="240" w:lineRule="auto"/>
      </w:pPr>
      <w:r>
        <w:separator/>
      </w:r>
    </w:p>
  </w:endnote>
  <w:endnote w:type="continuationSeparator" w:id="0">
    <w:p w:rsidR="007A598A" w:rsidRDefault="007A598A" w:rsidP="00857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598A" w:rsidRDefault="007A598A" w:rsidP="00857AA4">
      <w:pPr>
        <w:spacing w:after="0" w:line="240" w:lineRule="auto"/>
      </w:pPr>
      <w:r>
        <w:separator/>
      </w:r>
    </w:p>
  </w:footnote>
  <w:footnote w:type="continuationSeparator" w:id="0">
    <w:p w:rsidR="007A598A" w:rsidRDefault="007A598A" w:rsidP="00857A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7AA4" w:rsidRPr="00857AA4" w:rsidRDefault="00857AA4" w:rsidP="00857AA4">
    <w:pPr>
      <w:pStyle w:val="a3"/>
      <w:jc w:val="center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sz w:val="28"/>
        <w:szCs w:val="28"/>
      </w:rPr>
      <w:t>Выпуск 4. 4 четверть 2019 года.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2E3"/>
    <w:rsid w:val="00017481"/>
    <w:rsid w:val="00515957"/>
    <w:rsid w:val="006F1361"/>
    <w:rsid w:val="007A598A"/>
    <w:rsid w:val="008509E9"/>
    <w:rsid w:val="00857AA4"/>
    <w:rsid w:val="009251FE"/>
    <w:rsid w:val="00A90A60"/>
    <w:rsid w:val="00AA5388"/>
    <w:rsid w:val="00AC0428"/>
    <w:rsid w:val="00BC6341"/>
    <w:rsid w:val="00CC7EF3"/>
    <w:rsid w:val="00D22B18"/>
    <w:rsid w:val="00F96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53FA8C9-4F7E-4738-A887-BD67AFE42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57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57AA4"/>
  </w:style>
  <w:style w:type="paragraph" w:styleId="a5">
    <w:name w:val="footer"/>
    <w:basedOn w:val="a"/>
    <w:link w:val="a6"/>
    <w:uiPriority w:val="99"/>
    <w:unhideWhenUsed/>
    <w:rsid w:val="00857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57AA4"/>
  </w:style>
  <w:style w:type="table" w:styleId="a7">
    <w:name w:val="Table Grid"/>
    <w:basedOn w:val="a1"/>
    <w:uiPriority w:val="59"/>
    <w:rsid w:val="00857A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857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57A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1071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Кузнецов</dc:creator>
  <cp:keywords/>
  <dc:description/>
  <cp:lastModifiedBy>Завхоз</cp:lastModifiedBy>
  <cp:revision>6</cp:revision>
  <dcterms:created xsi:type="dcterms:W3CDTF">2019-06-07T08:57:00Z</dcterms:created>
  <dcterms:modified xsi:type="dcterms:W3CDTF">2019-06-10T06:46:00Z</dcterms:modified>
</cp:coreProperties>
</file>