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D" w:rsidRPr="001D1F41" w:rsidRDefault="00BA19FD">
      <w:pPr>
        <w:rPr>
          <w:b/>
        </w:rPr>
      </w:pPr>
    </w:p>
    <w:p w:rsidR="00770C31" w:rsidRPr="001D1F41" w:rsidRDefault="00770C31" w:rsidP="001B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41">
        <w:rPr>
          <w:rFonts w:ascii="Times New Roman" w:hAnsi="Times New Roman" w:cs="Times New Roman"/>
          <w:b/>
          <w:sz w:val="28"/>
          <w:szCs w:val="28"/>
        </w:rPr>
        <w:t xml:space="preserve">Лекции </w:t>
      </w:r>
      <w:r w:rsidR="001B6118" w:rsidRPr="001D1F41">
        <w:rPr>
          <w:rFonts w:ascii="Times New Roman" w:hAnsi="Times New Roman" w:cs="Times New Roman"/>
          <w:b/>
          <w:sz w:val="28"/>
          <w:szCs w:val="28"/>
        </w:rPr>
        <w:t xml:space="preserve">общественников </w:t>
      </w:r>
      <w:r w:rsidRPr="001D1F41">
        <w:rPr>
          <w:rFonts w:ascii="Times New Roman" w:hAnsi="Times New Roman" w:cs="Times New Roman"/>
          <w:b/>
          <w:sz w:val="28"/>
          <w:szCs w:val="28"/>
        </w:rPr>
        <w:t xml:space="preserve">МОО «Железнодорожный транспорт»  на тему безопасности на железной дороге помогли уменьшить число несчастных случаев </w:t>
      </w:r>
      <w:r w:rsidR="001B6118" w:rsidRPr="001D1F41">
        <w:rPr>
          <w:rFonts w:ascii="Times New Roman" w:hAnsi="Times New Roman" w:cs="Times New Roman"/>
          <w:b/>
          <w:sz w:val="28"/>
          <w:szCs w:val="28"/>
        </w:rPr>
        <w:t xml:space="preserve">на железной дороге </w:t>
      </w:r>
      <w:r w:rsidRPr="001D1F41">
        <w:rPr>
          <w:rFonts w:ascii="Times New Roman" w:hAnsi="Times New Roman" w:cs="Times New Roman"/>
          <w:b/>
          <w:sz w:val="28"/>
          <w:szCs w:val="28"/>
        </w:rPr>
        <w:t>на 36% за первое полугодие 2019 года.</w:t>
      </w:r>
    </w:p>
    <w:p w:rsidR="00770C31" w:rsidRPr="00770C31" w:rsidRDefault="00770C31" w:rsidP="001D1F41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70C3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начала 2019 года на Московской железной дороге произошел 21 несчастный случай с участием</w:t>
      </w:r>
      <w:r w:rsidR="003441B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детей и подростков</w:t>
      </w:r>
      <w:proofErr w:type="gramStart"/>
      <w:r w:rsidR="003441B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  <w:r w:rsidR="003441B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Э</w:t>
      </w:r>
      <w:r w:rsidR="005F6DC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то меньше</w:t>
      </w:r>
      <w:r w:rsidRPr="00770C3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чем за аналогичный период прошлого года. В 2018 году на Московской железной дороге произошло 33 несчастных случаев с участием детей и подростков.</w:t>
      </w:r>
    </w:p>
    <w:p w:rsidR="00770C31" w:rsidRDefault="00770C31" w:rsidP="001D1F41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70C3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Напомним, что Московское областное региональное отделение – филиала МОО «Железнодорожный транспорт» в рамках учебного периода ежегодно проводит разъяснительную работу с детьми и подростками в школах Московской области. На лекциях затрагиваются основы личной безопасности детей и подростков на объектах железнодорожной инфраструктуры.</w:t>
      </w:r>
    </w:p>
    <w:p w:rsidR="00963DC9" w:rsidRPr="00770C31" w:rsidRDefault="00963DC9" w:rsidP="001D1F41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«Я благодарен </w:t>
      </w:r>
      <w:r w:rsidR="001B61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педагогам и руководителям муниципалитетов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="001B61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которые ежегодно приглашают нас на подобные встречи. П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отому что железная дорога в Московском регионе является объектом </w:t>
      </w:r>
      <w:r w:rsidR="001B61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особой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повышенной опасности для детей и подростков нашего региона</w:t>
      </w:r>
      <w:proofErr w:type="gramStart"/>
      <w:r w:rsidR="001B61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.» - </w:t>
      </w:r>
      <w:proofErr w:type="gramEnd"/>
      <w:r w:rsidR="001B61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заключил в своем интервью Председатель Московского областного регионального отделения – филиала МОО «Железнодорожный транспорт» Б.Г. Бесфамильный.</w:t>
      </w:r>
    </w:p>
    <w:sectPr w:rsidR="00963DC9" w:rsidRPr="00770C31" w:rsidSect="00BA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B49"/>
    <w:rsid w:val="0000052A"/>
    <w:rsid w:val="000045D0"/>
    <w:rsid w:val="000066B4"/>
    <w:rsid w:val="000068A9"/>
    <w:rsid w:val="00006F21"/>
    <w:rsid w:val="00007842"/>
    <w:rsid w:val="000102F8"/>
    <w:rsid w:val="0001146A"/>
    <w:rsid w:val="000127F4"/>
    <w:rsid w:val="00015E81"/>
    <w:rsid w:val="0002296A"/>
    <w:rsid w:val="00023B3D"/>
    <w:rsid w:val="000242B9"/>
    <w:rsid w:val="000257F2"/>
    <w:rsid w:val="00027A90"/>
    <w:rsid w:val="0003099C"/>
    <w:rsid w:val="000318A8"/>
    <w:rsid w:val="000335EB"/>
    <w:rsid w:val="00034C71"/>
    <w:rsid w:val="00037926"/>
    <w:rsid w:val="00040F4B"/>
    <w:rsid w:val="000427F5"/>
    <w:rsid w:val="000436CA"/>
    <w:rsid w:val="00045F72"/>
    <w:rsid w:val="000624B2"/>
    <w:rsid w:val="000650C0"/>
    <w:rsid w:val="00066AE1"/>
    <w:rsid w:val="00070D4D"/>
    <w:rsid w:val="0007444F"/>
    <w:rsid w:val="00077799"/>
    <w:rsid w:val="000839A2"/>
    <w:rsid w:val="00087A10"/>
    <w:rsid w:val="00096465"/>
    <w:rsid w:val="000A006D"/>
    <w:rsid w:val="000A3895"/>
    <w:rsid w:val="000A7156"/>
    <w:rsid w:val="000B3E0F"/>
    <w:rsid w:val="000B491A"/>
    <w:rsid w:val="000B63E4"/>
    <w:rsid w:val="000C61B8"/>
    <w:rsid w:val="000D2D8A"/>
    <w:rsid w:val="000E30ED"/>
    <w:rsid w:val="000E5320"/>
    <w:rsid w:val="000E5991"/>
    <w:rsid w:val="000F0BDC"/>
    <w:rsid w:val="000F19F0"/>
    <w:rsid w:val="000F4407"/>
    <w:rsid w:val="000F5C99"/>
    <w:rsid w:val="000F7FA4"/>
    <w:rsid w:val="00103EE6"/>
    <w:rsid w:val="00105BA0"/>
    <w:rsid w:val="00111853"/>
    <w:rsid w:val="00111F34"/>
    <w:rsid w:val="00117A13"/>
    <w:rsid w:val="0012016F"/>
    <w:rsid w:val="0012133E"/>
    <w:rsid w:val="001269C2"/>
    <w:rsid w:val="00126B60"/>
    <w:rsid w:val="00130D82"/>
    <w:rsid w:val="001317E7"/>
    <w:rsid w:val="00136BF4"/>
    <w:rsid w:val="00140DFA"/>
    <w:rsid w:val="00145B4B"/>
    <w:rsid w:val="00146E1C"/>
    <w:rsid w:val="001509A8"/>
    <w:rsid w:val="00153EC5"/>
    <w:rsid w:val="00156B89"/>
    <w:rsid w:val="00162387"/>
    <w:rsid w:val="001664FF"/>
    <w:rsid w:val="00170AD6"/>
    <w:rsid w:val="00172386"/>
    <w:rsid w:val="00180504"/>
    <w:rsid w:val="00180A63"/>
    <w:rsid w:val="0018487A"/>
    <w:rsid w:val="0018487B"/>
    <w:rsid w:val="001848FB"/>
    <w:rsid w:val="00185947"/>
    <w:rsid w:val="00186032"/>
    <w:rsid w:val="00187EEA"/>
    <w:rsid w:val="00191A59"/>
    <w:rsid w:val="0019247B"/>
    <w:rsid w:val="0019366C"/>
    <w:rsid w:val="001946AD"/>
    <w:rsid w:val="001952F0"/>
    <w:rsid w:val="0019746E"/>
    <w:rsid w:val="001B0D52"/>
    <w:rsid w:val="001B2D24"/>
    <w:rsid w:val="001B4A10"/>
    <w:rsid w:val="001B6118"/>
    <w:rsid w:val="001B72ED"/>
    <w:rsid w:val="001C1EFD"/>
    <w:rsid w:val="001C2678"/>
    <w:rsid w:val="001C2C41"/>
    <w:rsid w:val="001C3ECB"/>
    <w:rsid w:val="001C7ED7"/>
    <w:rsid w:val="001D14FA"/>
    <w:rsid w:val="001D1F41"/>
    <w:rsid w:val="001D247A"/>
    <w:rsid w:val="001D581C"/>
    <w:rsid w:val="001D5C3E"/>
    <w:rsid w:val="001E3051"/>
    <w:rsid w:val="001E609C"/>
    <w:rsid w:val="001E7138"/>
    <w:rsid w:val="001F0369"/>
    <w:rsid w:val="001F2457"/>
    <w:rsid w:val="001F350C"/>
    <w:rsid w:val="00201EEF"/>
    <w:rsid w:val="002028B2"/>
    <w:rsid w:val="00203623"/>
    <w:rsid w:val="00206E40"/>
    <w:rsid w:val="00206EA6"/>
    <w:rsid w:val="00210726"/>
    <w:rsid w:val="00214246"/>
    <w:rsid w:val="002207D3"/>
    <w:rsid w:val="00220806"/>
    <w:rsid w:val="00221903"/>
    <w:rsid w:val="00223019"/>
    <w:rsid w:val="00223BB8"/>
    <w:rsid w:val="00230346"/>
    <w:rsid w:val="002310A5"/>
    <w:rsid w:val="0023270D"/>
    <w:rsid w:val="0023383B"/>
    <w:rsid w:val="00233B8B"/>
    <w:rsid w:val="00235103"/>
    <w:rsid w:val="002457A1"/>
    <w:rsid w:val="002510EE"/>
    <w:rsid w:val="002576AE"/>
    <w:rsid w:val="0026223E"/>
    <w:rsid w:val="0026328D"/>
    <w:rsid w:val="00263A84"/>
    <w:rsid w:val="00265259"/>
    <w:rsid w:val="00267871"/>
    <w:rsid w:val="00267C90"/>
    <w:rsid w:val="0027032C"/>
    <w:rsid w:val="002703FF"/>
    <w:rsid w:val="00275DCE"/>
    <w:rsid w:val="00276103"/>
    <w:rsid w:val="002817EA"/>
    <w:rsid w:val="002857D3"/>
    <w:rsid w:val="00286B52"/>
    <w:rsid w:val="00290E69"/>
    <w:rsid w:val="00297A8F"/>
    <w:rsid w:val="002A150B"/>
    <w:rsid w:val="002A357F"/>
    <w:rsid w:val="002A4BAC"/>
    <w:rsid w:val="002A7D54"/>
    <w:rsid w:val="002B0871"/>
    <w:rsid w:val="002B09A9"/>
    <w:rsid w:val="002B0BFA"/>
    <w:rsid w:val="002B1395"/>
    <w:rsid w:val="002B3F42"/>
    <w:rsid w:val="002B3F8A"/>
    <w:rsid w:val="002B54D7"/>
    <w:rsid w:val="002C1B75"/>
    <w:rsid w:val="002C664C"/>
    <w:rsid w:val="002C70BB"/>
    <w:rsid w:val="002D014E"/>
    <w:rsid w:val="002D031A"/>
    <w:rsid w:val="002D08C0"/>
    <w:rsid w:val="002D300F"/>
    <w:rsid w:val="002D4835"/>
    <w:rsid w:val="002D6BC5"/>
    <w:rsid w:val="002D7C55"/>
    <w:rsid w:val="002E0636"/>
    <w:rsid w:val="002E1E92"/>
    <w:rsid w:val="002E20BD"/>
    <w:rsid w:val="002E2EF4"/>
    <w:rsid w:val="002F178B"/>
    <w:rsid w:val="00302834"/>
    <w:rsid w:val="00302B09"/>
    <w:rsid w:val="0030436E"/>
    <w:rsid w:val="003054DF"/>
    <w:rsid w:val="00306EE5"/>
    <w:rsid w:val="00307988"/>
    <w:rsid w:val="003102E0"/>
    <w:rsid w:val="003119ED"/>
    <w:rsid w:val="00313261"/>
    <w:rsid w:val="00314769"/>
    <w:rsid w:val="00322843"/>
    <w:rsid w:val="00322C25"/>
    <w:rsid w:val="003245EA"/>
    <w:rsid w:val="0032624E"/>
    <w:rsid w:val="00330561"/>
    <w:rsid w:val="00333034"/>
    <w:rsid w:val="003336A7"/>
    <w:rsid w:val="003343A6"/>
    <w:rsid w:val="0034293D"/>
    <w:rsid w:val="003441B6"/>
    <w:rsid w:val="0034431D"/>
    <w:rsid w:val="00346412"/>
    <w:rsid w:val="0034689A"/>
    <w:rsid w:val="0035031B"/>
    <w:rsid w:val="00351449"/>
    <w:rsid w:val="003529D3"/>
    <w:rsid w:val="0035561E"/>
    <w:rsid w:val="00355FBE"/>
    <w:rsid w:val="003629D2"/>
    <w:rsid w:val="00364966"/>
    <w:rsid w:val="00365192"/>
    <w:rsid w:val="00367220"/>
    <w:rsid w:val="0037143E"/>
    <w:rsid w:val="0037183B"/>
    <w:rsid w:val="003769A8"/>
    <w:rsid w:val="00376D0C"/>
    <w:rsid w:val="003776F0"/>
    <w:rsid w:val="003847A5"/>
    <w:rsid w:val="00384C71"/>
    <w:rsid w:val="00384D47"/>
    <w:rsid w:val="003915E4"/>
    <w:rsid w:val="0039330C"/>
    <w:rsid w:val="00394FBC"/>
    <w:rsid w:val="003A0CCE"/>
    <w:rsid w:val="003A10B2"/>
    <w:rsid w:val="003A30AF"/>
    <w:rsid w:val="003A41D9"/>
    <w:rsid w:val="003A5769"/>
    <w:rsid w:val="003A6CAB"/>
    <w:rsid w:val="003B0F68"/>
    <w:rsid w:val="003B1126"/>
    <w:rsid w:val="003B38C6"/>
    <w:rsid w:val="003B68BD"/>
    <w:rsid w:val="003B771A"/>
    <w:rsid w:val="003C2A31"/>
    <w:rsid w:val="003C435C"/>
    <w:rsid w:val="003C722E"/>
    <w:rsid w:val="003C780C"/>
    <w:rsid w:val="003D1B9F"/>
    <w:rsid w:val="003D3F4A"/>
    <w:rsid w:val="003D646D"/>
    <w:rsid w:val="003E073B"/>
    <w:rsid w:val="003E144D"/>
    <w:rsid w:val="003E2412"/>
    <w:rsid w:val="003E6318"/>
    <w:rsid w:val="003F4B2C"/>
    <w:rsid w:val="003F60B5"/>
    <w:rsid w:val="003F7B4E"/>
    <w:rsid w:val="004007F9"/>
    <w:rsid w:val="004016CD"/>
    <w:rsid w:val="00405FE7"/>
    <w:rsid w:val="00406301"/>
    <w:rsid w:val="0040633D"/>
    <w:rsid w:val="00406D80"/>
    <w:rsid w:val="00412EA4"/>
    <w:rsid w:val="00414F30"/>
    <w:rsid w:val="0041579A"/>
    <w:rsid w:val="00425377"/>
    <w:rsid w:val="00425CC7"/>
    <w:rsid w:val="00425F2B"/>
    <w:rsid w:val="00427635"/>
    <w:rsid w:val="004312DB"/>
    <w:rsid w:val="00436CBA"/>
    <w:rsid w:val="00436D03"/>
    <w:rsid w:val="00441C32"/>
    <w:rsid w:val="004455B5"/>
    <w:rsid w:val="00445E3C"/>
    <w:rsid w:val="00447664"/>
    <w:rsid w:val="00447822"/>
    <w:rsid w:val="00447E2A"/>
    <w:rsid w:val="004536D8"/>
    <w:rsid w:val="00453AC4"/>
    <w:rsid w:val="00455DA5"/>
    <w:rsid w:val="00460ED6"/>
    <w:rsid w:val="00464656"/>
    <w:rsid w:val="004675E5"/>
    <w:rsid w:val="00470001"/>
    <w:rsid w:val="00472BCD"/>
    <w:rsid w:val="0047691F"/>
    <w:rsid w:val="004837CA"/>
    <w:rsid w:val="00487E79"/>
    <w:rsid w:val="00491944"/>
    <w:rsid w:val="004938D8"/>
    <w:rsid w:val="004943B0"/>
    <w:rsid w:val="004A0C44"/>
    <w:rsid w:val="004A1A49"/>
    <w:rsid w:val="004A5A63"/>
    <w:rsid w:val="004B18F3"/>
    <w:rsid w:val="004B2634"/>
    <w:rsid w:val="004B58D8"/>
    <w:rsid w:val="004C2E65"/>
    <w:rsid w:val="004C31EC"/>
    <w:rsid w:val="004C3DE7"/>
    <w:rsid w:val="004C40E5"/>
    <w:rsid w:val="004C4A57"/>
    <w:rsid w:val="004D028F"/>
    <w:rsid w:val="004D091E"/>
    <w:rsid w:val="004D21CC"/>
    <w:rsid w:val="004D3F01"/>
    <w:rsid w:val="004D3F4E"/>
    <w:rsid w:val="004D4D04"/>
    <w:rsid w:val="004D5C56"/>
    <w:rsid w:val="004D7D55"/>
    <w:rsid w:val="004E2939"/>
    <w:rsid w:val="004E5717"/>
    <w:rsid w:val="004E62D9"/>
    <w:rsid w:val="004F1C79"/>
    <w:rsid w:val="004F1E3A"/>
    <w:rsid w:val="004F5CE9"/>
    <w:rsid w:val="004F5DC1"/>
    <w:rsid w:val="004F762C"/>
    <w:rsid w:val="00501E66"/>
    <w:rsid w:val="005056EA"/>
    <w:rsid w:val="00510539"/>
    <w:rsid w:val="00511158"/>
    <w:rsid w:val="0051151B"/>
    <w:rsid w:val="005136FF"/>
    <w:rsid w:val="0051734B"/>
    <w:rsid w:val="005246C0"/>
    <w:rsid w:val="005252FF"/>
    <w:rsid w:val="005264A4"/>
    <w:rsid w:val="005267A5"/>
    <w:rsid w:val="00527E1D"/>
    <w:rsid w:val="00532375"/>
    <w:rsid w:val="005337B5"/>
    <w:rsid w:val="00533EC0"/>
    <w:rsid w:val="005360C6"/>
    <w:rsid w:val="00540857"/>
    <w:rsid w:val="005446BC"/>
    <w:rsid w:val="00546B4B"/>
    <w:rsid w:val="005505EE"/>
    <w:rsid w:val="00552B4D"/>
    <w:rsid w:val="0055303B"/>
    <w:rsid w:val="0055358F"/>
    <w:rsid w:val="005574B3"/>
    <w:rsid w:val="0056473E"/>
    <w:rsid w:val="0056624C"/>
    <w:rsid w:val="005672F8"/>
    <w:rsid w:val="00577315"/>
    <w:rsid w:val="00580ED9"/>
    <w:rsid w:val="0058160E"/>
    <w:rsid w:val="005839FE"/>
    <w:rsid w:val="005857DC"/>
    <w:rsid w:val="00587460"/>
    <w:rsid w:val="00587501"/>
    <w:rsid w:val="00590BBA"/>
    <w:rsid w:val="00591385"/>
    <w:rsid w:val="00591C51"/>
    <w:rsid w:val="005948E5"/>
    <w:rsid w:val="0059670B"/>
    <w:rsid w:val="005A030A"/>
    <w:rsid w:val="005A0984"/>
    <w:rsid w:val="005B0804"/>
    <w:rsid w:val="005B0B41"/>
    <w:rsid w:val="005B54C9"/>
    <w:rsid w:val="005B7ED1"/>
    <w:rsid w:val="005C0C84"/>
    <w:rsid w:val="005C1C63"/>
    <w:rsid w:val="005C4465"/>
    <w:rsid w:val="005C6631"/>
    <w:rsid w:val="005C66E0"/>
    <w:rsid w:val="005C6BF0"/>
    <w:rsid w:val="005D0CCC"/>
    <w:rsid w:val="005D7D4C"/>
    <w:rsid w:val="005E3C19"/>
    <w:rsid w:val="005E508C"/>
    <w:rsid w:val="005E69A9"/>
    <w:rsid w:val="005E6C96"/>
    <w:rsid w:val="005E71FA"/>
    <w:rsid w:val="005E7EC3"/>
    <w:rsid w:val="005F1054"/>
    <w:rsid w:val="005F2EA5"/>
    <w:rsid w:val="005F3BF4"/>
    <w:rsid w:val="005F6316"/>
    <w:rsid w:val="005F6383"/>
    <w:rsid w:val="005F68AA"/>
    <w:rsid w:val="005F6DC7"/>
    <w:rsid w:val="00601F2B"/>
    <w:rsid w:val="00607071"/>
    <w:rsid w:val="00607CB5"/>
    <w:rsid w:val="00612946"/>
    <w:rsid w:val="006321D7"/>
    <w:rsid w:val="00637657"/>
    <w:rsid w:val="0063765A"/>
    <w:rsid w:val="00640B9F"/>
    <w:rsid w:val="00641AF8"/>
    <w:rsid w:val="00642F2D"/>
    <w:rsid w:val="00646C3B"/>
    <w:rsid w:val="00650205"/>
    <w:rsid w:val="00663DDE"/>
    <w:rsid w:val="00667C43"/>
    <w:rsid w:val="00667D1D"/>
    <w:rsid w:val="006700A4"/>
    <w:rsid w:val="00672744"/>
    <w:rsid w:val="00673171"/>
    <w:rsid w:val="006775F6"/>
    <w:rsid w:val="00680B61"/>
    <w:rsid w:val="006827F4"/>
    <w:rsid w:val="00682B64"/>
    <w:rsid w:val="00682E68"/>
    <w:rsid w:val="006845B9"/>
    <w:rsid w:val="00690AEC"/>
    <w:rsid w:val="0069231A"/>
    <w:rsid w:val="006970F0"/>
    <w:rsid w:val="006A0DD3"/>
    <w:rsid w:val="006A1BD9"/>
    <w:rsid w:val="006A2329"/>
    <w:rsid w:val="006A4E38"/>
    <w:rsid w:val="006A4E85"/>
    <w:rsid w:val="006A589B"/>
    <w:rsid w:val="006A5C52"/>
    <w:rsid w:val="006A5E9E"/>
    <w:rsid w:val="006A6EEB"/>
    <w:rsid w:val="006B0D78"/>
    <w:rsid w:val="006C1325"/>
    <w:rsid w:val="006C1C6C"/>
    <w:rsid w:val="006D03F3"/>
    <w:rsid w:val="006D0D85"/>
    <w:rsid w:val="006D36E9"/>
    <w:rsid w:val="006D4D34"/>
    <w:rsid w:val="006D7847"/>
    <w:rsid w:val="006E283C"/>
    <w:rsid w:val="006E3F9F"/>
    <w:rsid w:val="006F0D60"/>
    <w:rsid w:val="006F7670"/>
    <w:rsid w:val="00701062"/>
    <w:rsid w:val="00702508"/>
    <w:rsid w:val="00702F52"/>
    <w:rsid w:val="007044F2"/>
    <w:rsid w:val="00704B33"/>
    <w:rsid w:val="00706E3F"/>
    <w:rsid w:val="00711067"/>
    <w:rsid w:val="007119E3"/>
    <w:rsid w:val="007156C7"/>
    <w:rsid w:val="00716881"/>
    <w:rsid w:val="00717AE8"/>
    <w:rsid w:val="0072012B"/>
    <w:rsid w:val="00723B50"/>
    <w:rsid w:val="007258ED"/>
    <w:rsid w:val="007258EF"/>
    <w:rsid w:val="007277FC"/>
    <w:rsid w:val="00730495"/>
    <w:rsid w:val="00731F7D"/>
    <w:rsid w:val="0073461B"/>
    <w:rsid w:val="00736A8D"/>
    <w:rsid w:val="00740087"/>
    <w:rsid w:val="00740CF0"/>
    <w:rsid w:val="007417FF"/>
    <w:rsid w:val="007457B1"/>
    <w:rsid w:val="00747B27"/>
    <w:rsid w:val="00747D55"/>
    <w:rsid w:val="00750FF1"/>
    <w:rsid w:val="007516B3"/>
    <w:rsid w:val="00755BDA"/>
    <w:rsid w:val="00770C31"/>
    <w:rsid w:val="007716C8"/>
    <w:rsid w:val="00773B49"/>
    <w:rsid w:val="00774AC7"/>
    <w:rsid w:val="007758B9"/>
    <w:rsid w:val="00776EAA"/>
    <w:rsid w:val="007810BC"/>
    <w:rsid w:val="0078183B"/>
    <w:rsid w:val="00792C95"/>
    <w:rsid w:val="007935E5"/>
    <w:rsid w:val="00796DFD"/>
    <w:rsid w:val="00797385"/>
    <w:rsid w:val="007A0640"/>
    <w:rsid w:val="007A176E"/>
    <w:rsid w:val="007A228B"/>
    <w:rsid w:val="007A56DD"/>
    <w:rsid w:val="007A5A42"/>
    <w:rsid w:val="007A5F31"/>
    <w:rsid w:val="007A7FC3"/>
    <w:rsid w:val="007B183A"/>
    <w:rsid w:val="007B1C1B"/>
    <w:rsid w:val="007B6E51"/>
    <w:rsid w:val="007C0E6A"/>
    <w:rsid w:val="007C1ACD"/>
    <w:rsid w:val="007C1FA6"/>
    <w:rsid w:val="007C4B15"/>
    <w:rsid w:val="007C548F"/>
    <w:rsid w:val="007C75F9"/>
    <w:rsid w:val="007C7CCA"/>
    <w:rsid w:val="007C7D73"/>
    <w:rsid w:val="007D4D4B"/>
    <w:rsid w:val="007E1DDA"/>
    <w:rsid w:val="007E3022"/>
    <w:rsid w:val="007E73DF"/>
    <w:rsid w:val="007F0D73"/>
    <w:rsid w:val="007F2946"/>
    <w:rsid w:val="007F2A16"/>
    <w:rsid w:val="007F4620"/>
    <w:rsid w:val="007F4BE2"/>
    <w:rsid w:val="007F5AC8"/>
    <w:rsid w:val="007F71E9"/>
    <w:rsid w:val="00807838"/>
    <w:rsid w:val="00812467"/>
    <w:rsid w:val="00813113"/>
    <w:rsid w:val="00813D47"/>
    <w:rsid w:val="00821C9B"/>
    <w:rsid w:val="00834F1D"/>
    <w:rsid w:val="00835198"/>
    <w:rsid w:val="008365F5"/>
    <w:rsid w:val="00837445"/>
    <w:rsid w:val="008512BA"/>
    <w:rsid w:val="00854F8E"/>
    <w:rsid w:val="008555A1"/>
    <w:rsid w:val="008556C2"/>
    <w:rsid w:val="00857C50"/>
    <w:rsid w:val="00862556"/>
    <w:rsid w:val="0086475E"/>
    <w:rsid w:val="00864D9C"/>
    <w:rsid w:val="00872279"/>
    <w:rsid w:val="00873C9B"/>
    <w:rsid w:val="008743FC"/>
    <w:rsid w:val="00885583"/>
    <w:rsid w:val="00885DE8"/>
    <w:rsid w:val="00891343"/>
    <w:rsid w:val="00894539"/>
    <w:rsid w:val="008A0E76"/>
    <w:rsid w:val="008A1811"/>
    <w:rsid w:val="008A637E"/>
    <w:rsid w:val="008B166E"/>
    <w:rsid w:val="008B27F8"/>
    <w:rsid w:val="008B3C92"/>
    <w:rsid w:val="008B4424"/>
    <w:rsid w:val="008B5CE6"/>
    <w:rsid w:val="008B78EC"/>
    <w:rsid w:val="008C0FC3"/>
    <w:rsid w:val="008C2CF4"/>
    <w:rsid w:val="008C44C4"/>
    <w:rsid w:val="008C4534"/>
    <w:rsid w:val="008C4AC4"/>
    <w:rsid w:val="008D00FD"/>
    <w:rsid w:val="008D65D1"/>
    <w:rsid w:val="008E244D"/>
    <w:rsid w:val="008E2E7A"/>
    <w:rsid w:val="008E683A"/>
    <w:rsid w:val="008E7BDD"/>
    <w:rsid w:val="008F0813"/>
    <w:rsid w:val="008F0BD1"/>
    <w:rsid w:val="008F0D06"/>
    <w:rsid w:val="008F22C5"/>
    <w:rsid w:val="008F28CD"/>
    <w:rsid w:val="008F359B"/>
    <w:rsid w:val="008F4182"/>
    <w:rsid w:val="008F65B3"/>
    <w:rsid w:val="00903D5D"/>
    <w:rsid w:val="0090641F"/>
    <w:rsid w:val="00910FE5"/>
    <w:rsid w:val="00915400"/>
    <w:rsid w:val="0091737A"/>
    <w:rsid w:val="00917AF1"/>
    <w:rsid w:val="009205AC"/>
    <w:rsid w:val="00920C47"/>
    <w:rsid w:val="009234E6"/>
    <w:rsid w:val="00931265"/>
    <w:rsid w:val="0093366E"/>
    <w:rsid w:val="0093477B"/>
    <w:rsid w:val="0093536E"/>
    <w:rsid w:val="00937CFE"/>
    <w:rsid w:val="00937D94"/>
    <w:rsid w:val="00942011"/>
    <w:rsid w:val="009440B7"/>
    <w:rsid w:val="00945D88"/>
    <w:rsid w:val="00945E7C"/>
    <w:rsid w:val="0094642F"/>
    <w:rsid w:val="00947039"/>
    <w:rsid w:val="0094711B"/>
    <w:rsid w:val="00947588"/>
    <w:rsid w:val="0095573A"/>
    <w:rsid w:val="00956E67"/>
    <w:rsid w:val="00957419"/>
    <w:rsid w:val="009578B0"/>
    <w:rsid w:val="009601E3"/>
    <w:rsid w:val="00960468"/>
    <w:rsid w:val="00962F87"/>
    <w:rsid w:val="00963DC9"/>
    <w:rsid w:val="00971601"/>
    <w:rsid w:val="0097395E"/>
    <w:rsid w:val="009777D8"/>
    <w:rsid w:val="00985405"/>
    <w:rsid w:val="00985466"/>
    <w:rsid w:val="009931F0"/>
    <w:rsid w:val="009A3C30"/>
    <w:rsid w:val="009A3F9A"/>
    <w:rsid w:val="009A7056"/>
    <w:rsid w:val="009A7B6C"/>
    <w:rsid w:val="009A7D5A"/>
    <w:rsid w:val="009B19AB"/>
    <w:rsid w:val="009B2A6F"/>
    <w:rsid w:val="009B3E36"/>
    <w:rsid w:val="009B5A3E"/>
    <w:rsid w:val="009B5B60"/>
    <w:rsid w:val="009B785E"/>
    <w:rsid w:val="009C7404"/>
    <w:rsid w:val="009D2700"/>
    <w:rsid w:val="009D335A"/>
    <w:rsid w:val="009D364C"/>
    <w:rsid w:val="009D5095"/>
    <w:rsid w:val="009D6DE2"/>
    <w:rsid w:val="009D7893"/>
    <w:rsid w:val="009D7B4E"/>
    <w:rsid w:val="009E094E"/>
    <w:rsid w:val="009E2918"/>
    <w:rsid w:val="009E2EC8"/>
    <w:rsid w:val="009E3748"/>
    <w:rsid w:val="009E6D85"/>
    <w:rsid w:val="009E79E0"/>
    <w:rsid w:val="009F54E9"/>
    <w:rsid w:val="009F55E1"/>
    <w:rsid w:val="00A01194"/>
    <w:rsid w:val="00A01324"/>
    <w:rsid w:val="00A03784"/>
    <w:rsid w:val="00A05B22"/>
    <w:rsid w:val="00A07ECC"/>
    <w:rsid w:val="00A10B6C"/>
    <w:rsid w:val="00A11203"/>
    <w:rsid w:val="00A1483F"/>
    <w:rsid w:val="00A20875"/>
    <w:rsid w:val="00A21002"/>
    <w:rsid w:val="00A23A78"/>
    <w:rsid w:val="00A25416"/>
    <w:rsid w:val="00A264C5"/>
    <w:rsid w:val="00A32CB5"/>
    <w:rsid w:val="00A33B9D"/>
    <w:rsid w:val="00A358BE"/>
    <w:rsid w:val="00A41613"/>
    <w:rsid w:val="00A41919"/>
    <w:rsid w:val="00A41DC2"/>
    <w:rsid w:val="00A41FAF"/>
    <w:rsid w:val="00A45C24"/>
    <w:rsid w:val="00A52BFB"/>
    <w:rsid w:val="00A52CDE"/>
    <w:rsid w:val="00A57178"/>
    <w:rsid w:val="00A57E9A"/>
    <w:rsid w:val="00A61F5D"/>
    <w:rsid w:val="00A624C2"/>
    <w:rsid w:val="00A627F1"/>
    <w:rsid w:val="00A65FC6"/>
    <w:rsid w:val="00A7200F"/>
    <w:rsid w:val="00A72441"/>
    <w:rsid w:val="00A73561"/>
    <w:rsid w:val="00A73E48"/>
    <w:rsid w:val="00A75C9D"/>
    <w:rsid w:val="00A81977"/>
    <w:rsid w:val="00A85A3C"/>
    <w:rsid w:val="00A8740D"/>
    <w:rsid w:val="00A877DC"/>
    <w:rsid w:val="00A928DE"/>
    <w:rsid w:val="00A92BA4"/>
    <w:rsid w:val="00A93759"/>
    <w:rsid w:val="00AA26FC"/>
    <w:rsid w:val="00AA3F5D"/>
    <w:rsid w:val="00AA449E"/>
    <w:rsid w:val="00AA471F"/>
    <w:rsid w:val="00AA4C6E"/>
    <w:rsid w:val="00AB1E17"/>
    <w:rsid w:val="00AB4308"/>
    <w:rsid w:val="00AB43B1"/>
    <w:rsid w:val="00AB67EB"/>
    <w:rsid w:val="00AB7BA5"/>
    <w:rsid w:val="00AC042A"/>
    <w:rsid w:val="00AC0D79"/>
    <w:rsid w:val="00AC33C8"/>
    <w:rsid w:val="00AC43EF"/>
    <w:rsid w:val="00AC4B8A"/>
    <w:rsid w:val="00AC53B8"/>
    <w:rsid w:val="00AC5CCD"/>
    <w:rsid w:val="00AD6A56"/>
    <w:rsid w:val="00AE0B49"/>
    <w:rsid w:val="00AE6AEA"/>
    <w:rsid w:val="00AE7A2C"/>
    <w:rsid w:val="00AF5819"/>
    <w:rsid w:val="00AF5874"/>
    <w:rsid w:val="00B01933"/>
    <w:rsid w:val="00B0616D"/>
    <w:rsid w:val="00B14DEB"/>
    <w:rsid w:val="00B15B0B"/>
    <w:rsid w:val="00B16DF5"/>
    <w:rsid w:val="00B219F0"/>
    <w:rsid w:val="00B23E6B"/>
    <w:rsid w:val="00B3021B"/>
    <w:rsid w:val="00B330B3"/>
    <w:rsid w:val="00B335EC"/>
    <w:rsid w:val="00B344D8"/>
    <w:rsid w:val="00B34B22"/>
    <w:rsid w:val="00B366C3"/>
    <w:rsid w:val="00B367BF"/>
    <w:rsid w:val="00B417F8"/>
    <w:rsid w:val="00B4462F"/>
    <w:rsid w:val="00B513BD"/>
    <w:rsid w:val="00B601BB"/>
    <w:rsid w:val="00B6147F"/>
    <w:rsid w:val="00B65AB9"/>
    <w:rsid w:val="00B75858"/>
    <w:rsid w:val="00B75E83"/>
    <w:rsid w:val="00B76DF7"/>
    <w:rsid w:val="00B833BC"/>
    <w:rsid w:val="00B8686F"/>
    <w:rsid w:val="00B90DF2"/>
    <w:rsid w:val="00B90EC7"/>
    <w:rsid w:val="00B93379"/>
    <w:rsid w:val="00B943F7"/>
    <w:rsid w:val="00BA19FD"/>
    <w:rsid w:val="00BA5517"/>
    <w:rsid w:val="00BA5583"/>
    <w:rsid w:val="00BA57E1"/>
    <w:rsid w:val="00BA67B6"/>
    <w:rsid w:val="00BA6A0B"/>
    <w:rsid w:val="00BA6DD3"/>
    <w:rsid w:val="00BB224F"/>
    <w:rsid w:val="00BC0097"/>
    <w:rsid w:val="00BC0860"/>
    <w:rsid w:val="00BC571F"/>
    <w:rsid w:val="00BC5744"/>
    <w:rsid w:val="00BD02D4"/>
    <w:rsid w:val="00BD2513"/>
    <w:rsid w:val="00BD3C80"/>
    <w:rsid w:val="00BD64AA"/>
    <w:rsid w:val="00BD7D85"/>
    <w:rsid w:val="00BE0048"/>
    <w:rsid w:val="00BE087A"/>
    <w:rsid w:val="00BE1375"/>
    <w:rsid w:val="00BE329D"/>
    <w:rsid w:val="00BE62BD"/>
    <w:rsid w:val="00BE685F"/>
    <w:rsid w:val="00BE7E22"/>
    <w:rsid w:val="00BF027F"/>
    <w:rsid w:val="00BF2E55"/>
    <w:rsid w:val="00BF3FA7"/>
    <w:rsid w:val="00BF4492"/>
    <w:rsid w:val="00BF47B6"/>
    <w:rsid w:val="00BF5CA4"/>
    <w:rsid w:val="00BF77C9"/>
    <w:rsid w:val="00C01E7F"/>
    <w:rsid w:val="00C03E6B"/>
    <w:rsid w:val="00C056BC"/>
    <w:rsid w:val="00C078FF"/>
    <w:rsid w:val="00C0794D"/>
    <w:rsid w:val="00C11BA6"/>
    <w:rsid w:val="00C165D2"/>
    <w:rsid w:val="00C2124C"/>
    <w:rsid w:val="00C2246A"/>
    <w:rsid w:val="00C22978"/>
    <w:rsid w:val="00C233D2"/>
    <w:rsid w:val="00C23551"/>
    <w:rsid w:val="00C25DA2"/>
    <w:rsid w:val="00C267E7"/>
    <w:rsid w:val="00C27E68"/>
    <w:rsid w:val="00C330BB"/>
    <w:rsid w:val="00C3603A"/>
    <w:rsid w:val="00C40F2A"/>
    <w:rsid w:val="00C474E0"/>
    <w:rsid w:val="00C4791A"/>
    <w:rsid w:val="00C519CB"/>
    <w:rsid w:val="00C54D64"/>
    <w:rsid w:val="00C54E20"/>
    <w:rsid w:val="00C55C29"/>
    <w:rsid w:val="00C569FD"/>
    <w:rsid w:val="00C64CE8"/>
    <w:rsid w:val="00C66261"/>
    <w:rsid w:val="00C80022"/>
    <w:rsid w:val="00C82B02"/>
    <w:rsid w:val="00C8385E"/>
    <w:rsid w:val="00C839B6"/>
    <w:rsid w:val="00C84E71"/>
    <w:rsid w:val="00C91863"/>
    <w:rsid w:val="00C939A5"/>
    <w:rsid w:val="00C95E91"/>
    <w:rsid w:val="00C97717"/>
    <w:rsid w:val="00CA0289"/>
    <w:rsid w:val="00CA0843"/>
    <w:rsid w:val="00CA354D"/>
    <w:rsid w:val="00CA6E3A"/>
    <w:rsid w:val="00CB46DF"/>
    <w:rsid w:val="00CC2CA2"/>
    <w:rsid w:val="00CC2E95"/>
    <w:rsid w:val="00CC34B7"/>
    <w:rsid w:val="00CC4D00"/>
    <w:rsid w:val="00CD0A41"/>
    <w:rsid w:val="00CD2535"/>
    <w:rsid w:val="00CD272B"/>
    <w:rsid w:val="00CD2CCD"/>
    <w:rsid w:val="00CD5523"/>
    <w:rsid w:val="00CD5CC1"/>
    <w:rsid w:val="00CD5D97"/>
    <w:rsid w:val="00CE1379"/>
    <w:rsid w:val="00CE340E"/>
    <w:rsid w:val="00CE3D9C"/>
    <w:rsid w:val="00CE6CB4"/>
    <w:rsid w:val="00CF016A"/>
    <w:rsid w:val="00CF43FD"/>
    <w:rsid w:val="00CF477B"/>
    <w:rsid w:val="00CF62E5"/>
    <w:rsid w:val="00CF68EA"/>
    <w:rsid w:val="00CF79FD"/>
    <w:rsid w:val="00D07F17"/>
    <w:rsid w:val="00D11910"/>
    <w:rsid w:val="00D12687"/>
    <w:rsid w:val="00D13BBB"/>
    <w:rsid w:val="00D152EA"/>
    <w:rsid w:val="00D20A5C"/>
    <w:rsid w:val="00D25791"/>
    <w:rsid w:val="00D27417"/>
    <w:rsid w:val="00D27739"/>
    <w:rsid w:val="00D33088"/>
    <w:rsid w:val="00D37F9C"/>
    <w:rsid w:val="00D41203"/>
    <w:rsid w:val="00D4402A"/>
    <w:rsid w:val="00D45056"/>
    <w:rsid w:val="00D461C8"/>
    <w:rsid w:val="00D47332"/>
    <w:rsid w:val="00D4780F"/>
    <w:rsid w:val="00D575F4"/>
    <w:rsid w:val="00D60BC0"/>
    <w:rsid w:val="00D64B92"/>
    <w:rsid w:val="00D67C85"/>
    <w:rsid w:val="00D724BB"/>
    <w:rsid w:val="00D85063"/>
    <w:rsid w:val="00D8549D"/>
    <w:rsid w:val="00D874BC"/>
    <w:rsid w:val="00D875DC"/>
    <w:rsid w:val="00D932A5"/>
    <w:rsid w:val="00D95D2D"/>
    <w:rsid w:val="00D97FE4"/>
    <w:rsid w:val="00DA688B"/>
    <w:rsid w:val="00DB10F2"/>
    <w:rsid w:val="00DB32F7"/>
    <w:rsid w:val="00DB521B"/>
    <w:rsid w:val="00DB560B"/>
    <w:rsid w:val="00DC11C5"/>
    <w:rsid w:val="00DC14ED"/>
    <w:rsid w:val="00DC3C55"/>
    <w:rsid w:val="00DC7196"/>
    <w:rsid w:val="00DD1D5A"/>
    <w:rsid w:val="00DD38F6"/>
    <w:rsid w:val="00DD3962"/>
    <w:rsid w:val="00DD4B2C"/>
    <w:rsid w:val="00DD707A"/>
    <w:rsid w:val="00DE0F6D"/>
    <w:rsid w:val="00DE2A69"/>
    <w:rsid w:val="00DE4105"/>
    <w:rsid w:val="00DE53F2"/>
    <w:rsid w:val="00DE546A"/>
    <w:rsid w:val="00DE5C76"/>
    <w:rsid w:val="00DE5D63"/>
    <w:rsid w:val="00DE5F79"/>
    <w:rsid w:val="00DE7A3E"/>
    <w:rsid w:val="00DF0182"/>
    <w:rsid w:val="00DF2842"/>
    <w:rsid w:val="00DF52C6"/>
    <w:rsid w:val="00DF6732"/>
    <w:rsid w:val="00E01323"/>
    <w:rsid w:val="00E04AA8"/>
    <w:rsid w:val="00E12C70"/>
    <w:rsid w:val="00E20752"/>
    <w:rsid w:val="00E2782B"/>
    <w:rsid w:val="00E27E0A"/>
    <w:rsid w:val="00E33F3D"/>
    <w:rsid w:val="00E357CE"/>
    <w:rsid w:val="00E3623B"/>
    <w:rsid w:val="00E3684E"/>
    <w:rsid w:val="00E44CDE"/>
    <w:rsid w:val="00E4503A"/>
    <w:rsid w:val="00E52F2E"/>
    <w:rsid w:val="00E53F90"/>
    <w:rsid w:val="00E60F73"/>
    <w:rsid w:val="00E6272B"/>
    <w:rsid w:val="00E6638D"/>
    <w:rsid w:val="00E665CA"/>
    <w:rsid w:val="00E72FFD"/>
    <w:rsid w:val="00E735DA"/>
    <w:rsid w:val="00E82C7D"/>
    <w:rsid w:val="00E84499"/>
    <w:rsid w:val="00E870BB"/>
    <w:rsid w:val="00E93D86"/>
    <w:rsid w:val="00E9680A"/>
    <w:rsid w:val="00EA39BE"/>
    <w:rsid w:val="00EA4344"/>
    <w:rsid w:val="00EA6D03"/>
    <w:rsid w:val="00EA7FA6"/>
    <w:rsid w:val="00EB0CBA"/>
    <w:rsid w:val="00EB1DEB"/>
    <w:rsid w:val="00EB5924"/>
    <w:rsid w:val="00EC025C"/>
    <w:rsid w:val="00EC035A"/>
    <w:rsid w:val="00EC6004"/>
    <w:rsid w:val="00EC74C0"/>
    <w:rsid w:val="00ED1C1C"/>
    <w:rsid w:val="00ED7575"/>
    <w:rsid w:val="00EE01CA"/>
    <w:rsid w:val="00EE461F"/>
    <w:rsid w:val="00EE5746"/>
    <w:rsid w:val="00EE7DA2"/>
    <w:rsid w:val="00EF0BBC"/>
    <w:rsid w:val="00EF1696"/>
    <w:rsid w:val="00EF28EE"/>
    <w:rsid w:val="00EF65B6"/>
    <w:rsid w:val="00F028AD"/>
    <w:rsid w:val="00F04A50"/>
    <w:rsid w:val="00F05874"/>
    <w:rsid w:val="00F06F1F"/>
    <w:rsid w:val="00F1176D"/>
    <w:rsid w:val="00F1206B"/>
    <w:rsid w:val="00F21249"/>
    <w:rsid w:val="00F21AF9"/>
    <w:rsid w:val="00F22B64"/>
    <w:rsid w:val="00F22FE6"/>
    <w:rsid w:val="00F25B78"/>
    <w:rsid w:val="00F274AB"/>
    <w:rsid w:val="00F27914"/>
    <w:rsid w:val="00F3312B"/>
    <w:rsid w:val="00F3528A"/>
    <w:rsid w:val="00F36AA3"/>
    <w:rsid w:val="00F400B1"/>
    <w:rsid w:val="00F409CF"/>
    <w:rsid w:val="00F47616"/>
    <w:rsid w:val="00F53674"/>
    <w:rsid w:val="00F5406E"/>
    <w:rsid w:val="00F5767F"/>
    <w:rsid w:val="00F611A9"/>
    <w:rsid w:val="00F64D27"/>
    <w:rsid w:val="00F6791C"/>
    <w:rsid w:val="00F67F83"/>
    <w:rsid w:val="00F72804"/>
    <w:rsid w:val="00F776D6"/>
    <w:rsid w:val="00F80D87"/>
    <w:rsid w:val="00F8565B"/>
    <w:rsid w:val="00F86F36"/>
    <w:rsid w:val="00F91750"/>
    <w:rsid w:val="00F920BB"/>
    <w:rsid w:val="00F94C24"/>
    <w:rsid w:val="00FA22C4"/>
    <w:rsid w:val="00FA282F"/>
    <w:rsid w:val="00FA4A7E"/>
    <w:rsid w:val="00FA5163"/>
    <w:rsid w:val="00FA7484"/>
    <w:rsid w:val="00FB1209"/>
    <w:rsid w:val="00FB6CB4"/>
    <w:rsid w:val="00FB7E87"/>
    <w:rsid w:val="00FC770F"/>
    <w:rsid w:val="00FC7AA7"/>
    <w:rsid w:val="00FD2198"/>
    <w:rsid w:val="00FD3CCB"/>
    <w:rsid w:val="00FD4E63"/>
    <w:rsid w:val="00FE12A8"/>
    <w:rsid w:val="00FE2732"/>
    <w:rsid w:val="00FE33DF"/>
    <w:rsid w:val="00FE3524"/>
    <w:rsid w:val="00FE431B"/>
    <w:rsid w:val="00FF0AB3"/>
    <w:rsid w:val="00FF130B"/>
    <w:rsid w:val="00FF1D7C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FD"/>
  </w:style>
  <w:style w:type="paragraph" w:styleId="1">
    <w:name w:val="heading 1"/>
    <w:basedOn w:val="a"/>
    <w:link w:val="10"/>
    <w:uiPriority w:val="9"/>
    <w:qFormat/>
    <w:rsid w:val="00AE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Бесфамильный Борис</dc:creator>
  <cp:keywords/>
  <dc:description/>
  <cp:lastModifiedBy>Бесфамильный Борис</cp:lastModifiedBy>
  <cp:revision>9</cp:revision>
  <dcterms:created xsi:type="dcterms:W3CDTF">2019-06-29T16:15:00Z</dcterms:created>
  <dcterms:modified xsi:type="dcterms:W3CDTF">2019-07-22T12:55:00Z</dcterms:modified>
</cp:coreProperties>
</file>