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CF" w:rsidRDefault="00A15A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76713">
        <w:rPr>
          <w:noProof/>
          <w:lang w:eastAsia="ru-RU"/>
        </w:rPr>
        <w:drawing>
          <wp:inline distT="0" distB="0" distL="0" distR="0" wp14:anchorId="729C81A0" wp14:editId="7925C185">
            <wp:extent cx="5495925" cy="2200029"/>
            <wp:effectExtent l="0" t="0" r="0" b="0"/>
            <wp:docPr id="1" name="Рисунок 1" descr="C:\Users\User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0" t="6242" r="12637" b="67545"/>
                    <a:stretch/>
                  </pic:blipFill>
                  <pic:spPr bwMode="auto">
                    <a:xfrm>
                      <a:off x="0" y="0"/>
                      <a:ext cx="5510494" cy="22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42F" w:rsidRPr="00E43F08" w:rsidRDefault="00D629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43F08">
        <w:rPr>
          <w:lang w:val="ru-RU"/>
        </w:rPr>
        <w:br/>
      </w:r>
      <w:r w:rsidRPr="00E43F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53342F" w:rsidRPr="00E10F98" w:rsidRDefault="00D629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0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3342F" w:rsidRPr="00E43F08" w:rsidRDefault="00D62943" w:rsidP="0042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устанавливает правила реализации в</w:t>
      </w:r>
      <w:r w:rsidR="00422828" w:rsidRPr="00422828">
        <w:rPr>
          <w:lang w:val="ru-RU"/>
        </w:rPr>
        <w:t xml:space="preserve"> </w:t>
      </w:r>
      <w:r w:rsidR="00422828" w:rsidRPr="00422828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="00422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2828" w:rsidRPr="00422828">
        <w:rPr>
          <w:rFonts w:hAnsi="Times New Roman" w:cs="Times New Roman"/>
          <w:color w:val="000000"/>
          <w:sz w:val="24"/>
          <w:szCs w:val="24"/>
          <w:lang w:val="ru-RU"/>
        </w:rPr>
        <w:t>городского округа Королёв Московской области</w:t>
      </w:r>
      <w:r w:rsidR="00422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2828" w:rsidRPr="00422828"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школа № 13» (МБОУ СОШ № 13)</w:t>
      </w:r>
      <w:r w:rsidR="00E10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 соответствии:</w:t>
      </w:r>
    </w:p>
    <w:p w:rsidR="0053342F" w:rsidRPr="00E43F08" w:rsidRDefault="00D62943" w:rsidP="00E43F0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со статьей 16 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закона от 29.12.2012 № 273-ФЗ «Об образовании в Российской Федерации»;</w:t>
      </w:r>
    </w:p>
    <w:p w:rsidR="0053342F" w:rsidRPr="00E43F08" w:rsidRDefault="00D62943" w:rsidP="00E43F0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 xml:space="preserve"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</w:t>
      </w: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различных видов учебных, лабораторных или практических занятий, текущего контроля, промежуточной аттестации обучающихся.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1.7. Основными элементами системы ЭО и ДОТ являются:</w:t>
      </w:r>
    </w:p>
    <w:p w:rsidR="0053342F" w:rsidRDefault="00D62943" w:rsidP="00E43F0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онлайн-платформы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342F" w:rsidRPr="00E43F08" w:rsidRDefault="00D62943" w:rsidP="00E43F0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цифровые образовательные ресурсы, размещенные на образовательных сайтах;</w:t>
      </w:r>
    </w:p>
    <w:p w:rsidR="0053342F" w:rsidRDefault="00D62943" w:rsidP="00E43F0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видеоконференции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вебинары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342F" w:rsidRDefault="00D62943" w:rsidP="00E43F0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skype – общение, e-mail;</w:t>
      </w:r>
    </w:p>
    <w:p w:rsidR="0053342F" w:rsidRDefault="00D62943" w:rsidP="00E43F0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облачные сервисы;</w:t>
      </w:r>
    </w:p>
    <w:p w:rsidR="0053342F" w:rsidRPr="00E43F08" w:rsidRDefault="00D62943" w:rsidP="00E43F0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электронные носители мультимедийных приложений к учебникам,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электронные пособия, разработанные с учетом требований законодательства РФ об образовательной деятельности.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1.8. В обучении с применением ЭО и ДОТ используются следующие организационные формы учебной деятельности:</w:t>
      </w:r>
    </w:p>
    <w:p w:rsidR="0053342F" w:rsidRDefault="00D62943" w:rsidP="00E43F0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лекция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342F" w:rsidRDefault="00D62943" w:rsidP="00E43F0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консультация;</w:t>
      </w:r>
    </w:p>
    <w:p w:rsidR="0053342F" w:rsidRDefault="00D62943" w:rsidP="00E43F0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семинар;</w:t>
      </w:r>
    </w:p>
    <w:p w:rsidR="0053342F" w:rsidRDefault="00D62943" w:rsidP="00E43F0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 занятие;</w:t>
      </w:r>
    </w:p>
    <w:p w:rsidR="0053342F" w:rsidRDefault="00D62943" w:rsidP="00E43F0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лабораторная работа;</w:t>
      </w:r>
    </w:p>
    <w:p w:rsidR="0053342F" w:rsidRDefault="00D62943" w:rsidP="00E43F0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контрольная работа;</w:t>
      </w:r>
    </w:p>
    <w:p w:rsidR="0053342F" w:rsidRDefault="00D62943" w:rsidP="00E43F0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 внеаудиторная работа;</w:t>
      </w:r>
    </w:p>
    <w:p w:rsidR="0053342F" w:rsidRDefault="00D62943" w:rsidP="00E43F0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научно-исследовательская работа.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1.9. Сопровождение предметных дистанционных курсов может осуществляться в следующих режимах:</w:t>
      </w:r>
    </w:p>
    <w:p w:rsidR="0053342F" w:rsidRDefault="00D62943" w:rsidP="00E43F0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тестирование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342F" w:rsidRDefault="00D62943" w:rsidP="00E43F0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консультации онлайн;</w:t>
      </w:r>
    </w:p>
    <w:p w:rsidR="0053342F" w:rsidRDefault="00D62943" w:rsidP="00E43F0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методических материалов;</w:t>
      </w:r>
    </w:p>
    <w:p w:rsidR="0053342F" w:rsidRPr="00E43F08" w:rsidRDefault="00D62943" w:rsidP="00E43F0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сопровождение офлайн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(проверка тестов, контрольных работ, различные виды текущего контроля и промежуточной аттестации).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53342F" w:rsidRPr="00E43F08" w:rsidRDefault="00D62943" w:rsidP="00E43F0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53342F" w:rsidRPr="00E43F08" w:rsidRDefault="00D62943" w:rsidP="00E43F0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53342F" w:rsidRPr="00E43F08" w:rsidRDefault="00D62943" w:rsidP="00E43F0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53342F" w:rsidRPr="00E43F08" w:rsidRDefault="00D62943" w:rsidP="00E43F0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создание единой образовательной среды Школы;</w:t>
      </w:r>
    </w:p>
    <w:p w:rsidR="0053342F" w:rsidRPr="00E43F08" w:rsidRDefault="00D62943" w:rsidP="00E43F0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учебной деятельности, интенсификация самостоятельной работы обучающихся;</w:t>
      </w:r>
    </w:p>
    <w:p w:rsidR="0053342F" w:rsidRPr="00E43F08" w:rsidRDefault="00D62943" w:rsidP="00E43F0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организации учебного процесса.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2.3. Основными принципами применения ЭО и ДОТ являются:</w:t>
      </w:r>
    </w:p>
    <w:p w:rsidR="0053342F" w:rsidRPr="00E43F08" w:rsidRDefault="00D62943" w:rsidP="00E43F0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или месту временного пребывания;</w:t>
      </w:r>
    </w:p>
    <w:p w:rsidR="0053342F" w:rsidRPr="00E43F08" w:rsidRDefault="00D62943" w:rsidP="00E43F0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53342F" w:rsidRPr="00E43F08" w:rsidRDefault="00D62943" w:rsidP="00E43F0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53342F" w:rsidRPr="00E43F08" w:rsidRDefault="00D62943" w:rsidP="00E43F0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53342F" w:rsidRPr="00E43F08" w:rsidRDefault="00D62943" w:rsidP="00E43F0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53342F" w:rsidRPr="00E43F08" w:rsidRDefault="00D62943" w:rsidP="00E43F0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модульности, позволяющий обучающимся и педагогическим работникам использовать необходимые им сетевые учебные курсы (или отдельные </w:t>
      </w: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составляющие учебного курса) для реализации индивидуальной образовательной траектории обучающегося;</w:t>
      </w:r>
    </w:p>
    <w:p w:rsidR="0053342F" w:rsidRPr="00E43F08" w:rsidRDefault="00D62943" w:rsidP="00E43F0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принцип оперативности и объективности оценивания учебных достижений обучающихся.</w:t>
      </w:r>
    </w:p>
    <w:p w:rsidR="0053342F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Основными направлениями деятельности являются:</w:t>
      </w:r>
    </w:p>
    <w:p w:rsidR="0053342F" w:rsidRPr="00E43F08" w:rsidRDefault="00D62943" w:rsidP="00E43F0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применения в учебной деятельности ЭО и ДОТ;</w:t>
      </w:r>
    </w:p>
    <w:p w:rsidR="0053342F" w:rsidRPr="00E43F08" w:rsidRDefault="00D62943" w:rsidP="00E43F0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53342F" w:rsidRPr="00E43F08" w:rsidRDefault="00D62943" w:rsidP="00E43F0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обеспечение исследовательской и проектной деятельности обучающихся;</w:t>
      </w:r>
    </w:p>
    <w:p w:rsidR="0053342F" w:rsidRPr="00E43F08" w:rsidRDefault="00D62943" w:rsidP="00E43F0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обеспечение подготовки и участия в дистанционных конференциях, олимпиадах, конкурсах.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Участники образовательного процесса с использованием ЭО и ДОТ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3.2. Права и обязанности обучающихся, осваивающих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программы с использованием ЭО и ДОТ, определяются законодательством Российской Федерации.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3.3.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53342F" w:rsidRPr="00E43F08" w:rsidRDefault="00422828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D62943" w:rsidRPr="00E43F08">
        <w:rPr>
          <w:rFonts w:hAnsi="Times New Roman" w:cs="Times New Roman"/>
          <w:color w:val="000000"/>
          <w:sz w:val="24"/>
          <w:szCs w:val="24"/>
          <w:lang w:val="ru-RU"/>
        </w:rPr>
        <w:t>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2282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дистанционного и электронного обучения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4.1. Школа обеспечивает каждому обучающемуся возможность доступа к средствам ЭО и ДОТ,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 При использовании ЭО и ДОТ осуществляются следующие виды учебной деятельности:</w:t>
      </w:r>
    </w:p>
    <w:p w:rsidR="0053342F" w:rsidRDefault="00D62943" w:rsidP="00E43F0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342F" w:rsidRPr="00E43F08" w:rsidRDefault="00D62943" w:rsidP="00E43F0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учебные занятия (лекционные и практические);</w:t>
      </w:r>
    </w:p>
    <w:p w:rsidR="0053342F" w:rsidRDefault="00D62943" w:rsidP="00E43F0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342F" w:rsidRDefault="00D62943" w:rsidP="00E43F0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контроль;</w:t>
      </w:r>
    </w:p>
    <w:p w:rsidR="0053342F" w:rsidRDefault="00D62943" w:rsidP="00E43F08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4.5. Организация обучения с использованием ЭО и ДОТ в Школе осуществляется по двум моделям:</w:t>
      </w:r>
    </w:p>
    <w:p w:rsidR="0053342F" w:rsidRPr="00E43F08" w:rsidRDefault="00D62943" w:rsidP="00E43F0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модель непосредственного осуществления взаимодействия педагога с обучающимися;</w:t>
      </w:r>
    </w:p>
    <w:p w:rsidR="0053342F" w:rsidRPr="00E43F08" w:rsidRDefault="00D62943" w:rsidP="00E43F0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модель опосредованного осуществления взаимодействия педагога с обучающимися.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53342F" w:rsidRPr="00E43F08" w:rsidRDefault="00D62943" w:rsidP="00E43F0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обучающиеся, проходящие подготовку к участию в олимпиадах, конкурсах на заключительных этапах;</w:t>
      </w:r>
    </w:p>
    <w:p w:rsidR="0053342F" w:rsidRPr="00E43F08" w:rsidRDefault="00D62943" w:rsidP="00E43F0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обучающиеся с высокой степенью успешности в освоении программ;</w:t>
      </w:r>
    </w:p>
    <w:p w:rsidR="0053342F" w:rsidRPr="00E43F08" w:rsidRDefault="00D62943" w:rsidP="00E43F0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53342F" w:rsidRPr="00E43F08" w:rsidRDefault="00D62943" w:rsidP="00E43F0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обучающиеся по очно-заочной форме обучения.</w:t>
      </w:r>
    </w:p>
    <w:p w:rsidR="0053342F" w:rsidRPr="00E43F08" w:rsidRDefault="0014681F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4.8</w:t>
      </w:r>
      <w:r w:rsidR="00D62943" w:rsidRPr="00E43F08">
        <w:rPr>
          <w:rFonts w:hAnsi="Times New Roman" w:cs="Times New Roman"/>
          <w:color w:val="000000"/>
          <w:sz w:val="24"/>
          <w:szCs w:val="24"/>
          <w:lang w:val="ru-RU"/>
        </w:rPr>
        <w:t>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Заключительное положение</w:t>
      </w:r>
    </w:p>
    <w:p w:rsidR="0053342F" w:rsidRPr="00E43F08" w:rsidRDefault="00D62943" w:rsidP="00E43F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F08">
        <w:rPr>
          <w:rFonts w:hAnsi="Times New Roman" w:cs="Times New Roman"/>
          <w:color w:val="000000"/>
          <w:sz w:val="24"/>
          <w:szCs w:val="24"/>
          <w:lang w:val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  <w:bookmarkStart w:id="0" w:name="_GoBack"/>
      <w:bookmarkEnd w:id="0"/>
    </w:p>
    <w:sectPr w:rsidR="0053342F" w:rsidRPr="00E43F08" w:rsidSect="00422828">
      <w:pgSz w:w="12240" w:h="15840"/>
      <w:pgMar w:top="993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E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20C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72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D7F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11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67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F0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27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406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75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4681F"/>
    <w:rsid w:val="002D33B1"/>
    <w:rsid w:val="002D3591"/>
    <w:rsid w:val="003514A0"/>
    <w:rsid w:val="00422828"/>
    <w:rsid w:val="004F7E17"/>
    <w:rsid w:val="0053342F"/>
    <w:rsid w:val="005A05CE"/>
    <w:rsid w:val="00653AF6"/>
    <w:rsid w:val="00A15ACF"/>
    <w:rsid w:val="00B73A5A"/>
    <w:rsid w:val="00D62943"/>
    <w:rsid w:val="00E10F98"/>
    <w:rsid w:val="00E438A1"/>
    <w:rsid w:val="00E43F0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437"/>
  <w15:docId w15:val="{BF9BC80C-9C99-46CF-9F3D-4FCD7E96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2828"/>
    <w:pPr>
      <w:spacing w:before="0" w:beforeAutospacing="0" w:after="0" w:afterAutospacing="0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4681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maltv70@gmail.com</dc:creator>
  <cp:keywords/>
  <dc:description>Подготовлено экспертами Актион-МЦФЭР</dc:description>
  <cp:lastModifiedBy>RePack by Diakov</cp:lastModifiedBy>
  <cp:revision>8</cp:revision>
  <cp:lastPrinted>2020-04-06T11:05:00Z</cp:lastPrinted>
  <dcterms:created xsi:type="dcterms:W3CDTF">2020-03-23T10:37:00Z</dcterms:created>
  <dcterms:modified xsi:type="dcterms:W3CDTF">2020-04-06T11:16:00Z</dcterms:modified>
</cp:coreProperties>
</file>