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57" w:rsidRPr="00A912E7" w:rsidRDefault="00D13C57" w:rsidP="006B5BAC">
      <w:pPr>
        <w:ind w:right="-598"/>
        <w:jc w:val="center"/>
        <w:rPr>
          <w:rFonts w:ascii="Times New Roman" w:hAnsi="Times New Roman" w:cs="Times New Roman"/>
          <w:b/>
        </w:rPr>
      </w:pPr>
      <w:r w:rsidRPr="00A912E7">
        <w:rPr>
          <w:rFonts w:ascii="Times New Roman" w:hAnsi="Times New Roman" w:cs="Times New Roman"/>
          <w:b/>
        </w:rPr>
        <w:t xml:space="preserve">График оценочных процедур </w:t>
      </w:r>
      <w:r w:rsidR="008A3D0C" w:rsidRPr="00A912E7">
        <w:rPr>
          <w:rFonts w:ascii="Times New Roman" w:hAnsi="Times New Roman" w:cs="Times New Roman"/>
          <w:b/>
        </w:rPr>
        <w:t>в</w:t>
      </w:r>
      <w:r w:rsidR="00AB5373" w:rsidRPr="00A912E7">
        <w:rPr>
          <w:rFonts w:ascii="Times New Roman" w:hAnsi="Times New Roman" w:cs="Times New Roman"/>
          <w:b/>
        </w:rPr>
        <w:t xml:space="preserve"> 5-11</w:t>
      </w:r>
      <w:r w:rsidRPr="00A912E7">
        <w:rPr>
          <w:rFonts w:ascii="Times New Roman" w:hAnsi="Times New Roman" w:cs="Times New Roman"/>
          <w:b/>
        </w:rPr>
        <w:t xml:space="preserve"> классов в 202</w:t>
      </w:r>
      <w:r w:rsidR="00622D77" w:rsidRPr="00A912E7">
        <w:rPr>
          <w:rFonts w:ascii="Times New Roman" w:hAnsi="Times New Roman" w:cs="Times New Roman"/>
          <w:b/>
        </w:rPr>
        <w:t>2-2023</w:t>
      </w:r>
      <w:r w:rsidR="00AB5373" w:rsidRPr="00A912E7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993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5"/>
      </w:tblGrid>
      <w:tr w:rsidR="00E237A1" w:rsidRPr="00A912E7" w:rsidTr="000C0B1E">
        <w:tc>
          <w:tcPr>
            <w:tcW w:w="993" w:type="dxa"/>
            <w:vMerge w:val="restart"/>
          </w:tcPr>
          <w:p w:rsidR="00E237A1" w:rsidRPr="00A912E7" w:rsidRDefault="000C0B1E" w:rsidP="006B5BA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884" w:type="dxa"/>
            <w:gridSpan w:val="20"/>
          </w:tcPr>
          <w:p w:rsidR="00E237A1" w:rsidRPr="00A912E7" w:rsidRDefault="00E237A1" w:rsidP="00622D77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 </w:t>
            </w:r>
            <w:r w:rsidRPr="00A912E7">
              <w:rPr>
                <w:rFonts w:ascii="Times New Roman" w:hAnsi="Times New Roman" w:cs="Times New Roman"/>
                <w:b/>
              </w:rPr>
              <w:t>в сентябре</w:t>
            </w:r>
          </w:p>
        </w:tc>
      </w:tr>
      <w:tr w:rsidR="00E237A1" w:rsidRPr="00A912E7" w:rsidTr="000C0B1E">
        <w:tc>
          <w:tcPr>
            <w:tcW w:w="993" w:type="dxa"/>
            <w:vMerge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5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5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4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5" w:type="dxa"/>
          </w:tcPr>
          <w:p w:rsidR="00E237A1" w:rsidRPr="00A912E7" w:rsidRDefault="00E237A1" w:rsidP="006B5BA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30</w:t>
            </w: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44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45" w:type="dxa"/>
          </w:tcPr>
          <w:p w:rsidR="00852AA9" w:rsidRPr="00A912E7" w:rsidRDefault="00852AA9" w:rsidP="0090011E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852AA9" w:rsidRDefault="00852AA9" w:rsidP="00B7788B">
            <w:pPr>
              <w:rPr>
                <w:rFonts w:ascii="Times New Roman" w:hAnsi="Times New Roman" w:cs="Times New Roman"/>
              </w:rPr>
            </w:pPr>
            <w:r w:rsidRPr="00852AA9">
              <w:rPr>
                <w:rFonts w:ascii="Times New Roman" w:hAnsi="Times New Roman" w:cs="Times New Roman"/>
                <w:sz w:val="24"/>
              </w:rPr>
              <w:t>ВПР мат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852AA9" w:rsidRPr="00A912E7" w:rsidRDefault="00852AA9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44" w:type="dxa"/>
          </w:tcPr>
          <w:p w:rsidR="00852AA9" w:rsidRPr="00A912E7" w:rsidRDefault="00852AA9" w:rsidP="00316090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r w:rsidR="00CB3F2F" w:rsidRPr="00A912E7">
              <w:rPr>
                <w:rFonts w:ascii="Times New Roman" w:hAnsi="Times New Roman" w:cs="Times New Roman"/>
              </w:rPr>
              <w:t>иагн</w:t>
            </w:r>
            <w:proofErr w:type="spellEnd"/>
          </w:p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4" w:type="dxa"/>
          </w:tcPr>
          <w:p w:rsidR="00CB3F2F" w:rsidRPr="00A912E7" w:rsidRDefault="00CB3F2F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диагн</w:t>
            </w:r>
            <w:proofErr w:type="spellEnd"/>
          </w:p>
          <w:p w:rsidR="00CB3F2F" w:rsidRPr="00A912E7" w:rsidRDefault="00316090" w:rsidP="00316090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B71A4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237A1" w:rsidRPr="00A912E7" w:rsidTr="000C0B1E">
        <w:tc>
          <w:tcPr>
            <w:tcW w:w="993" w:type="dxa"/>
          </w:tcPr>
          <w:p w:rsidR="00E237A1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237A1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237A1" w:rsidRPr="00A912E7" w:rsidRDefault="00E237A1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790B55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745" w:type="dxa"/>
          </w:tcPr>
          <w:p w:rsidR="00852AA9" w:rsidRPr="00A912E7" w:rsidRDefault="00852AA9" w:rsidP="003B71A4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852AA9" w:rsidRPr="00A912E7" w:rsidRDefault="00852AA9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852AA9" w:rsidRPr="00A912E7" w:rsidRDefault="00852AA9" w:rsidP="000466A7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852AA9" w:rsidRDefault="00852AA9" w:rsidP="00790B55">
            <w:pPr>
              <w:rPr>
                <w:rFonts w:ascii="Times New Roman" w:hAnsi="Times New Roman" w:cs="Times New Roman"/>
              </w:rPr>
            </w:pPr>
            <w:r w:rsidRPr="00852AA9">
              <w:rPr>
                <w:rFonts w:ascii="Times New Roman" w:hAnsi="Times New Roman" w:cs="Times New Roman"/>
                <w:sz w:val="24"/>
              </w:rPr>
              <w:t>ВПР мат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852AA9" w:rsidRDefault="00852AA9" w:rsidP="00B77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ВПР рус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790B55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852AA9" w:rsidRPr="00A912E7" w:rsidRDefault="00852AA9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</w:p>
          <w:p w:rsidR="00852AA9" w:rsidRPr="00A912E7" w:rsidRDefault="00852AA9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3B71A4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диагн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3B71A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745A2B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745A2B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466A7" w:rsidRPr="00A912E7" w:rsidRDefault="000466A7" w:rsidP="00CB3F2F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0466A7" w:rsidRPr="00A912E7" w:rsidRDefault="000466A7" w:rsidP="00CB3F2F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4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03425D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852AA9" w:rsidRPr="00A912E7" w:rsidRDefault="00852AA9" w:rsidP="0003425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CB3F2F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CB3F2F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852AA9" w:rsidRDefault="00852AA9" w:rsidP="00B7788B">
            <w:pPr>
              <w:rPr>
                <w:rFonts w:ascii="Times New Roman" w:hAnsi="Times New Roman" w:cs="Times New Roman"/>
              </w:rPr>
            </w:pPr>
            <w:r w:rsidRPr="00852AA9">
              <w:rPr>
                <w:rFonts w:ascii="Times New Roman" w:hAnsi="Times New Roman" w:cs="Times New Roman"/>
                <w:sz w:val="24"/>
              </w:rPr>
              <w:t>ВПР мат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852AA9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852AA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3B71A4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852AA9" w:rsidRPr="00A912E7" w:rsidRDefault="00852AA9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852AA9" w:rsidRPr="00A912E7" w:rsidRDefault="00852AA9" w:rsidP="00852AA9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852AA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</w:tc>
        <w:tc>
          <w:tcPr>
            <w:tcW w:w="74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90011E" w:rsidRPr="00A912E7" w:rsidTr="000C0B1E">
        <w:tc>
          <w:tcPr>
            <w:tcW w:w="993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3425D" w:rsidRPr="00A912E7" w:rsidRDefault="0003425D" w:rsidP="0003425D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9001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03425D" w:rsidRPr="00A912E7" w:rsidRDefault="0003425D" w:rsidP="0003425D">
            <w:pPr>
              <w:spacing w:line="276" w:lineRule="auto"/>
              <w:ind w:right="-595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9001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90011E" w:rsidRPr="00A912E7" w:rsidTr="000C0B1E">
        <w:tc>
          <w:tcPr>
            <w:tcW w:w="993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диагн</w:t>
            </w:r>
            <w:proofErr w:type="spellEnd"/>
          </w:p>
          <w:p w:rsidR="009001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B71A4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90011E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90011E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9001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44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90011E" w:rsidRPr="00A912E7" w:rsidRDefault="009001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7D537C" w:rsidRPr="00A912E7" w:rsidRDefault="007D537C" w:rsidP="006B5BAC">
      <w:pPr>
        <w:ind w:right="-598"/>
        <w:rPr>
          <w:rFonts w:ascii="Times New Roman" w:hAnsi="Times New Roman" w:cs="Times New Roman"/>
        </w:rPr>
      </w:pPr>
    </w:p>
    <w:p w:rsidR="00622D77" w:rsidRPr="00A912E7" w:rsidRDefault="00622D77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993"/>
        <w:gridCol w:w="783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</w:tblGrid>
      <w:tr w:rsidR="007D537C" w:rsidRPr="00A912E7" w:rsidTr="000C0B1E">
        <w:tc>
          <w:tcPr>
            <w:tcW w:w="993" w:type="dxa"/>
            <w:vMerge w:val="restart"/>
          </w:tcPr>
          <w:p w:rsidR="007D537C" w:rsidRPr="00A912E7" w:rsidRDefault="000C0B1E" w:rsidP="006B5BAC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884" w:type="dxa"/>
            <w:gridSpan w:val="19"/>
          </w:tcPr>
          <w:p w:rsidR="007D537C" w:rsidRPr="00A912E7" w:rsidRDefault="007D537C" w:rsidP="00CC2EB6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октябре</w:t>
            </w:r>
          </w:p>
        </w:tc>
      </w:tr>
      <w:tr w:rsidR="00116E29" w:rsidRPr="00A912E7" w:rsidTr="000C0B1E">
        <w:tc>
          <w:tcPr>
            <w:tcW w:w="993" w:type="dxa"/>
            <w:vMerge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4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16E29" w:rsidRPr="00A912E7" w:rsidRDefault="00116E29" w:rsidP="006B5BAC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AF11B0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4" w:type="dxa"/>
          </w:tcPr>
          <w:p w:rsidR="000C0B1E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AF11B0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EB73E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466A7" w:rsidRPr="00A912E7" w:rsidRDefault="000466A7" w:rsidP="00EB73E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EB73E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CB3F2F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CB3F2F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EB73E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EB73E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466A7" w:rsidRPr="00A912E7" w:rsidRDefault="000466A7" w:rsidP="00EB73E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0466A7" w:rsidP="00EB73E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0C0B1E">
        <w:tc>
          <w:tcPr>
            <w:tcW w:w="99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D977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4" w:type="dxa"/>
          </w:tcPr>
          <w:p w:rsidR="00D977B0" w:rsidRPr="00A912E7" w:rsidRDefault="003B71A4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3239A" w:rsidRDefault="003B71A4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B71A4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852AA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852AA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852AA9" w:rsidRPr="00A912E7" w:rsidRDefault="00852AA9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852AA9" w:rsidRDefault="00852AA9" w:rsidP="00B7788B">
            <w:pPr>
              <w:rPr>
                <w:rFonts w:ascii="Times New Roman" w:hAnsi="Times New Roman" w:cs="Times New Roman"/>
              </w:rPr>
            </w:pPr>
            <w:r w:rsidRPr="00852AA9">
              <w:rPr>
                <w:rFonts w:ascii="Times New Roman" w:hAnsi="Times New Roman" w:cs="Times New Roman"/>
                <w:sz w:val="24"/>
              </w:rPr>
              <w:t>ВПР мат</w:t>
            </w: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852AA9" w:rsidRPr="00A912E7" w:rsidRDefault="00852AA9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852AA9" w:rsidRPr="00A912E7" w:rsidTr="000C0B1E">
        <w:tc>
          <w:tcPr>
            <w:tcW w:w="99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852AA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852AA9" w:rsidRPr="00A912E7" w:rsidRDefault="00852AA9" w:rsidP="00852AA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545DEB" w:rsidRDefault="00852AA9" w:rsidP="00B7788B">
            <w:pPr>
              <w:rPr>
                <w:rFonts w:ascii="Times New Roman" w:hAnsi="Times New Roman" w:cs="Times New Roman"/>
              </w:rPr>
            </w:pPr>
            <w:r w:rsidRPr="00545DEB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Впр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852AA9" w:rsidRPr="00A912E7" w:rsidRDefault="00852AA9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852AA9" w:rsidRPr="00A912E7" w:rsidRDefault="00852AA9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52AA9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83" w:type="dxa"/>
          </w:tcPr>
          <w:p w:rsidR="000466A7" w:rsidRPr="00A912E7" w:rsidRDefault="000466A7" w:rsidP="00034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03425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83239A" w:rsidP="002C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83239A" w:rsidP="00AB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ВПР</w:t>
            </w:r>
          </w:p>
          <w:p w:rsidR="000466A7" w:rsidRPr="00A912E7" w:rsidRDefault="0083239A" w:rsidP="002C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83239A" w:rsidP="00AB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83239A" w:rsidP="002C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83239A" w:rsidP="00AB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0C0B1E">
        <w:tc>
          <w:tcPr>
            <w:tcW w:w="99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D977B0" w:rsidRPr="00A912E7" w:rsidRDefault="00D977B0" w:rsidP="00525A8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0C0B1E">
        <w:tc>
          <w:tcPr>
            <w:tcW w:w="99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D977B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D977B0" w:rsidRPr="00A912E7" w:rsidRDefault="00D977B0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745A2B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745A2B" w:rsidRPr="00A912E7" w:rsidRDefault="00745A2B" w:rsidP="00745A2B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745A2B" w:rsidRPr="00A912E7" w:rsidRDefault="00745A2B" w:rsidP="00745A2B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7D537C" w:rsidRPr="00A912E7" w:rsidRDefault="007D537C" w:rsidP="006B5BAC">
      <w:pPr>
        <w:ind w:right="-598"/>
        <w:rPr>
          <w:rFonts w:ascii="Times New Roman" w:hAnsi="Times New Roman" w:cs="Times New Roman"/>
        </w:rPr>
      </w:pPr>
    </w:p>
    <w:p w:rsidR="007D537C" w:rsidRPr="00A912E7" w:rsidRDefault="007D537C" w:rsidP="006B5BAC">
      <w:pPr>
        <w:ind w:right="-598"/>
        <w:rPr>
          <w:rFonts w:ascii="Times New Roman" w:hAnsi="Times New Roman" w:cs="Times New Roman"/>
        </w:rPr>
      </w:pPr>
    </w:p>
    <w:p w:rsidR="007D537C" w:rsidRPr="00A912E7" w:rsidRDefault="007D537C" w:rsidP="006B5BAC">
      <w:pPr>
        <w:ind w:right="-598"/>
        <w:rPr>
          <w:rFonts w:ascii="Times New Roman" w:hAnsi="Times New Roman" w:cs="Times New Roman"/>
        </w:rPr>
      </w:pPr>
    </w:p>
    <w:p w:rsidR="00116E29" w:rsidRPr="00A912E7" w:rsidRDefault="00116E29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993"/>
        <w:gridCol w:w="783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</w:tblGrid>
      <w:tr w:rsidR="00116E29" w:rsidRPr="00A912E7" w:rsidTr="000C0B1E">
        <w:tc>
          <w:tcPr>
            <w:tcW w:w="993" w:type="dxa"/>
            <w:vMerge w:val="restart"/>
          </w:tcPr>
          <w:p w:rsidR="00116E29" w:rsidRPr="00A912E7" w:rsidRDefault="000C0B1E" w:rsidP="00116E29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884" w:type="dxa"/>
            <w:gridSpan w:val="19"/>
          </w:tcPr>
          <w:p w:rsidR="00116E29" w:rsidRPr="00A912E7" w:rsidRDefault="00116E29" w:rsidP="00116E29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ноябре</w:t>
            </w:r>
          </w:p>
        </w:tc>
      </w:tr>
      <w:tr w:rsidR="00116E29" w:rsidRPr="00A912E7" w:rsidTr="000C0B1E">
        <w:tc>
          <w:tcPr>
            <w:tcW w:w="993" w:type="dxa"/>
            <w:vMerge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16E29" w:rsidRPr="00A912E7" w:rsidRDefault="00116E29" w:rsidP="00116E29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F11B0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3B71A4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B71A4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эссе</w:t>
            </w:r>
          </w:p>
          <w:p w:rsidR="000C0B1E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B71A4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эссе</w:t>
            </w:r>
          </w:p>
          <w:p w:rsidR="000C0B1E" w:rsidRPr="00A912E7" w:rsidRDefault="003B71A4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4" w:type="dxa"/>
          </w:tcPr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FA442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8D5699" w:rsidRPr="00A912E7" w:rsidRDefault="008D5699" w:rsidP="00FA442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745A2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0466A7" w:rsidRPr="00A912E7" w:rsidRDefault="000466A7" w:rsidP="00745A2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8D5699" w:rsidP="008D5699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B71A4" w:rsidRPr="00A912E7" w:rsidRDefault="003B71A4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525A8C" w:rsidRPr="00A912E7" w:rsidRDefault="003B71A4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3B71A4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525A8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0466A7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83" w:type="dxa"/>
          </w:tcPr>
          <w:p w:rsidR="000466A7" w:rsidRPr="00A912E7" w:rsidRDefault="000466A7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эл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пис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3B71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DB7911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116E29" w:rsidRPr="00A912E7" w:rsidRDefault="00116E29" w:rsidP="006B5BAC">
      <w:pPr>
        <w:ind w:right="-598"/>
        <w:rPr>
          <w:rFonts w:ascii="Times New Roman" w:hAnsi="Times New Roman" w:cs="Times New Roman"/>
        </w:rPr>
      </w:pPr>
    </w:p>
    <w:p w:rsidR="007D537C" w:rsidRPr="00A912E7" w:rsidRDefault="007D537C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992"/>
        <w:gridCol w:w="782"/>
        <w:gridCol w:w="783"/>
        <w:gridCol w:w="784"/>
        <w:gridCol w:w="783"/>
        <w:gridCol w:w="783"/>
        <w:gridCol w:w="786"/>
        <w:gridCol w:w="783"/>
        <w:gridCol w:w="783"/>
        <w:gridCol w:w="784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</w:tblGrid>
      <w:tr w:rsidR="008E3432" w:rsidRPr="00A912E7" w:rsidTr="000C0B1E">
        <w:tc>
          <w:tcPr>
            <w:tcW w:w="993" w:type="dxa"/>
            <w:vMerge w:val="restart"/>
          </w:tcPr>
          <w:p w:rsidR="008E3432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lastRenderedPageBreak/>
              <w:t>класс</w:t>
            </w:r>
          </w:p>
        </w:tc>
        <w:tc>
          <w:tcPr>
            <w:tcW w:w="14884" w:type="dxa"/>
            <w:gridSpan w:val="19"/>
          </w:tcPr>
          <w:p w:rsidR="008E3432" w:rsidRPr="00A912E7" w:rsidRDefault="008E3432" w:rsidP="000C0B1E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декабре</w:t>
            </w:r>
          </w:p>
        </w:tc>
      </w:tr>
      <w:tr w:rsidR="008E3432" w:rsidRPr="00A912E7" w:rsidTr="000C0B1E">
        <w:tc>
          <w:tcPr>
            <w:tcW w:w="993" w:type="dxa"/>
            <w:vMerge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4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AB537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C0B1E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316090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AF11B0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</w:tr>
      <w:tr w:rsidR="00EB73ED" w:rsidRPr="00A912E7" w:rsidTr="000C0B1E">
        <w:tc>
          <w:tcPr>
            <w:tcW w:w="99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B73ED" w:rsidRPr="00A912E7" w:rsidTr="000C0B1E">
        <w:tc>
          <w:tcPr>
            <w:tcW w:w="99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3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783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B73ED" w:rsidRPr="00A912E7" w:rsidTr="000C0B1E">
        <w:tc>
          <w:tcPr>
            <w:tcW w:w="99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3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316090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0466A7" w:rsidRPr="00A912E7" w:rsidRDefault="000466A7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83" w:type="dxa"/>
          </w:tcPr>
          <w:p w:rsidR="00852AA9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РДР </w:t>
            </w:r>
          </w:p>
          <w:p w:rsidR="000466A7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52AA9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РДР </w:t>
            </w:r>
          </w:p>
          <w:p w:rsidR="000466A7" w:rsidRPr="00A912E7" w:rsidRDefault="00852AA9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852AA9" w:rsidP="00AB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РДР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B7911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DB7911" w:rsidP="00DB7911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0466A7" w:rsidRPr="00A912E7" w:rsidRDefault="000466A7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0466A7" w:rsidRPr="00A912E7" w:rsidRDefault="000466A7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4" w:type="dxa"/>
          </w:tcPr>
          <w:p w:rsidR="000466A7" w:rsidRPr="00A912E7" w:rsidRDefault="000466A7" w:rsidP="00745A2B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745A2B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993"/>
        <w:gridCol w:w="783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</w:tblGrid>
      <w:tr w:rsidR="000C0B1E" w:rsidRPr="00A912E7" w:rsidTr="000C0B1E">
        <w:tc>
          <w:tcPr>
            <w:tcW w:w="993" w:type="dxa"/>
            <w:vMerge w:val="restart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884" w:type="dxa"/>
            <w:gridSpan w:val="19"/>
          </w:tcPr>
          <w:p w:rsidR="000C0B1E" w:rsidRPr="00A912E7" w:rsidRDefault="000C0B1E" w:rsidP="008E3432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январе 2023</w:t>
            </w:r>
          </w:p>
        </w:tc>
      </w:tr>
      <w:tr w:rsidR="000C0B1E" w:rsidRPr="00A912E7" w:rsidTr="000C0B1E">
        <w:tc>
          <w:tcPr>
            <w:tcW w:w="993" w:type="dxa"/>
            <w:vMerge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0C0B1E" w:rsidRPr="00A912E7" w:rsidRDefault="000C0B1E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</w:tcPr>
          <w:p w:rsidR="000C0B1E" w:rsidRPr="00A912E7" w:rsidRDefault="000C0B1E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3" w:type="dxa"/>
          </w:tcPr>
          <w:p w:rsidR="000C0B1E" w:rsidRPr="00A912E7" w:rsidRDefault="000C0B1E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4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AF11B0" w:rsidP="00AB537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  <w:p w:rsidR="00AF11B0" w:rsidRPr="00A912E7" w:rsidRDefault="00AF11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0C0B1E">
        <w:tc>
          <w:tcPr>
            <w:tcW w:w="99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CB3F2F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D977B0" w:rsidRPr="00A912E7" w:rsidRDefault="00D977B0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0C0B1E">
        <w:tc>
          <w:tcPr>
            <w:tcW w:w="99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D977B0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D977B0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0C0B1E">
        <w:tc>
          <w:tcPr>
            <w:tcW w:w="99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D977B0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3" w:type="dxa"/>
          </w:tcPr>
          <w:p w:rsidR="00D977B0" w:rsidRPr="00A912E7" w:rsidRDefault="00D977B0" w:rsidP="00C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316090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525A8C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4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5F2C88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EB73ED" w:rsidP="00EB73E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116E29" w:rsidRPr="00A912E7" w:rsidRDefault="00116E29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993"/>
        <w:gridCol w:w="783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  <w:gridCol w:w="783"/>
        <w:gridCol w:w="783"/>
        <w:gridCol w:w="784"/>
        <w:gridCol w:w="783"/>
        <w:gridCol w:w="783"/>
        <w:gridCol w:w="784"/>
        <w:gridCol w:w="783"/>
        <w:gridCol w:w="784"/>
      </w:tblGrid>
      <w:tr w:rsidR="008E3432" w:rsidRPr="00A912E7" w:rsidTr="000C0B1E">
        <w:tc>
          <w:tcPr>
            <w:tcW w:w="993" w:type="dxa"/>
            <w:vMerge w:val="restart"/>
          </w:tcPr>
          <w:p w:rsidR="008E3432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884" w:type="dxa"/>
            <w:gridSpan w:val="19"/>
          </w:tcPr>
          <w:p w:rsidR="008E3432" w:rsidRPr="00A912E7" w:rsidRDefault="008E3432" w:rsidP="008E3432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феврале 2023</w:t>
            </w:r>
          </w:p>
        </w:tc>
      </w:tr>
      <w:tr w:rsidR="008E3432" w:rsidRPr="00A912E7" w:rsidTr="000C0B1E">
        <w:tc>
          <w:tcPr>
            <w:tcW w:w="993" w:type="dxa"/>
            <w:vMerge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</w:tcPr>
          <w:p w:rsidR="008E3432" w:rsidRPr="00A912E7" w:rsidRDefault="008E3432" w:rsidP="008E3432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E3432" w:rsidRPr="00A912E7" w:rsidRDefault="008E3432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AF11B0" w:rsidRPr="00A912E7" w:rsidRDefault="00AF11B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99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0C0B1E" w:rsidRPr="00A912E7" w:rsidRDefault="00D977B0" w:rsidP="00D977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99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316090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CB3F2F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99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4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84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83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525A8C" w:rsidRPr="00A912E7" w:rsidRDefault="005F2C88" w:rsidP="005F2C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0C0B1E">
        <w:tc>
          <w:tcPr>
            <w:tcW w:w="99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B7911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525A8C" w:rsidRPr="00A912E7" w:rsidRDefault="00DB7911" w:rsidP="00DB791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8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0C0B1E">
        <w:tc>
          <w:tcPr>
            <w:tcW w:w="99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0466A7" w:rsidRPr="00A912E7" w:rsidRDefault="000466A7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DB7911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DB7911" w:rsidP="00DB7911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4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2F410C" w:rsidRPr="00A912E7" w:rsidRDefault="002F410C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916" w:type="dxa"/>
        <w:tblInd w:w="-601" w:type="dxa"/>
        <w:tblLook w:val="04A0"/>
      </w:tblPr>
      <w:tblGrid>
        <w:gridCol w:w="1121"/>
        <w:gridCol w:w="669"/>
        <w:gridCol w:w="664"/>
        <w:gridCol w:w="664"/>
        <w:gridCol w:w="664"/>
        <w:gridCol w:w="665"/>
        <w:gridCol w:w="671"/>
        <w:gridCol w:w="670"/>
        <w:gridCol w:w="671"/>
        <w:gridCol w:w="665"/>
        <w:gridCol w:w="665"/>
        <w:gridCol w:w="773"/>
        <w:gridCol w:w="665"/>
        <w:gridCol w:w="665"/>
        <w:gridCol w:w="669"/>
        <w:gridCol w:w="664"/>
        <w:gridCol w:w="665"/>
        <w:gridCol w:w="665"/>
        <w:gridCol w:w="665"/>
        <w:gridCol w:w="665"/>
        <w:gridCol w:w="665"/>
        <w:gridCol w:w="665"/>
        <w:gridCol w:w="664"/>
        <w:gridCol w:w="37"/>
      </w:tblGrid>
      <w:tr w:rsidR="008E3432" w:rsidRPr="00A912E7" w:rsidTr="00CB3F2F">
        <w:trPr>
          <w:gridAfter w:val="1"/>
          <w:wAfter w:w="37" w:type="dxa"/>
        </w:trPr>
        <w:tc>
          <w:tcPr>
            <w:tcW w:w="1121" w:type="dxa"/>
            <w:vMerge w:val="restart"/>
          </w:tcPr>
          <w:p w:rsidR="008E3432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758" w:type="dxa"/>
            <w:gridSpan w:val="22"/>
          </w:tcPr>
          <w:p w:rsidR="008E3432" w:rsidRPr="00A912E7" w:rsidRDefault="008E3432" w:rsidP="008E3432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марте 2023</w:t>
            </w:r>
          </w:p>
        </w:tc>
      </w:tr>
      <w:tr w:rsidR="00AB5373" w:rsidRPr="00A912E7" w:rsidTr="00CB3F2F">
        <w:trPr>
          <w:gridAfter w:val="1"/>
          <w:wAfter w:w="37" w:type="dxa"/>
        </w:trPr>
        <w:tc>
          <w:tcPr>
            <w:tcW w:w="1121" w:type="dxa"/>
            <w:vMerge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9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0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3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5" w:type="dxa"/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31</w:t>
            </w:r>
          </w:p>
        </w:tc>
      </w:tr>
      <w:tr w:rsidR="000466A7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669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0466A7" w:rsidRPr="00A912E7" w:rsidRDefault="000466A7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466A7" w:rsidRPr="00A912E7" w:rsidRDefault="000466A7" w:rsidP="00525A8C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671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669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466A7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669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2C15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0466A7" w:rsidRPr="00A912E7" w:rsidRDefault="000466A7" w:rsidP="002C154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466A7" w:rsidRPr="00A912E7" w:rsidRDefault="000466A7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5" w:type="dxa"/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466A7" w:rsidRPr="00A912E7" w:rsidRDefault="000466A7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B5373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B5373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669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B5373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316090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B5373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669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669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CB3F2F">
        <w:trPr>
          <w:gridAfter w:val="1"/>
          <w:wAfter w:w="37" w:type="dxa"/>
        </w:trPr>
        <w:tc>
          <w:tcPr>
            <w:tcW w:w="1121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669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316090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71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669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664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87322" w:rsidRPr="00A912E7" w:rsidTr="00CB3F2F"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87322" w:rsidRPr="00A912E7" w:rsidTr="00CB3F2F"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B5373" w:rsidRPr="00A912E7" w:rsidRDefault="005F2C88" w:rsidP="00AB5373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</w:t>
            </w:r>
            <w:r w:rsidR="00316090" w:rsidRPr="00A912E7">
              <w:rPr>
                <w:rFonts w:ascii="Times New Roman" w:hAnsi="Times New Roman" w:cs="Times New Roman"/>
              </w:rPr>
              <w:t>зл</w:t>
            </w:r>
            <w:proofErr w:type="spellEnd"/>
          </w:p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525A8C" w:rsidRPr="00A912E7" w:rsidTr="00CB3F2F">
        <w:tc>
          <w:tcPr>
            <w:tcW w:w="1121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669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25A8C" w:rsidRPr="00A912E7" w:rsidRDefault="00525A8C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525A8C" w:rsidRPr="00A912E7" w:rsidRDefault="00525A8C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525A8C" w:rsidRPr="00A912E7" w:rsidRDefault="00525A8C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1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66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CB3F2F" w:rsidRPr="00A912E7" w:rsidRDefault="00CB3F2F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525A8C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0466A7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CB3F2F" w:rsidRPr="00A912E7" w:rsidRDefault="000466A7" w:rsidP="000466A7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1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66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466A7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CB3F2F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1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66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65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0466A7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CB3F2F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87322" w:rsidRPr="00A912E7" w:rsidTr="00CB3F2F"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25A8C" w:rsidRPr="00A912E7" w:rsidRDefault="00525A8C" w:rsidP="00525A8C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AB5373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25A8C" w:rsidRPr="00A912E7" w:rsidRDefault="00525A8C" w:rsidP="00525A8C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AB5373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A87322" w:rsidRPr="00A912E7" w:rsidTr="00CB3F2F">
        <w:tc>
          <w:tcPr>
            <w:tcW w:w="1121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69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70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AB5373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69" w:type="dxa"/>
          </w:tcPr>
          <w:p w:rsidR="00AB5373" w:rsidRPr="00A912E7" w:rsidRDefault="00AB537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AB5373" w:rsidRPr="00A912E7" w:rsidRDefault="00AB537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AB5373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</w:tcPr>
          <w:p w:rsidR="00D977B0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AB5373" w:rsidRPr="00A912E7" w:rsidRDefault="00D977B0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</w:tr>
    </w:tbl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13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8E3432" w:rsidRPr="00A912E7" w:rsidTr="000C0B1E">
        <w:tc>
          <w:tcPr>
            <w:tcW w:w="1135" w:type="dxa"/>
            <w:vMerge w:val="restart"/>
          </w:tcPr>
          <w:p w:rsidR="008E3432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742" w:type="dxa"/>
            <w:gridSpan w:val="21"/>
          </w:tcPr>
          <w:p w:rsidR="008E3432" w:rsidRPr="00A912E7" w:rsidRDefault="008E3432" w:rsidP="000C0B1E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 xml:space="preserve">в </w:t>
            </w:r>
            <w:r w:rsidR="000C0B1E" w:rsidRPr="00A912E7">
              <w:rPr>
                <w:rFonts w:ascii="Times New Roman" w:hAnsi="Times New Roman" w:cs="Times New Roman"/>
                <w:b/>
              </w:rPr>
              <w:t>апреле</w:t>
            </w:r>
            <w:r w:rsidRPr="00A912E7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</w:tr>
      <w:tr w:rsidR="000C0B1E" w:rsidRPr="00A912E7" w:rsidTr="000C0B1E">
        <w:tc>
          <w:tcPr>
            <w:tcW w:w="1135" w:type="dxa"/>
            <w:vMerge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1135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25A8C" w:rsidRPr="00A912E7" w:rsidRDefault="00525A8C" w:rsidP="00525A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C0B1E" w:rsidRPr="00A912E7" w:rsidRDefault="00525A8C" w:rsidP="00525A8C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0C0B1E">
        <w:tc>
          <w:tcPr>
            <w:tcW w:w="1135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ист.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CB3F2F" w:rsidP="00D977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113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113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316090" w:rsidRPr="00A912E7" w:rsidTr="000C0B1E">
        <w:tc>
          <w:tcPr>
            <w:tcW w:w="1135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316090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02" w:type="dxa"/>
          </w:tcPr>
          <w:p w:rsidR="00316090" w:rsidRPr="00A912E7" w:rsidRDefault="00316090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702" w:type="dxa"/>
          </w:tcPr>
          <w:p w:rsidR="000466A7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CB3F2F" w:rsidRPr="00A912E7" w:rsidRDefault="000466A7" w:rsidP="000466A7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0C0B1E">
        <w:tc>
          <w:tcPr>
            <w:tcW w:w="1135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</w:tcPr>
          <w:p w:rsidR="00316090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  <w:p w:rsidR="00CB3F2F" w:rsidRPr="00A912E7" w:rsidRDefault="00316090" w:rsidP="0031609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CB3F2F" w:rsidP="00D977B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466A7" w:rsidRPr="00A912E7" w:rsidRDefault="000466A7" w:rsidP="000466A7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CB3F2F" w:rsidRPr="00A912E7" w:rsidRDefault="000466A7" w:rsidP="000466A7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8E3432" w:rsidRPr="00A912E7" w:rsidRDefault="008E3432" w:rsidP="006B5BAC">
      <w:pPr>
        <w:ind w:right="-598"/>
        <w:rPr>
          <w:rFonts w:ascii="Times New Roman" w:hAnsi="Times New Roman" w:cs="Times New Roman"/>
        </w:rPr>
      </w:pPr>
    </w:p>
    <w:p w:rsidR="000C0B1E" w:rsidRPr="00A912E7" w:rsidRDefault="000C0B1E" w:rsidP="006B5BAC">
      <w:pPr>
        <w:ind w:right="-598"/>
        <w:rPr>
          <w:rFonts w:ascii="Times New Roman" w:hAnsi="Times New Roman" w:cs="Times New Roman"/>
        </w:rPr>
      </w:pPr>
    </w:p>
    <w:p w:rsidR="000C0B1E" w:rsidRPr="00A912E7" w:rsidRDefault="000C0B1E" w:rsidP="006B5BAC">
      <w:pPr>
        <w:ind w:right="-598"/>
        <w:rPr>
          <w:rFonts w:ascii="Times New Roman" w:hAnsi="Times New Roman" w:cs="Times New Roman"/>
        </w:rPr>
      </w:pPr>
    </w:p>
    <w:p w:rsidR="000C0B1E" w:rsidRPr="00A912E7" w:rsidRDefault="000C0B1E" w:rsidP="006B5BAC">
      <w:pPr>
        <w:ind w:right="-598"/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1101"/>
        <w:gridCol w:w="694"/>
        <w:gridCol w:w="692"/>
        <w:gridCol w:w="692"/>
        <w:gridCol w:w="684"/>
        <w:gridCol w:w="684"/>
        <w:gridCol w:w="765"/>
        <w:gridCol w:w="765"/>
        <w:gridCol w:w="699"/>
        <w:gridCol w:w="684"/>
        <w:gridCol w:w="696"/>
        <w:gridCol w:w="770"/>
        <w:gridCol w:w="694"/>
        <w:gridCol w:w="696"/>
        <w:gridCol w:w="748"/>
        <w:gridCol w:w="694"/>
        <w:gridCol w:w="684"/>
        <w:gridCol w:w="689"/>
        <w:gridCol w:w="689"/>
        <w:gridCol w:w="689"/>
        <w:gridCol w:w="684"/>
        <w:gridCol w:w="684"/>
      </w:tblGrid>
      <w:tr w:rsidR="000C0B1E" w:rsidRPr="00A912E7" w:rsidTr="00CB3F2F">
        <w:tc>
          <w:tcPr>
            <w:tcW w:w="1126" w:type="dxa"/>
            <w:vMerge w:val="restart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751" w:type="dxa"/>
            <w:gridSpan w:val="21"/>
          </w:tcPr>
          <w:p w:rsidR="000C0B1E" w:rsidRPr="00A912E7" w:rsidRDefault="000C0B1E" w:rsidP="000C0B1E">
            <w:pPr>
              <w:spacing w:line="360" w:lineRule="auto"/>
              <w:ind w:right="-598"/>
              <w:jc w:val="center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 xml:space="preserve">сроки проведения оценочных процедур </w:t>
            </w:r>
            <w:r w:rsidRPr="00A912E7">
              <w:rPr>
                <w:rFonts w:ascii="Times New Roman" w:hAnsi="Times New Roman" w:cs="Times New Roman"/>
                <w:b/>
              </w:rPr>
              <w:t>в мае 2023</w:t>
            </w:r>
          </w:p>
        </w:tc>
      </w:tr>
      <w:tr w:rsidR="000C0B1E" w:rsidRPr="00A912E7" w:rsidTr="00CB3F2F">
        <w:tc>
          <w:tcPr>
            <w:tcW w:w="1126" w:type="dxa"/>
            <w:vMerge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3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0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8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9" w:type="dxa"/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C0B1E" w:rsidRPr="00A912E7" w:rsidRDefault="000C0B1E" w:rsidP="000C0B1E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CB3F2F">
        <w:tc>
          <w:tcPr>
            <w:tcW w:w="1126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699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525A8C" w:rsidRPr="00A912E7" w:rsidRDefault="00525A8C" w:rsidP="00525A8C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0C0B1E" w:rsidRPr="00A912E7" w:rsidRDefault="00525A8C" w:rsidP="00525A8C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99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CB3F2F">
        <w:tc>
          <w:tcPr>
            <w:tcW w:w="1126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699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C0B1E" w:rsidRPr="00A912E7" w:rsidTr="00CB3F2F">
        <w:tc>
          <w:tcPr>
            <w:tcW w:w="1126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699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C43A5" w:rsidRPr="00A912E7" w:rsidRDefault="00EC43A5" w:rsidP="00EC43A5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EC43A5" w:rsidP="00EC43A5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0C0B1E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2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700" w:type="dxa"/>
          </w:tcPr>
          <w:p w:rsidR="00EC43A5" w:rsidRPr="00A912E7" w:rsidRDefault="00EC43A5" w:rsidP="00EC43A5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C0B1E" w:rsidRPr="00A912E7" w:rsidRDefault="00EC43A5" w:rsidP="00EC43A5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C0B1E" w:rsidRPr="00A912E7" w:rsidRDefault="000C0B1E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977B0" w:rsidRPr="00A912E7" w:rsidTr="00CB3F2F">
        <w:tc>
          <w:tcPr>
            <w:tcW w:w="1126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699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977B0" w:rsidRPr="00A912E7" w:rsidRDefault="00D977B0" w:rsidP="00CB3F2F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D977B0" w:rsidRPr="00A912E7" w:rsidRDefault="00D977B0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D977B0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977B0" w:rsidRPr="00A912E7" w:rsidRDefault="00D977B0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D977B0" w:rsidRPr="00A912E7" w:rsidRDefault="00D977B0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D977B0" w:rsidRPr="00A912E7" w:rsidRDefault="00CB3F2F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D977B0" w:rsidRPr="00A912E7" w:rsidRDefault="00D977B0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D977B0" w:rsidRPr="00A912E7" w:rsidRDefault="00D977B0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3425D" w:rsidRPr="00A912E7" w:rsidTr="00CB3F2F">
        <w:tc>
          <w:tcPr>
            <w:tcW w:w="1126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03425D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2" w:type="dxa"/>
          </w:tcPr>
          <w:p w:rsidR="0003425D" w:rsidRPr="00A912E7" w:rsidRDefault="0003425D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03425D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700" w:type="dxa"/>
          </w:tcPr>
          <w:p w:rsidR="0003425D" w:rsidRPr="00A912E7" w:rsidRDefault="0003425D" w:rsidP="0003425D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C43A5" w:rsidRPr="00A912E7" w:rsidTr="00CB3F2F">
        <w:tc>
          <w:tcPr>
            <w:tcW w:w="1126" w:type="dxa"/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699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C43A5" w:rsidRPr="00A912E7" w:rsidRDefault="00EC43A5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п</w:t>
            </w:r>
            <w:proofErr w:type="spellEnd"/>
            <w:r w:rsidRPr="00A912E7">
              <w:rPr>
                <w:rFonts w:ascii="Times New Roman" w:hAnsi="Times New Roman" w:cs="Times New Roman"/>
              </w:rPr>
              <w:t>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C43A5" w:rsidRPr="00A912E7" w:rsidRDefault="00EC43A5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EC43A5" w:rsidRPr="00A912E7" w:rsidRDefault="00EC43A5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C43A5" w:rsidRPr="00A912E7" w:rsidRDefault="00EC43A5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98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C43A5" w:rsidRPr="00A912E7" w:rsidRDefault="00EC43A5" w:rsidP="0003425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C43A5" w:rsidRPr="00A912E7" w:rsidRDefault="00EC43A5" w:rsidP="0003425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43A5" w:rsidRPr="00A912E7" w:rsidRDefault="00EC43A5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C43A5" w:rsidRPr="00A912E7" w:rsidRDefault="00EC43A5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700" w:type="dxa"/>
          </w:tcPr>
          <w:p w:rsidR="00EC43A5" w:rsidRPr="00A912E7" w:rsidRDefault="00EC43A5" w:rsidP="0003425D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EC43A5" w:rsidRPr="00A912E7" w:rsidRDefault="00EC43A5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EC43A5" w:rsidRPr="00A912E7" w:rsidRDefault="00EC43A5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6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5F2C88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CB3F2F" w:rsidP="00D977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CB3F2F" w:rsidRPr="00A912E7" w:rsidRDefault="00CB3F2F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73" w:type="dxa"/>
          </w:tcPr>
          <w:p w:rsidR="00CB3F2F" w:rsidRPr="00A912E7" w:rsidRDefault="00CB3F2F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зачет</w:t>
            </w:r>
          </w:p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00" w:type="dxa"/>
          </w:tcPr>
          <w:p w:rsidR="00CB3F2F" w:rsidRPr="00A912E7" w:rsidRDefault="00CB3F2F" w:rsidP="00CB3F2F">
            <w:pPr>
              <w:spacing w:line="360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EB73ED" w:rsidP="00EB73E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02" w:type="dxa"/>
          </w:tcPr>
          <w:p w:rsidR="00CB3F2F" w:rsidRPr="00A912E7" w:rsidRDefault="00CB3F2F" w:rsidP="00CB3F2F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B73ED" w:rsidRPr="00A912E7" w:rsidTr="00CB3F2F">
        <w:tc>
          <w:tcPr>
            <w:tcW w:w="1126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699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698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01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0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698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зачет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00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B73ED" w:rsidRPr="00A912E7" w:rsidTr="00CB3F2F">
        <w:tc>
          <w:tcPr>
            <w:tcW w:w="1126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699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5F2C88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2C154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698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01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700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EB73ED" w:rsidRPr="00A912E7" w:rsidRDefault="00EB73ED" w:rsidP="00EB73E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02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зачет</w:t>
            </w:r>
          </w:p>
          <w:p w:rsidR="00EB73ED" w:rsidRPr="00A912E7" w:rsidRDefault="00EB73ED" w:rsidP="00AF11B0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700" w:type="dxa"/>
          </w:tcPr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</w:p>
          <w:p w:rsidR="00EB73ED" w:rsidRPr="00A912E7" w:rsidRDefault="00EB73ED" w:rsidP="00AF11B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алг</w:t>
            </w:r>
            <w:proofErr w:type="spellEnd"/>
          </w:p>
        </w:tc>
        <w:tc>
          <w:tcPr>
            <w:tcW w:w="698" w:type="dxa"/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EB73ED" w:rsidRPr="00A912E7" w:rsidRDefault="00EB73E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EB73ED" w:rsidRPr="00A912E7" w:rsidRDefault="00EB73E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3425D" w:rsidRPr="00A912E7" w:rsidTr="00CB3F2F">
        <w:tc>
          <w:tcPr>
            <w:tcW w:w="1126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3425D" w:rsidRPr="00A912E7" w:rsidTr="00CB3F2F">
        <w:tc>
          <w:tcPr>
            <w:tcW w:w="1126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тест</w:t>
            </w:r>
          </w:p>
          <w:p w:rsidR="00316090" w:rsidRPr="00A912E7" w:rsidRDefault="00316090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316090" w:rsidRPr="00A912E7" w:rsidRDefault="00316090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316090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73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201F43" w:rsidRPr="00A912E7" w:rsidTr="00CB3F2F">
        <w:tc>
          <w:tcPr>
            <w:tcW w:w="1126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699" w:type="dxa"/>
          </w:tcPr>
          <w:p w:rsidR="00201F43" w:rsidRPr="00A912E7" w:rsidRDefault="00201F43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201F43" w:rsidRPr="00A912E7" w:rsidRDefault="00201F43" w:rsidP="00CB3F2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изл</w:t>
            </w:r>
            <w:proofErr w:type="spellEnd"/>
          </w:p>
        </w:tc>
        <w:tc>
          <w:tcPr>
            <w:tcW w:w="698" w:type="dxa"/>
          </w:tcPr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98" w:type="dxa"/>
          </w:tcPr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201F43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01F43" w:rsidRPr="00A912E7" w:rsidRDefault="00201F43" w:rsidP="00201F4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201F43" w:rsidRPr="00A912E7" w:rsidRDefault="00201F43" w:rsidP="00201F4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98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6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699" w:type="dxa"/>
          </w:tcPr>
          <w:p w:rsidR="00CB3F2F" w:rsidRPr="00A912E7" w:rsidRDefault="00CB3F2F" w:rsidP="00CB3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CB3F2F" w:rsidRPr="00A912E7" w:rsidRDefault="00CB3F2F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6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3F2F" w:rsidRPr="00A912E7" w:rsidTr="00CB3F2F">
        <w:tc>
          <w:tcPr>
            <w:tcW w:w="1126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D5699" w:rsidRPr="00A912E7" w:rsidRDefault="008D5699" w:rsidP="008D5699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CB3F2F" w:rsidRPr="00A912E7" w:rsidRDefault="008D5699" w:rsidP="008D5699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B3F2F" w:rsidRPr="00A912E7" w:rsidRDefault="00CB3F2F" w:rsidP="00CB3F2F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E7">
              <w:rPr>
                <w:rFonts w:ascii="Times New Roman" w:hAnsi="Times New Roman" w:cs="Times New Roman"/>
              </w:rPr>
              <w:t>гео</w:t>
            </w:r>
            <w:proofErr w:type="spellEnd"/>
            <w:r w:rsidRPr="00A91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CB3F2F" w:rsidRPr="00A912E7" w:rsidRDefault="00CB3F2F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201F43" w:rsidRPr="00A912E7" w:rsidTr="00CB3F2F">
        <w:tc>
          <w:tcPr>
            <w:tcW w:w="1126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99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B7911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201F43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698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соч</w:t>
            </w:r>
            <w:proofErr w:type="spellEnd"/>
          </w:p>
        </w:tc>
        <w:tc>
          <w:tcPr>
            <w:tcW w:w="698" w:type="dxa"/>
          </w:tcPr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  <w:r w:rsidRPr="00A912E7">
              <w:rPr>
                <w:rFonts w:ascii="Times New Roman" w:hAnsi="Times New Roman" w:cs="Times New Roman"/>
              </w:rPr>
              <w:t>/я</w:t>
            </w:r>
          </w:p>
          <w:p w:rsidR="00201F43" w:rsidRPr="00A912E7" w:rsidRDefault="00201F43" w:rsidP="00CB3F2F">
            <w:pPr>
              <w:spacing w:line="276" w:lineRule="auto"/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699" w:type="dxa"/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201F43" w:rsidRPr="00A912E7" w:rsidRDefault="00201F43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201F43" w:rsidRPr="00A912E7" w:rsidRDefault="00201F43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03425D" w:rsidRPr="00A912E7" w:rsidTr="00CB3F2F">
        <w:tc>
          <w:tcPr>
            <w:tcW w:w="1126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  <w:b/>
                <w:sz w:val="24"/>
              </w:rPr>
            </w:pPr>
            <w:r w:rsidRPr="00A912E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DB7911" w:rsidRPr="00A912E7" w:rsidRDefault="00DB7911" w:rsidP="00DB7911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DB7911" w:rsidP="00DB7911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701" w:type="dxa"/>
          </w:tcPr>
          <w:p w:rsidR="005F2C88" w:rsidRPr="00A912E7" w:rsidRDefault="005F2C88" w:rsidP="005F2C88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5F2C88" w:rsidP="005F2C88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698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EB73ED" w:rsidP="00EB73ED">
            <w:pPr>
              <w:rPr>
                <w:rFonts w:ascii="Times New Roman" w:hAnsi="Times New Roman" w:cs="Times New Roman"/>
              </w:rPr>
            </w:pPr>
            <w:proofErr w:type="spellStart"/>
            <w:r w:rsidRPr="00A912E7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773" w:type="dxa"/>
          </w:tcPr>
          <w:p w:rsidR="00EB73ED" w:rsidRPr="00A912E7" w:rsidRDefault="00EB73ED" w:rsidP="00EB73ED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EB73ED" w:rsidP="00EB73ED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00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316090" w:rsidRPr="00A912E7" w:rsidRDefault="00316090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к/</w:t>
            </w:r>
            <w:proofErr w:type="spellStart"/>
            <w:r w:rsidRPr="00A912E7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03425D" w:rsidRPr="00A912E7" w:rsidRDefault="00316090" w:rsidP="00316090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2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rPr>
                <w:rFonts w:ascii="Times New Roman" w:hAnsi="Times New Roman" w:cs="Times New Roman"/>
              </w:rPr>
            </w:pPr>
            <w:r w:rsidRPr="00A912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03425D" w:rsidRPr="00A912E7" w:rsidRDefault="0003425D" w:rsidP="00AB5373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0C0B1E" w:rsidRPr="00A912E7" w:rsidRDefault="000C0B1E" w:rsidP="006B5BAC">
      <w:pPr>
        <w:ind w:right="-598"/>
        <w:rPr>
          <w:rFonts w:ascii="Times New Roman" w:hAnsi="Times New Roman" w:cs="Times New Roman"/>
        </w:rPr>
      </w:pPr>
    </w:p>
    <w:sectPr w:rsidR="000C0B1E" w:rsidRPr="00A912E7" w:rsidSect="007D537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C57"/>
    <w:rsid w:val="0003425D"/>
    <w:rsid w:val="000466A7"/>
    <w:rsid w:val="000C0B1E"/>
    <w:rsid w:val="000F4745"/>
    <w:rsid w:val="00107559"/>
    <w:rsid w:val="00116E29"/>
    <w:rsid w:val="00137889"/>
    <w:rsid w:val="001F1700"/>
    <w:rsid w:val="00201F43"/>
    <w:rsid w:val="002F39E0"/>
    <w:rsid w:val="002F410C"/>
    <w:rsid w:val="00316090"/>
    <w:rsid w:val="003B71A4"/>
    <w:rsid w:val="004514D5"/>
    <w:rsid w:val="00483D56"/>
    <w:rsid w:val="00500C8E"/>
    <w:rsid w:val="00525A8C"/>
    <w:rsid w:val="005F2C88"/>
    <w:rsid w:val="00622D77"/>
    <w:rsid w:val="006B5BAC"/>
    <w:rsid w:val="00745A2B"/>
    <w:rsid w:val="007D537C"/>
    <w:rsid w:val="0083239A"/>
    <w:rsid w:val="00852AA9"/>
    <w:rsid w:val="00891A23"/>
    <w:rsid w:val="008A3D0C"/>
    <w:rsid w:val="008D5699"/>
    <w:rsid w:val="008E3432"/>
    <w:rsid w:val="0090011E"/>
    <w:rsid w:val="00A87322"/>
    <w:rsid w:val="00A912E7"/>
    <w:rsid w:val="00AB5373"/>
    <w:rsid w:val="00AB7AAF"/>
    <w:rsid w:val="00AF11B0"/>
    <w:rsid w:val="00B13157"/>
    <w:rsid w:val="00CB3F2F"/>
    <w:rsid w:val="00CC2EB6"/>
    <w:rsid w:val="00D13C57"/>
    <w:rsid w:val="00D977B0"/>
    <w:rsid w:val="00DB7911"/>
    <w:rsid w:val="00E049DD"/>
    <w:rsid w:val="00E237A1"/>
    <w:rsid w:val="00EB73ED"/>
    <w:rsid w:val="00EC43A5"/>
    <w:rsid w:val="00E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Семья</cp:lastModifiedBy>
  <cp:revision>19</cp:revision>
  <dcterms:created xsi:type="dcterms:W3CDTF">2021-11-02T11:50:00Z</dcterms:created>
  <dcterms:modified xsi:type="dcterms:W3CDTF">2022-10-16T18:48:00Z</dcterms:modified>
</cp:coreProperties>
</file>