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F6" w:rsidRPr="00A33AF6" w:rsidRDefault="00A33AF6" w:rsidP="00A3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33AF6" w:rsidRPr="00A33AF6" w:rsidRDefault="00A33AF6" w:rsidP="00A3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 Королёв Московской области </w:t>
      </w:r>
    </w:p>
    <w:p w:rsidR="00A33AF6" w:rsidRPr="00A33AF6" w:rsidRDefault="00A33AF6" w:rsidP="00A3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13» (МБОУ СОШ № 13)</w:t>
      </w:r>
    </w:p>
    <w:p w:rsidR="00A33AF6" w:rsidRPr="00A33AF6" w:rsidRDefault="00A33AF6" w:rsidP="00A33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AF6" w:rsidRPr="00A33AF6" w:rsidRDefault="00A33AF6" w:rsidP="00A33A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ул. Терешковой, д.7, г. Королёв,        </w:t>
      </w:r>
      <w:hyperlink r:id="rId4" w:history="1"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E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-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-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korolev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13@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ОКПО 42257523 ОГРН 1025002035959</w:t>
      </w:r>
    </w:p>
    <w:p w:rsidR="00A33AF6" w:rsidRPr="00A33AF6" w:rsidRDefault="00A33AF6" w:rsidP="00A33A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Московская область,141070                  </w:t>
      </w:r>
      <w:hyperlink r:id="rId5" w:history="1"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http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://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school</w:t>
        </w:r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13.</w:t>
        </w:r>
        <w:proofErr w:type="spellStart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edu</w:t>
        </w:r>
        <w:proofErr w:type="spellEnd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.</w:t>
        </w:r>
        <w:proofErr w:type="spellStart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korolev</w:t>
        </w:r>
        <w:proofErr w:type="spellEnd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</w:rPr>
          <w:t>.</w:t>
        </w:r>
        <w:proofErr w:type="spellStart"/>
        <w:r w:rsidRPr="00A33AF6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/>
          </w:rPr>
          <w:t>ru</w:t>
        </w:r>
        <w:proofErr w:type="spellEnd"/>
      </w:hyperlink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ИНН/КПП 5018044978/501801001</w:t>
      </w:r>
    </w:p>
    <w:p w:rsidR="00A33AF6" w:rsidRPr="00A33AF6" w:rsidRDefault="00A33AF6" w:rsidP="00A33AF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B5D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</w:t>
      </w:r>
      <w:r w:rsidRPr="00A33A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тел.(495) 511-83-82       </w:t>
      </w:r>
      <w:r w:rsidRPr="00A33A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A33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FE4067" w:rsidRPr="00E7191C" w:rsidRDefault="00FE4067" w:rsidP="00FE406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E4067" w:rsidRDefault="00FE4067" w:rsidP="00FE40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7191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Pr="00E7191C"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</w:p>
    <w:p w:rsidR="00FE4067" w:rsidRDefault="00FE4067" w:rsidP="00FE40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E4067" w:rsidRDefault="00FE4067" w:rsidP="00FE40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E4067" w:rsidRPr="00E7191C" w:rsidRDefault="00FE4067" w:rsidP="00FE406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7191C">
        <w:rPr>
          <w:rFonts w:ascii="Times New Roman" w:eastAsia="Times New Roman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07CE1" w:rsidRDefault="00207CE1" w:rsidP="00FE40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МБОУ СОШ №13</w:t>
      </w:r>
    </w:p>
    <w:p w:rsidR="00FE4067" w:rsidRPr="00E7191C" w:rsidRDefault="00207CE1" w:rsidP="00FE406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И.И.Сухова</w:t>
      </w:r>
      <w:proofErr w:type="spellEnd"/>
      <w:r w:rsidR="00FE4067"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FE406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FE4067" w:rsidRPr="00E7191C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FE406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FE4067"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E4067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FE4067"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E4067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FE4067"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="00FE4067">
        <w:rPr>
          <w:rFonts w:ascii="Times New Roman" w:eastAsia="Times New Roman" w:hAnsi="Times New Roman"/>
          <w:sz w:val="24"/>
          <w:szCs w:val="24"/>
        </w:rPr>
        <w:t xml:space="preserve">   </w:t>
      </w:r>
      <w:r w:rsidR="00D5531F">
        <w:rPr>
          <w:rFonts w:ascii="Times New Roman" w:eastAsia="Times New Roman" w:hAnsi="Times New Roman"/>
          <w:sz w:val="24"/>
          <w:szCs w:val="24"/>
        </w:rPr>
        <w:t xml:space="preserve">      «___»  _______________202</w:t>
      </w:r>
      <w:r w:rsidR="00E14958">
        <w:rPr>
          <w:rFonts w:ascii="Times New Roman" w:eastAsia="Times New Roman" w:hAnsi="Times New Roman"/>
          <w:sz w:val="24"/>
          <w:szCs w:val="24"/>
        </w:rPr>
        <w:t>3</w:t>
      </w:r>
      <w:r w:rsidR="00FE4067">
        <w:rPr>
          <w:rFonts w:ascii="Times New Roman" w:eastAsia="Times New Roman" w:hAnsi="Times New Roman"/>
          <w:sz w:val="24"/>
          <w:szCs w:val="24"/>
        </w:rPr>
        <w:t xml:space="preserve"> г.</w:t>
      </w:r>
      <w:r w:rsidR="00FE4067"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FE4067"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FE4067" w:rsidRPr="00E7191C" w:rsidRDefault="00FE4067" w:rsidP="00FE4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E7191C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</w:p>
    <w:p w:rsidR="00FE4067" w:rsidRPr="00E7191C" w:rsidRDefault="00FE4067" w:rsidP="00FE40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19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FE4067" w:rsidRPr="00E7191C" w:rsidRDefault="00FE4067" w:rsidP="00FE406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7191C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E4067" w:rsidRPr="00E7191C" w:rsidRDefault="00FE4067" w:rsidP="00FE40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7191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</w:p>
    <w:p w:rsidR="00FE4067" w:rsidRDefault="00FE4067" w:rsidP="00FE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067" w:rsidRDefault="00FE4067" w:rsidP="00FE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067" w:rsidRDefault="00FE4067" w:rsidP="00FE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067" w:rsidRDefault="00FE4067" w:rsidP="00FE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ВОСПИТАТЕЛЬНОЙ РАБОТЫ </w:t>
      </w:r>
    </w:p>
    <w:p w:rsidR="00FE4067" w:rsidRDefault="00FE4067" w:rsidP="00FE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ДЕТСКОГО ОЗДОРОВИТЕЛЬНОГО ЛАГЕРЯ ДНЕВНОГО ПРЕБЫВАНИЯ </w:t>
      </w:r>
    </w:p>
    <w:p w:rsidR="00FE4067" w:rsidRDefault="00A33AF6" w:rsidP="00FE40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МБОУ СОШ №13</w:t>
      </w:r>
    </w:p>
    <w:p w:rsidR="00FE4067" w:rsidRDefault="00FE4067" w:rsidP="00FE4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067" w:rsidRPr="00E7191C" w:rsidRDefault="00FE4067" w:rsidP="00FE406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FE4067" w:rsidRPr="00E7191C" w:rsidRDefault="00FE4067" w:rsidP="00FE4067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FE4067" w:rsidRPr="00E7191C" w:rsidRDefault="00FE4067" w:rsidP="00FE4067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4067" w:rsidRPr="00E7191C" w:rsidRDefault="00FE4067" w:rsidP="00FE40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4067" w:rsidRPr="00E7191C" w:rsidRDefault="00FE4067" w:rsidP="00FE40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4067" w:rsidRPr="00E7191C" w:rsidRDefault="00FE4067" w:rsidP="00FE40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4067" w:rsidRPr="00E7191C" w:rsidRDefault="00FE4067" w:rsidP="00FE406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4067" w:rsidRPr="00E7191C" w:rsidRDefault="00FE4067" w:rsidP="00FE4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4067" w:rsidRPr="00E7191C" w:rsidRDefault="00FE4067" w:rsidP="00FE4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191C"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</w:p>
    <w:p w:rsidR="00FE4067" w:rsidRPr="00E7191C" w:rsidRDefault="00FE4067" w:rsidP="00FE4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191C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</w:p>
    <w:p w:rsidR="00FE4067" w:rsidRDefault="00FE4067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7191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 w:rsidRPr="00E7191C">
        <w:rPr>
          <w:rFonts w:ascii="Times New Roman" w:eastAsia="Times New Roman" w:hAnsi="Times New Roman"/>
          <w:sz w:val="28"/>
          <w:szCs w:val="28"/>
        </w:rPr>
        <w:tab/>
      </w:r>
    </w:p>
    <w:p w:rsidR="00255534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55534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55534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55534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55534" w:rsidRPr="006648CF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55534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55534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55534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55534" w:rsidRDefault="00255534" w:rsidP="00FE4067">
      <w:pPr>
        <w:tabs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E4067" w:rsidRDefault="00FE4067" w:rsidP="00A33AF6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191C">
        <w:rPr>
          <w:rFonts w:ascii="Times New Roman" w:eastAsia="Times New Roman" w:hAnsi="Times New Roman"/>
          <w:b/>
          <w:sz w:val="28"/>
          <w:szCs w:val="28"/>
        </w:rPr>
        <w:t>г.о. Королев</w:t>
      </w:r>
    </w:p>
    <w:p w:rsidR="00FE4067" w:rsidRPr="00E7191C" w:rsidRDefault="00D5531F" w:rsidP="00255534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2023</w:t>
      </w:r>
      <w:r w:rsidR="00FE4067" w:rsidRPr="00E7191C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FE4067" w:rsidRPr="00701F4E" w:rsidRDefault="00FE4067" w:rsidP="00255534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color w:val="000000"/>
          <w:spacing w:val="-7"/>
          <w:sz w:val="18"/>
          <w:szCs w:val="16"/>
          <w:lang w:eastAsia="ru-RU"/>
        </w:rPr>
      </w:pPr>
    </w:p>
    <w:p w:rsidR="00FE4067" w:rsidRDefault="00FE4067" w:rsidP="00D70A26">
      <w:pPr>
        <w:shd w:val="clear" w:color="auto" w:fill="FFFFFF"/>
        <w:spacing w:line="207" w:lineRule="atLeast"/>
        <w:rPr>
          <w:rFonts w:ascii="Times New Roman" w:eastAsia="Times New Roman" w:hAnsi="Times New Roman" w:cs="Times New Roman CYR"/>
          <w:b/>
          <w:bCs/>
          <w:color w:val="000000"/>
          <w:spacing w:val="-20"/>
          <w:sz w:val="24"/>
          <w:szCs w:val="18"/>
          <w:lang w:eastAsia="ru-RU"/>
        </w:rPr>
      </w:pPr>
    </w:p>
    <w:p w:rsidR="00033737" w:rsidRPr="00033737" w:rsidRDefault="00E76ECC" w:rsidP="00FE40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ВОСПИТАТЕЛЬНОЙ РАБОТЫ</w:t>
      </w:r>
    </w:p>
    <w:p w:rsidR="008E0B6A" w:rsidRPr="00033737" w:rsidRDefault="00033737" w:rsidP="00FE40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  <w:r w:rsidRPr="00033737">
        <w:rPr>
          <w:rFonts w:ascii="Times New Roman" w:hAnsi="Times New Roman" w:cs="Times New Roman"/>
          <w:b/>
        </w:rPr>
        <w:t xml:space="preserve"> </w:t>
      </w:r>
      <w:r w:rsidR="00E76ECC">
        <w:rPr>
          <w:rFonts w:ascii="Times New Roman" w:hAnsi="Times New Roman" w:cs="Times New Roman"/>
          <w:b/>
        </w:rPr>
        <w:t>детского</w:t>
      </w:r>
      <w:r w:rsidRPr="00033737">
        <w:rPr>
          <w:rFonts w:ascii="Times New Roman" w:hAnsi="Times New Roman" w:cs="Times New Roman"/>
          <w:b/>
        </w:rPr>
        <w:t xml:space="preserve"> оздоровительного лагеря дн</w:t>
      </w:r>
      <w:r w:rsidR="00A33AF6">
        <w:rPr>
          <w:rFonts w:ascii="Times New Roman" w:hAnsi="Times New Roman" w:cs="Times New Roman"/>
          <w:b/>
        </w:rPr>
        <w:t xml:space="preserve">евного пребывания </w:t>
      </w:r>
      <w:r w:rsidR="00D5531F">
        <w:rPr>
          <w:rFonts w:ascii="Times New Roman" w:hAnsi="Times New Roman" w:cs="Times New Roman"/>
          <w:b/>
        </w:rPr>
        <w:t xml:space="preserve"> «Космос» </w:t>
      </w:r>
      <w:r w:rsidR="00A33AF6">
        <w:rPr>
          <w:rFonts w:ascii="Times New Roman" w:hAnsi="Times New Roman" w:cs="Times New Roman"/>
          <w:b/>
        </w:rPr>
        <w:t>на базе МБОУ СОШ №13</w:t>
      </w:r>
    </w:p>
    <w:tbl>
      <w:tblPr>
        <w:tblStyle w:val="a3"/>
        <w:tblpPr w:leftFromText="180" w:rightFromText="180" w:vertAnchor="page" w:horzAnchor="margin" w:tblpY="1921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 чт.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Защиты детей</w:t>
            </w:r>
          </w:p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719DD">
              <w:rPr>
                <w:rFonts w:ascii="Times New Roman" w:hAnsi="Times New Roman" w:cs="Times New Roman"/>
              </w:rPr>
              <w:t xml:space="preserve">Прием детей, знакомство с режимом дня, правилами техники безопасности. При ЧС. Конкурс рисунков на асфальте. </w:t>
            </w:r>
            <w:r w:rsidRPr="00A719DD">
              <w:rPr>
                <w:rFonts w:ascii="Times New Roman" w:hAnsi="Times New Roman" w:cs="Times New Roman"/>
                <w:color w:val="000000"/>
              </w:rPr>
              <w:t>Конкурс рисунков «Мама, папа, я – счастливая семья», посвященный Дню</w:t>
            </w:r>
            <w:r w:rsidRPr="00A719DD">
              <w:rPr>
                <w:color w:val="000000"/>
              </w:rPr>
              <w:t xml:space="preserve"> </w:t>
            </w:r>
            <w:r w:rsidRPr="00A719DD">
              <w:rPr>
                <w:rFonts w:ascii="Times New Roman" w:hAnsi="Times New Roman" w:cs="Times New Roman"/>
                <w:color w:val="000000"/>
              </w:rPr>
              <w:t>защиты детей.</w:t>
            </w:r>
            <w:r w:rsidRPr="00A719DD">
              <w:rPr>
                <w:rFonts w:ascii="Times New Roman" w:hAnsi="Times New Roman" w:cs="Times New Roman"/>
              </w:rPr>
              <w:t xml:space="preserve"> Выбор названия отряда, отрядной песни. 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 июня пт.</w:t>
            </w:r>
          </w:p>
          <w:p w:rsidR="004F3049" w:rsidRPr="00AF37CB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4F3049" w:rsidRPr="00677B92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77B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дружбы.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7B92">
              <w:rPr>
                <w:rFonts w:ascii="Times New Roman" w:eastAsia="Times New Roman" w:hAnsi="Times New Roman" w:cs="Times New Roman"/>
                <w:lang w:eastAsia="ru-RU"/>
              </w:rPr>
              <w:t>Выпуск отрядной газеты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разучивание отрядной песни.  Просмотр к/ф о дружбе. Подготовка к открытию смены «Алло, мы ищем таланты».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июня пн.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3A37FB">
              <w:rPr>
                <w:rFonts w:ascii="Times New Roman" w:hAnsi="Times New Roman" w:cs="Times New Roman"/>
                <w:b/>
              </w:rPr>
              <w:t xml:space="preserve">Открытие лагеря. Торжественная линейка. </w:t>
            </w:r>
            <w:r>
              <w:rPr>
                <w:rFonts w:ascii="Times New Roman" w:hAnsi="Times New Roman" w:cs="Times New Roman"/>
                <w:b/>
              </w:rPr>
              <w:t xml:space="preserve">Праздничный концерт «Здравствуй, лето красное». </w:t>
            </w:r>
          </w:p>
          <w:p w:rsidR="004F3049" w:rsidRPr="000C7D0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июня вт.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русского языка. День А.С. Пушкина.</w:t>
            </w:r>
          </w:p>
          <w:p w:rsidR="004F3049" w:rsidRPr="00556386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13FBC">
              <w:rPr>
                <w:rFonts w:ascii="Times New Roman" w:hAnsi="Times New Roman" w:cs="Times New Roman"/>
              </w:rPr>
              <w:t xml:space="preserve">Викторина по сказкам Пушкина. </w:t>
            </w:r>
            <w:r>
              <w:rPr>
                <w:rFonts w:ascii="Times New Roman" w:hAnsi="Times New Roman" w:cs="Times New Roman"/>
              </w:rPr>
              <w:t xml:space="preserve">Инсценировка сказок А.С. Пушкина. 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ср.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рыцарей</w:t>
            </w:r>
          </w:p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37">
              <w:rPr>
                <w:rFonts w:ascii="Times New Roman" w:eastAsia="Times New Roman" w:hAnsi="Times New Roman" w:cs="Times New Roman"/>
                <w:lang w:eastAsia="ru-RU"/>
              </w:rPr>
              <w:t>Познават</w:t>
            </w:r>
            <w:r w:rsidRPr="00C25F9A">
              <w:rPr>
                <w:rFonts w:ascii="Times New Roman" w:eastAsia="Times New Roman" w:hAnsi="Times New Roman" w:cs="Times New Roman"/>
                <w:lang w:eastAsia="ru-RU"/>
              </w:rPr>
              <w:t>ельная игра «Рыцарский турнир вежливости»</w:t>
            </w:r>
            <w:r w:rsidRPr="0003373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25F9A">
              <w:rPr>
                <w:rFonts w:ascii="Times New Roman" w:eastAsia="Times New Roman" w:hAnsi="Times New Roman" w:cs="Times New Roman"/>
                <w:lang w:eastAsia="ru-RU"/>
              </w:rPr>
              <w:t>Викторина «Вежливость!»</w:t>
            </w:r>
          </w:p>
          <w:p w:rsidR="004F3049" w:rsidRPr="00E76ECC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Здоровье – твое богатство.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Pr="002A165A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июня чт.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безопасности. День Экологии. День Моря. </w:t>
            </w:r>
          </w:p>
          <w:p w:rsidR="004F3049" w:rsidRPr="00617672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Викторина «Морские просторы России». «Хочу все знать» - Правила поведения на воде. Конкурс поделок </w:t>
            </w:r>
            <w:proofErr w:type="gramStart"/>
            <w:r>
              <w:rPr>
                <w:rFonts w:ascii="Times New Roman" w:hAnsi="Times New Roman" w:cs="Times New Roman"/>
              </w:rPr>
              <w:t>-  «</w:t>
            </w:r>
            <w:proofErr w:type="gramEnd"/>
            <w:r>
              <w:rPr>
                <w:rFonts w:ascii="Times New Roman" w:hAnsi="Times New Roman" w:cs="Times New Roman"/>
              </w:rPr>
              <w:t>Будущий корабль России»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 пт.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  <w:r w:rsidRPr="00033737">
              <w:rPr>
                <w:rFonts w:ascii="Times New Roman" w:hAnsi="Times New Roman" w:cs="Times New Roman"/>
                <w:b/>
              </w:rPr>
              <w:t xml:space="preserve"> РОССИИ</w:t>
            </w:r>
          </w:p>
          <w:p w:rsidR="004F3049" w:rsidRPr="005A635F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033737">
              <w:rPr>
                <w:rFonts w:ascii="Times New Roman" w:hAnsi="Times New Roman" w:cs="Times New Roman"/>
              </w:rPr>
              <w:t>Конкурс рисунков</w:t>
            </w:r>
            <w:r>
              <w:rPr>
                <w:rFonts w:ascii="Times New Roman" w:hAnsi="Times New Roman" w:cs="Times New Roman"/>
              </w:rPr>
              <w:t>, стихотворений, песен</w:t>
            </w:r>
            <w:r w:rsidRPr="00033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33737">
              <w:rPr>
                <w:rFonts w:ascii="Times New Roman" w:hAnsi="Times New Roman" w:cs="Times New Roman"/>
              </w:rPr>
              <w:t>РОДИНА МОЯ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июня вт.</w:t>
            </w:r>
          </w:p>
          <w:p w:rsidR="004F3049" w:rsidRPr="00E079DD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D07">
              <w:rPr>
                <w:rFonts w:ascii="Times New Roman" w:eastAsia="Times New Roman" w:hAnsi="Times New Roman" w:cs="Times New Roman"/>
                <w:b/>
                <w:lang w:eastAsia="ru-RU"/>
              </w:rPr>
              <w:t>День прикладного искусства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4F3049" w:rsidRPr="0022365A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49">
              <w:rPr>
                <w:rFonts w:ascii="Times New Roman" w:eastAsia="Times New Roman" w:hAnsi="Times New Roman" w:cs="Times New Roman"/>
                <w:lang w:eastAsia="ru-RU"/>
              </w:rPr>
              <w:t>Знакомство с видами прикладного искусства.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Мастер – класс «Дымковская игрушка»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июня ср.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Наукограда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Королёв. День Космоса.</w:t>
            </w:r>
          </w:p>
          <w:p w:rsidR="004F3049" w:rsidRPr="00677B92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77B92">
              <w:rPr>
                <w:rFonts w:ascii="Times New Roman" w:hAnsi="Times New Roman" w:cs="Times New Roman"/>
              </w:rPr>
              <w:t>Игра – турнир по теме космос.</w:t>
            </w:r>
            <w:r>
              <w:rPr>
                <w:rFonts w:ascii="Times New Roman" w:hAnsi="Times New Roman" w:cs="Times New Roman"/>
              </w:rPr>
              <w:t xml:space="preserve"> Конкурс изобретателей. 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чт.</w:t>
            </w:r>
          </w:p>
          <w:p w:rsidR="004F3049" w:rsidRPr="00AF37CB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день здоровья. Здоровье – твое богатство</w:t>
            </w:r>
          </w:p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33737">
              <w:rPr>
                <w:rFonts w:ascii="Times New Roman" w:hAnsi="Times New Roman" w:cs="Times New Roman"/>
              </w:rPr>
              <w:t>Просмотр презентации ЗОЖ. Викторина</w:t>
            </w:r>
            <w:r>
              <w:rPr>
                <w:rFonts w:ascii="Times New Roman" w:hAnsi="Times New Roman" w:cs="Times New Roman"/>
              </w:rPr>
              <w:t xml:space="preserve"> «Первая помощь при солнечном ударе»</w:t>
            </w:r>
            <w:r w:rsidRPr="00E22949">
              <w:rPr>
                <w:rFonts w:ascii="Times New Roman" w:hAnsi="Times New Roman" w:cs="Times New Roman"/>
              </w:rPr>
              <w:t xml:space="preserve"> Медицинские профессии.</w:t>
            </w:r>
          </w:p>
          <w:p w:rsidR="004F3049" w:rsidRPr="00905872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июня пт.</w:t>
            </w:r>
          </w:p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изобразительного искусства. </w:t>
            </w:r>
          </w:p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3304F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русских художников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 пн.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футбола.  </w:t>
            </w:r>
            <w:r w:rsidRPr="002A165A">
              <w:rPr>
                <w:rFonts w:ascii="Times New Roman" w:hAnsi="Times New Roman" w:cs="Times New Roman"/>
              </w:rPr>
              <w:t>Мини футбол по отрядам.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 вт.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ЕДИНЫЙ ДЕНЬ ПРОФИЛАКТИКИ ПОЖАРНОЙ БЕЗОПАСНОСТИ</w:t>
            </w:r>
          </w:p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Просмотр презентации. Викторина.</w:t>
            </w:r>
            <w:r w:rsidRPr="00033737">
              <w:rPr>
                <w:rFonts w:ascii="Times New Roman" w:hAnsi="Times New Roman" w:cs="Times New Roman"/>
              </w:rPr>
              <w:t xml:space="preserve"> Конкурс рисунков «Огонь – друг, огонь – враг!». Встреча с работниками пожарной части</w:t>
            </w:r>
            <w:r>
              <w:rPr>
                <w:rFonts w:ascii="Times New Roman" w:hAnsi="Times New Roman" w:cs="Times New Roman"/>
              </w:rPr>
              <w:t>. Конкурс рисунков.</w:t>
            </w:r>
          </w:p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33737">
              <w:rPr>
                <w:rFonts w:ascii="Times New Roman" w:hAnsi="Times New Roman" w:cs="Times New Roman"/>
              </w:rPr>
              <w:t xml:space="preserve"> июня </w:t>
            </w: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Pr="00A719DD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9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Зарница. 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 чт.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памяти и скорби.</w:t>
            </w:r>
          </w:p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737">
              <w:rPr>
                <w:rFonts w:ascii="Times New Roman" w:hAnsi="Times New Roman" w:cs="Times New Roman"/>
              </w:rPr>
              <w:t>Литературно-музыкальная композиция «Прикоснись сердцем к подвигу!»</w:t>
            </w:r>
            <w:r>
              <w:rPr>
                <w:rFonts w:ascii="Times New Roman" w:hAnsi="Times New Roman" w:cs="Times New Roman"/>
              </w:rPr>
              <w:t>. Возложение цветов к памятнику воинам Великой Отечественной войны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пт.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Pr="00C13FBC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3FBC">
              <w:rPr>
                <w:rFonts w:ascii="Times New Roman" w:eastAsia="Times New Roman" w:hAnsi="Times New Roman" w:cs="Times New Roman"/>
                <w:b/>
                <w:lang w:eastAsia="ru-RU"/>
              </w:rPr>
              <w:t>День Правил дорожного движения.</w:t>
            </w:r>
          </w:p>
          <w:p w:rsidR="004F3049" w:rsidRPr="00E76ECC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33737">
              <w:rPr>
                <w:rFonts w:ascii="Times New Roman" w:eastAsia="Times New Roman" w:hAnsi="Times New Roman" w:cs="Times New Roman"/>
                <w:lang w:eastAsia="ru-RU"/>
              </w:rPr>
              <w:t>Познавательный турнир «Знатоки дорожной азбуки». Конкурс поделок</w:t>
            </w:r>
            <w:r w:rsidRPr="003D510A">
              <w:rPr>
                <w:rFonts w:ascii="Times New Roman" w:eastAsia="Times New Roman" w:hAnsi="Times New Roman" w:cs="Times New Roman"/>
                <w:lang w:eastAsia="ru-RU"/>
              </w:rPr>
              <w:t xml:space="preserve"> юных </w:t>
            </w:r>
            <w:proofErr w:type="gramStart"/>
            <w:r w:rsidRPr="003D510A">
              <w:rPr>
                <w:rFonts w:ascii="Times New Roman" w:eastAsia="Times New Roman" w:hAnsi="Times New Roman" w:cs="Times New Roman"/>
                <w:lang w:eastAsia="ru-RU"/>
              </w:rPr>
              <w:t xml:space="preserve">изобретателей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510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3D510A">
              <w:rPr>
                <w:rFonts w:ascii="Times New Roman" w:eastAsia="Times New Roman" w:hAnsi="Times New Roman" w:cs="Times New Roman"/>
                <w:lang w:eastAsia="ru-RU"/>
              </w:rPr>
              <w:t>Новые дорожный знаки» (лепка 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теста</w:t>
            </w:r>
            <w:r w:rsidRPr="00033737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Pr="003D510A">
              <w:rPr>
                <w:rFonts w:ascii="Times New Roman" w:eastAsia="Times New Roman" w:hAnsi="Times New Roman" w:cs="Times New Roman"/>
                <w:lang w:eastAsia="ru-RU"/>
              </w:rPr>
              <w:t>Решение тестовых задач «Как я</w:t>
            </w:r>
            <w:r w:rsidRPr="00033737">
              <w:rPr>
                <w:rFonts w:ascii="Times New Roman" w:eastAsia="Times New Roman" w:hAnsi="Times New Roman" w:cs="Times New Roman"/>
                <w:lang w:eastAsia="ru-RU"/>
              </w:rPr>
              <w:t xml:space="preserve"> знаю ПДД». Просмотр обучающих мультфильмов «Законы дорог»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3049" w:rsidRPr="00E76ECC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пн.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Олимпийских игр.  </w:t>
            </w:r>
          </w:p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719DD">
              <w:rPr>
                <w:rFonts w:ascii="Times New Roman" w:hAnsi="Times New Roman" w:cs="Times New Roman"/>
              </w:rPr>
              <w:t>Викторина об истории Олимпийских игр. Знакомство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19DD">
              <w:rPr>
                <w:rFonts w:ascii="Times New Roman" w:hAnsi="Times New Roman" w:cs="Times New Roman"/>
              </w:rPr>
              <w:t>видами спорта.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 вт.</w:t>
            </w:r>
          </w:p>
          <w:p w:rsidR="004F3049" w:rsidRPr="00AF37CB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92DA2">
              <w:rPr>
                <w:rFonts w:ascii="Times New Roman" w:hAnsi="Times New Roman" w:cs="Times New Roman"/>
                <w:b/>
                <w:sz w:val="24"/>
              </w:rPr>
              <w:t>День книги.</w:t>
            </w:r>
            <w:r w:rsidRPr="00892D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поэты и писатели.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 ср.</w:t>
            </w: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рыбака. </w:t>
            </w:r>
          </w:p>
          <w:p w:rsidR="004F3049" w:rsidRPr="00617672" w:rsidRDefault="004F3049" w:rsidP="004F30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 – класс – оригами «Рыбка»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июня чт.</w:t>
            </w:r>
          </w:p>
          <w:p w:rsidR="004F3049" w:rsidRPr="00AF37CB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A165A">
              <w:rPr>
                <w:rFonts w:ascii="Times New Roman" w:hAnsi="Times New Roman" w:cs="Times New Roman"/>
                <w:b/>
              </w:rPr>
              <w:t>День игр и игрушек.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«Мой самокат», «Мой велосипед». Подготовка к закрытию лагерной смены.</w:t>
            </w:r>
          </w:p>
        </w:tc>
      </w:tr>
      <w:tr w:rsidR="004F3049" w:rsidRPr="00033737" w:rsidTr="004F3049">
        <w:tc>
          <w:tcPr>
            <w:tcW w:w="2547" w:type="dxa"/>
            <w:shd w:val="clear" w:color="auto" w:fill="FFFFFF" w:themeFill="background1"/>
          </w:tcPr>
          <w:p w:rsidR="004F3049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июня пт.</w:t>
            </w:r>
          </w:p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033737">
              <w:rPr>
                <w:rFonts w:ascii="Times New Roman" w:hAnsi="Times New Roman" w:cs="Times New Roman"/>
                <w:b/>
              </w:rPr>
              <w:t>День прощания</w:t>
            </w:r>
          </w:p>
          <w:p w:rsidR="004F3049" w:rsidRPr="00033737" w:rsidRDefault="004F3049" w:rsidP="004F3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33737">
              <w:rPr>
                <w:rFonts w:ascii="Times New Roman" w:hAnsi="Times New Roman" w:cs="Times New Roman"/>
              </w:rPr>
              <w:t>Закрытие лагерной смены. Шоу «Минута славы»</w:t>
            </w:r>
          </w:p>
        </w:tc>
      </w:tr>
    </w:tbl>
    <w:p w:rsidR="00033737" w:rsidRPr="00033737" w:rsidRDefault="00033737" w:rsidP="004F3049">
      <w:pPr>
        <w:shd w:val="clear" w:color="auto" w:fill="FFFFFF" w:themeFill="background1"/>
        <w:rPr>
          <w:rFonts w:ascii="Times New Roman" w:hAnsi="Times New Roman" w:cs="Times New Roman"/>
        </w:rPr>
      </w:pPr>
      <w:bookmarkStart w:id="0" w:name="_GoBack"/>
      <w:bookmarkEnd w:id="0"/>
    </w:p>
    <w:sectPr w:rsidR="00033737" w:rsidRPr="00033737" w:rsidSect="00033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33737"/>
    <w:rsid w:val="00033737"/>
    <w:rsid w:val="000C044D"/>
    <w:rsid w:val="000C7D07"/>
    <w:rsid w:val="000F2ED9"/>
    <w:rsid w:val="000F4F56"/>
    <w:rsid w:val="00122CF2"/>
    <w:rsid w:val="00170253"/>
    <w:rsid w:val="00200F6B"/>
    <w:rsid w:val="00207CE1"/>
    <w:rsid w:val="0022365A"/>
    <w:rsid w:val="00224757"/>
    <w:rsid w:val="00255534"/>
    <w:rsid w:val="00291DBC"/>
    <w:rsid w:val="002A165A"/>
    <w:rsid w:val="002B5D3F"/>
    <w:rsid w:val="003A37FB"/>
    <w:rsid w:val="004F3049"/>
    <w:rsid w:val="00556386"/>
    <w:rsid w:val="005A635F"/>
    <w:rsid w:val="005C1943"/>
    <w:rsid w:val="005C54BD"/>
    <w:rsid w:val="00617672"/>
    <w:rsid w:val="00637263"/>
    <w:rsid w:val="00661C06"/>
    <w:rsid w:val="00661DD0"/>
    <w:rsid w:val="006648CF"/>
    <w:rsid w:val="00677B92"/>
    <w:rsid w:val="006A6665"/>
    <w:rsid w:val="006D3E82"/>
    <w:rsid w:val="00794382"/>
    <w:rsid w:val="00892DA2"/>
    <w:rsid w:val="008E0B6A"/>
    <w:rsid w:val="00905872"/>
    <w:rsid w:val="00926C58"/>
    <w:rsid w:val="0093304F"/>
    <w:rsid w:val="00A32065"/>
    <w:rsid w:val="00A33AF6"/>
    <w:rsid w:val="00A504CE"/>
    <w:rsid w:val="00A719DD"/>
    <w:rsid w:val="00AF37CB"/>
    <w:rsid w:val="00B2738E"/>
    <w:rsid w:val="00BA4667"/>
    <w:rsid w:val="00C13FBC"/>
    <w:rsid w:val="00D16411"/>
    <w:rsid w:val="00D42A5A"/>
    <w:rsid w:val="00D5531F"/>
    <w:rsid w:val="00D70A26"/>
    <w:rsid w:val="00E079DD"/>
    <w:rsid w:val="00E14958"/>
    <w:rsid w:val="00E22949"/>
    <w:rsid w:val="00E76ECC"/>
    <w:rsid w:val="00F3426A"/>
    <w:rsid w:val="00FE2A01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E35EC-42CE-4B22-91C4-2B977B4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56"/>
  </w:style>
  <w:style w:type="paragraph" w:styleId="1">
    <w:name w:val="heading 1"/>
    <w:basedOn w:val="a"/>
    <w:link w:val="10"/>
    <w:uiPriority w:val="9"/>
    <w:qFormat/>
    <w:rsid w:val="00223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3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1D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1DB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1DB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1D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1DBC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A7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3.edu.korolev.ru" TargetMode="External"/><Relationship Id="rId4" Type="http://schemas.openxmlformats.org/officeDocument/2006/relationships/hyperlink" Target="mailto:E-mail-korolev.school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18</cp:revision>
  <cp:lastPrinted>2022-04-27T12:03:00Z</cp:lastPrinted>
  <dcterms:created xsi:type="dcterms:W3CDTF">2019-05-16T12:59:00Z</dcterms:created>
  <dcterms:modified xsi:type="dcterms:W3CDTF">2023-05-10T14:21:00Z</dcterms:modified>
</cp:coreProperties>
</file>