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AFB14" w14:textId="77777777" w:rsidR="00F736CD" w:rsidRPr="00F736CD" w:rsidRDefault="00F736CD" w:rsidP="00F736C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736CD">
        <w:rPr>
          <w:rStyle w:val="c8"/>
          <w:color w:val="000000"/>
          <w:sz w:val="32"/>
          <w:szCs w:val="32"/>
          <w:shd w:val="clear" w:color="auto" w:fill="FFFFFF"/>
        </w:rPr>
        <w:t xml:space="preserve">Конспект занятия внеурочной деятельности с использованием среды </w:t>
      </w:r>
      <w:bookmarkStart w:id="0" w:name="_GoBack"/>
      <w:r w:rsidRPr="00F736CD">
        <w:rPr>
          <w:rStyle w:val="c8"/>
          <w:color w:val="000000"/>
          <w:sz w:val="32"/>
          <w:szCs w:val="32"/>
          <w:shd w:val="clear" w:color="auto" w:fill="FFFFFF"/>
        </w:rPr>
        <w:t xml:space="preserve">программирования </w:t>
      </w:r>
      <w:proofErr w:type="spellStart"/>
      <w:r w:rsidRPr="00F736CD">
        <w:rPr>
          <w:rStyle w:val="c8"/>
          <w:color w:val="000000"/>
          <w:sz w:val="32"/>
          <w:szCs w:val="32"/>
          <w:shd w:val="clear" w:color="auto" w:fill="FFFFFF"/>
        </w:rPr>
        <w:t>Scratch</w:t>
      </w:r>
      <w:proofErr w:type="spellEnd"/>
      <w:r w:rsidRPr="00F736CD">
        <w:rPr>
          <w:rStyle w:val="c8"/>
          <w:color w:val="000000"/>
          <w:sz w:val="32"/>
          <w:szCs w:val="32"/>
          <w:shd w:val="clear" w:color="auto" w:fill="FFFFFF"/>
        </w:rPr>
        <w:t>.</w:t>
      </w:r>
      <w:bookmarkEnd w:id="0"/>
    </w:p>
    <w:p w14:paraId="609F1BBD" w14:textId="034DE825" w:rsidR="00F736CD" w:rsidRPr="00F736CD" w:rsidRDefault="00F736CD" w:rsidP="00F736CD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32"/>
          <w:szCs w:val="32"/>
          <w:shd w:val="clear" w:color="auto" w:fill="FFFFFF"/>
        </w:rPr>
      </w:pPr>
      <w:r w:rsidRPr="00F736CD">
        <w:rPr>
          <w:rStyle w:val="c8"/>
          <w:color w:val="000000"/>
          <w:sz w:val="32"/>
          <w:szCs w:val="32"/>
          <w:shd w:val="clear" w:color="auto" w:fill="FFFFFF"/>
        </w:rPr>
        <w:t xml:space="preserve">Тема: «Интерактивный плакат </w:t>
      </w:r>
      <w:proofErr w:type="spellStart"/>
      <w:r w:rsidRPr="00F736CD">
        <w:rPr>
          <w:rStyle w:val="c8"/>
          <w:color w:val="000000"/>
          <w:sz w:val="32"/>
          <w:szCs w:val="32"/>
          <w:shd w:val="clear" w:color="auto" w:fill="FFFFFF"/>
        </w:rPr>
        <w:t>г.о</w:t>
      </w:r>
      <w:proofErr w:type="spellEnd"/>
      <w:r w:rsidRPr="00F736CD">
        <w:rPr>
          <w:rStyle w:val="c8"/>
          <w:color w:val="000000"/>
          <w:sz w:val="32"/>
          <w:szCs w:val="32"/>
          <w:shd w:val="clear" w:color="auto" w:fill="FFFFFF"/>
        </w:rPr>
        <w:t>. Королёв»</w:t>
      </w:r>
    </w:p>
    <w:p w14:paraId="5ECF7D53" w14:textId="5907C799" w:rsidR="00F736CD" w:rsidRPr="00F736CD" w:rsidRDefault="00F736CD" w:rsidP="00F736CD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32"/>
          <w:szCs w:val="32"/>
          <w:shd w:val="clear" w:color="auto" w:fill="FFFFFF"/>
        </w:rPr>
      </w:pPr>
    </w:p>
    <w:p w14:paraId="1A811F63" w14:textId="669DD488" w:rsidR="00F736CD" w:rsidRPr="00F736CD" w:rsidRDefault="00F736CD" w:rsidP="00F736CD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32"/>
          <w:szCs w:val="32"/>
          <w:shd w:val="clear" w:color="auto" w:fill="FFFFFF"/>
        </w:rPr>
      </w:pPr>
    </w:p>
    <w:p w14:paraId="4FEF4EC1" w14:textId="2AAD2ACA" w:rsidR="00F736CD" w:rsidRPr="00F736CD" w:rsidRDefault="00F736CD" w:rsidP="00F736CD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32"/>
          <w:szCs w:val="32"/>
          <w:shd w:val="clear" w:color="auto" w:fill="FFFFFF"/>
        </w:rPr>
      </w:pPr>
    </w:p>
    <w:p w14:paraId="504F57B5" w14:textId="330981F1" w:rsidR="00F736CD" w:rsidRDefault="00F736CD" w:rsidP="00F736C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0ECABF30" w14:textId="1315569A" w:rsidR="00F736CD" w:rsidRDefault="00F736CD" w:rsidP="00F736C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34A81455" w14:textId="77777777" w:rsidR="00F736CD" w:rsidRPr="00F736CD" w:rsidRDefault="00F736CD" w:rsidP="00F736C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57D8CEF7" w14:textId="77777777" w:rsidR="00F736CD" w:rsidRDefault="00F736CD" w:rsidP="00F736CD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3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Составитель: </w:t>
      </w:r>
    </w:p>
    <w:p w14:paraId="398AC67D" w14:textId="75304520" w:rsidR="00F736CD" w:rsidRPr="00F736CD" w:rsidRDefault="00F736CD" w:rsidP="00F736CD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3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Свербеева Екатерина Владимировна</w:t>
      </w:r>
    </w:p>
    <w:p w14:paraId="58439073" w14:textId="77777777" w:rsidR="00F736CD" w:rsidRDefault="00F736CD" w:rsidP="00F736CD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3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учитель начальных классов </w:t>
      </w:r>
    </w:p>
    <w:p w14:paraId="14B07B0F" w14:textId="2F20D82C" w:rsidR="006D7A0D" w:rsidRDefault="00F736CD" w:rsidP="00F736CD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3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МБОУ СОШ13 </w:t>
      </w:r>
      <w:proofErr w:type="spellStart"/>
      <w:r w:rsidRPr="00F73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г.о.Королёв</w:t>
      </w:r>
      <w:proofErr w:type="spellEnd"/>
    </w:p>
    <w:p w14:paraId="1A11DAEA" w14:textId="3A080F10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62369A4C" w14:textId="63CA4C5E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62E0AE87" w14:textId="60945EF6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370BEF1D" w14:textId="5FE10D04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7BD385B" w14:textId="1127D61A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04D4B28" w14:textId="704921B5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09F1756" w14:textId="324F1E60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04D2471" w14:textId="4A7BB52D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6E26D0C" w14:textId="377E15D7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7B18A095" w14:textId="7AD57F44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6B805FBE" w14:textId="36E5E898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D18F0B4" w14:textId="30D6E8EE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3FB2CD80" w14:textId="49827593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CE56C95" w14:textId="78836458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63AD8A77" w14:textId="13A5D2DF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B976E1B" w14:textId="5B67EB62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08B4C79" w14:textId="41E612A6" w:rsidR="00F736CD" w:rsidRPr="00F736CD" w:rsidRDefault="00F736CD" w:rsidP="00F73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Тема занятия: Создание интерактивного плаката </w:t>
      </w:r>
      <w:proofErr w:type="gramStart"/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422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г.о.Королёв</w:t>
      </w:r>
      <w:proofErr w:type="spellEnd"/>
      <w:proofErr w:type="gramEnd"/>
      <w:r w:rsidRPr="00422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7B016DD5" w14:textId="77777777" w:rsidR="00F736CD" w:rsidRPr="00F736CD" w:rsidRDefault="00F736CD" w:rsidP="00F73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 занятия: «открытие» нового знания</w:t>
      </w:r>
    </w:p>
    <w:p w14:paraId="00DF8736" w14:textId="77777777" w:rsidR="00F736CD" w:rsidRPr="00F736CD" w:rsidRDefault="00F736CD" w:rsidP="00F73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занятия: практическое занятие с использованием среды программирования SCRATCH.</w:t>
      </w:r>
    </w:p>
    <w:p w14:paraId="1A52C0D1" w14:textId="77777777" w:rsidR="00F736CD" w:rsidRPr="00F736CD" w:rsidRDefault="00F736CD" w:rsidP="00F73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занятия: формирование опыта</w:t>
      </w:r>
    </w:p>
    <w:p w14:paraId="73BBCD1E" w14:textId="77777777" w:rsidR="00F736CD" w:rsidRPr="00F736CD" w:rsidRDefault="00F736CD" w:rsidP="00F73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14:paraId="06B8F046" w14:textId="77777777" w:rsidR="00F736CD" w:rsidRPr="00F736CD" w:rsidRDefault="00F736CD" w:rsidP="00F73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Образовательные: - научить приемам программирования в SCRATCH -- создать интерактивный плакат</w:t>
      </w:r>
    </w:p>
    <w:p w14:paraId="7FE66CBE" w14:textId="77777777" w:rsidR="00F736CD" w:rsidRPr="00F736CD" w:rsidRDefault="00F736CD" w:rsidP="00F73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Развивающие: -формировать креативность, воображение</w:t>
      </w:r>
    </w:p>
    <w:p w14:paraId="45E6A185" w14:textId="77777777" w:rsidR="00F736CD" w:rsidRPr="00F736CD" w:rsidRDefault="00F736CD" w:rsidP="00F736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соблюдать точность и аккуратность работы</w:t>
      </w:r>
    </w:p>
    <w:p w14:paraId="3BCF45C1" w14:textId="77777777" w:rsidR="00F736CD" w:rsidRPr="00F736CD" w:rsidRDefault="00F736CD" w:rsidP="00F736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развитию речи, мыслительной деятельности учащихся</w:t>
      </w:r>
    </w:p>
    <w:p w14:paraId="19B3E02C" w14:textId="77777777" w:rsidR="00F736CD" w:rsidRPr="00F736CD" w:rsidRDefault="00F736CD" w:rsidP="00F73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3. Воспитательные: -воспитывать интерес к истории</w:t>
      </w:r>
    </w:p>
    <w:p w14:paraId="24ABB068" w14:textId="77777777" w:rsidR="00F736CD" w:rsidRPr="00F736CD" w:rsidRDefault="00F736CD" w:rsidP="00F73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4. Здоровьесберегающая: -создать благоприятные условия на уроке для          сохранения здоровья школьников</w:t>
      </w:r>
    </w:p>
    <w:p w14:paraId="699B5700" w14:textId="77777777" w:rsidR="00F736CD" w:rsidRPr="00F736CD" w:rsidRDefault="00F736CD" w:rsidP="00F73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обучения: словесный, наглядно-демонстративный, практический, объяснительно-иллюстративный.</w:t>
      </w:r>
    </w:p>
    <w:p w14:paraId="0765974F" w14:textId="77777777" w:rsidR="00F736CD" w:rsidRPr="00F736CD" w:rsidRDefault="00F736CD" w:rsidP="00F73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Используемые приемы обучения: прием предъявления информации, прием работы с объектами: фон, спрайт, фон костюм, звук.</w:t>
      </w:r>
    </w:p>
    <w:p w14:paraId="5F6A7249" w14:textId="77777777" w:rsidR="00F736CD" w:rsidRPr="00F736CD" w:rsidRDefault="00F736CD" w:rsidP="00F73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ноутбуки с установленной программой SCRATCH или выходом в интернет.</w:t>
      </w:r>
    </w:p>
    <w:p w14:paraId="11AF4A64" w14:textId="77777777" w:rsidR="00F736CD" w:rsidRPr="00F736CD" w:rsidRDefault="00F736CD" w:rsidP="00F73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«Интерактивный плакат» инструкция по созданию:</w:t>
      </w:r>
    </w:p>
    <w:p w14:paraId="0CC59913" w14:textId="6C1D649C" w:rsidR="00F736CD" w:rsidRPr="00F736CD" w:rsidRDefault="00F736CD" w:rsidP="00F73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изготовим плакат</w:t>
      </w:r>
      <w:r w:rsidRPr="00422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котором сможем </w:t>
      </w:r>
      <w:r w:rsidR="00752657" w:rsidRPr="00422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</w:t>
      </w:r>
      <w:r w:rsidRPr="00422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преподнести информацию о нашем наукограде.</w:t>
      </w:r>
    </w:p>
    <w:p w14:paraId="138E30F7" w14:textId="77777777" w:rsidR="00F736CD" w:rsidRPr="00F736CD" w:rsidRDefault="00F736CD" w:rsidP="00F73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Открываем SCRATCH</w:t>
      </w:r>
    </w:p>
    <w:p w14:paraId="50F93D02" w14:textId="77777777" w:rsidR="00F736CD" w:rsidRPr="00F736CD" w:rsidRDefault="00F736CD" w:rsidP="00F73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Выбираем «Создавай»</w:t>
      </w:r>
    </w:p>
    <w:p w14:paraId="04A6684C" w14:textId="77777777" w:rsidR="00F736CD" w:rsidRPr="00F736CD" w:rsidRDefault="00F736CD" w:rsidP="00F73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Устанавливаем «РУССКИЙ ЯЗЫК»</w:t>
      </w:r>
    </w:p>
    <w:p w14:paraId="7EFBD4AB" w14:textId="7C082F59" w:rsidR="00F736CD" w:rsidRPr="00F736CD" w:rsidRDefault="00F736CD" w:rsidP="00F73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Загружаем файл с фоном </w:t>
      </w:r>
      <w:proofErr w:type="spellStart"/>
      <w:r w:rsidRPr="00422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г.Королев</w:t>
      </w:r>
      <w:proofErr w:type="spellEnd"/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(фон нужно сначала установить на компьютер, т.к. нужного в программе нет)</w:t>
      </w:r>
    </w:p>
    <w:p w14:paraId="1E1A92A5" w14:textId="77777777" w:rsidR="00F736CD" w:rsidRPr="00F736CD" w:rsidRDefault="00F736CD" w:rsidP="00F73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Убираем «спрайт» кота.</w:t>
      </w:r>
    </w:p>
    <w:p w14:paraId="7C78746B" w14:textId="1D5B4A67" w:rsidR="00F736CD" w:rsidRPr="00F736CD" w:rsidRDefault="00F736CD" w:rsidP="00F73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Заходим в библиотеку «спрайтов» и выбираем круглую кнопку</w:t>
      </w:r>
    </w:p>
    <w:p w14:paraId="34171AB8" w14:textId="77777777" w:rsidR="00F736CD" w:rsidRPr="00F736CD" w:rsidRDefault="00F736CD" w:rsidP="00F736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spellStart"/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Button</w:t>
      </w:r>
      <w:proofErr w:type="spellEnd"/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proofErr w:type="gramStart"/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.</w:t>
      </w:r>
      <w:proofErr w:type="gramEnd"/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Ей мы отметим достопримечательности на фоновом изображении.</w:t>
      </w:r>
    </w:p>
    <w:p w14:paraId="7568C368" w14:textId="77777777" w:rsidR="00F736CD" w:rsidRPr="00F736CD" w:rsidRDefault="00F736CD" w:rsidP="00F736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Уменьшим кнопку в графе «размер» до 20.</w:t>
      </w:r>
    </w:p>
    <w:p w14:paraId="4F1D6052" w14:textId="77777777" w:rsidR="00F736CD" w:rsidRPr="00F736CD" w:rsidRDefault="00F736CD" w:rsidP="00F736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Поместим кнопку на нужном изображении (о котором хотим узнать информацию)</w:t>
      </w:r>
    </w:p>
    <w:p w14:paraId="3505073A" w14:textId="747D6B53" w:rsidR="00F736CD" w:rsidRPr="00F736CD" w:rsidRDefault="00F736CD" w:rsidP="00F736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Создадим скрипт для </w:t>
      </w:r>
      <w:r w:rsidRPr="00422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памятника С.П. Королёва </w:t>
      </w: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Используем группу «Внешний Вид». В графе, после слова «ГОВОРИТЬ», вставляем информацию о достопримечательности. Он должен задерживаться на экране 10 секунд.</w:t>
      </w:r>
    </w:p>
    <w:p w14:paraId="1CF302F4" w14:textId="034D63D8" w:rsidR="00F736CD" w:rsidRPr="00F736CD" w:rsidRDefault="00F736CD" w:rsidP="00F736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8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lastRenderedPageBreak/>
        <w:drawing>
          <wp:inline distT="0" distB="0" distL="0" distR="0" wp14:anchorId="62E754B3" wp14:editId="1C805BC5">
            <wp:extent cx="3810000" cy="3154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51E09" w14:textId="77777777" w:rsidR="00F736CD" w:rsidRPr="00F736CD" w:rsidRDefault="00F736CD" w:rsidP="00F736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Щелкнем на кнопку «ДОБАВИТЬ РАСШИРЕНИЕ» в левом нижнем углу. Выберем нужное расширение. Составим скрипт.</w:t>
      </w:r>
    </w:p>
    <w:p w14:paraId="721E1F7A" w14:textId="70B38A7C" w:rsidR="00F736CD" w:rsidRPr="00F736CD" w:rsidRDefault="00F736CD" w:rsidP="00F736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8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5FA941CC" wp14:editId="4B6B5BF4">
            <wp:extent cx="3810000" cy="2979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A6DDB" w14:textId="6F04D4D7" w:rsidR="00F736CD" w:rsidRPr="00F736CD" w:rsidRDefault="00F736CD" w:rsidP="00F736CD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Можно выбрать тембр голоса, установить Русский язык, а вместо ПРИВЕТ, написать фразу, которая должна прозвучать. </w:t>
      </w: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Фраза не должна быть длинной. Вот, что у нас получилось.</w:t>
      </w:r>
      <w:r w:rsidRPr="00422C98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7B4E2917" wp14:editId="45DA9EA4">
            <wp:extent cx="3810000" cy="2773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518A5" w14:textId="77777777" w:rsidR="00F736CD" w:rsidRPr="00F736CD" w:rsidRDefault="00F736CD" w:rsidP="00F736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 нажатии на кнопку </w:t>
      </w:r>
      <w:proofErr w:type="spellStart"/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Button</w:t>
      </w:r>
      <w:proofErr w:type="spellEnd"/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1, мы слышим информацию о данной достопримечательности.</w:t>
      </w:r>
    </w:p>
    <w:p w14:paraId="2ECF1A41" w14:textId="77777777" w:rsidR="00F736CD" w:rsidRPr="00F736CD" w:rsidRDefault="00F736CD" w:rsidP="00F736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Можно дублировать спрайт </w:t>
      </w:r>
      <w:proofErr w:type="spellStart"/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Button</w:t>
      </w:r>
      <w:proofErr w:type="spellEnd"/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столько раз, сколько необходимо (сколько достопримечательностей нужно ответить на плакате). Для этого нажимаем на спрайт </w:t>
      </w:r>
      <w:proofErr w:type="spellStart"/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Button</w:t>
      </w:r>
      <w:proofErr w:type="spellEnd"/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правой кнопкой мыши. В контекстном меню выбираем «ДУБЛИРОВАТЬ».</w:t>
      </w:r>
    </w:p>
    <w:p w14:paraId="5A2EFED0" w14:textId="77777777" w:rsidR="00F736CD" w:rsidRPr="00F736CD" w:rsidRDefault="00F736CD" w:rsidP="00F736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Выполняем такие же команды (с пункта 8) для всех достопримечательностей. Можно дублировать информацию для остальных спрайтов. Главное, ставить в графу для воспроизведения, информацию о выбранном объекте.</w:t>
      </w:r>
    </w:p>
    <w:p w14:paraId="57F24B2D" w14:textId="5D3524D8" w:rsidR="00F736CD" w:rsidRPr="00422C98" w:rsidRDefault="00F736CD" w:rsidP="00F736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Наш проект готов! Можно ознакомиться </w:t>
      </w:r>
      <w:proofErr w:type="gramStart"/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422C98" w:rsidRPr="00422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ним</w:t>
      </w:r>
      <w:proofErr w:type="gramEnd"/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ссылке</w:t>
      </w:r>
      <w:r w:rsidR="00422C98" w:rsidRPr="00422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</w:t>
      </w: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</w:p>
    <w:p w14:paraId="5AD35B71" w14:textId="229257D1" w:rsidR="00422C98" w:rsidRPr="00F736CD" w:rsidRDefault="00422C98" w:rsidP="00422C9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https://scratch.mit.edu/projects/615693300</w:t>
      </w:r>
    </w:p>
    <w:p w14:paraId="053AE07B" w14:textId="77777777" w:rsidR="00F736CD" w:rsidRPr="00F736CD" w:rsidRDefault="00F736CD" w:rsidP="00F736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SCRATCH можно создавать и другие плакаты. Такие плакаты могут помочь в изучении основных школьных предметов, а также, расширить кругозор.</w:t>
      </w:r>
    </w:p>
    <w:p w14:paraId="3CBDE5D2" w14:textId="5C266D3F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93A006C" w14:textId="512F16B6" w:rsidR="00F736CD" w:rsidRDefault="00F736CD" w:rsidP="00F73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1687180A" w14:textId="77777777" w:rsidR="00F736CD" w:rsidRPr="00F736CD" w:rsidRDefault="00F736CD" w:rsidP="00F736CD">
      <w:pPr>
        <w:rPr>
          <w:rFonts w:ascii="Times New Roman" w:hAnsi="Times New Roman" w:cs="Times New Roman"/>
          <w:sz w:val="32"/>
          <w:szCs w:val="32"/>
        </w:rPr>
      </w:pPr>
    </w:p>
    <w:sectPr w:rsidR="00F736CD" w:rsidRPr="00F7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F37"/>
    <w:multiLevelType w:val="multilevel"/>
    <w:tmpl w:val="F9EEBC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726F3"/>
    <w:multiLevelType w:val="multilevel"/>
    <w:tmpl w:val="DFDE01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C2ACD"/>
    <w:multiLevelType w:val="multilevel"/>
    <w:tmpl w:val="4AAC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ED3705"/>
    <w:multiLevelType w:val="multilevel"/>
    <w:tmpl w:val="E30AA8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9072E"/>
    <w:multiLevelType w:val="multilevel"/>
    <w:tmpl w:val="58D2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0D"/>
    <w:rsid w:val="00422C98"/>
    <w:rsid w:val="006D7A0D"/>
    <w:rsid w:val="00752657"/>
    <w:rsid w:val="00E15635"/>
    <w:rsid w:val="00EC31F8"/>
    <w:rsid w:val="00F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3706"/>
  <w15:chartTrackingRefBased/>
  <w15:docId w15:val="{B89379D1-60EC-41E1-A994-676842FF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36CD"/>
  </w:style>
  <w:style w:type="paragraph" w:customStyle="1" w:styleId="c0">
    <w:name w:val="c0"/>
    <w:basedOn w:val="a"/>
    <w:rsid w:val="00F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736CD"/>
  </w:style>
  <w:style w:type="character" w:customStyle="1" w:styleId="c2">
    <w:name w:val="c2"/>
    <w:basedOn w:val="a0"/>
    <w:rsid w:val="00F736CD"/>
  </w:style>
  <w:style w:type="paragraph" w:customStyle="1" w:styleId="c3">
    <w:name w:val="c3"/>
    <w:basedOn w:val="a"/>
    <w:rsid w:val="00F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736CD"/>
  </w:style>
  <w:style w:type="character" w:customStyle="1" w:styleId="c6">
    <w:name w:val="c6"/>
    <w:basedOn w:val="a0"/>
    <w:rsid w:val="00F736CD"/>
  </w:style>
  <w:style w:type="character" w:styleId="a3">
    <w:name w:val="Hyperlink"/>
    <w:basedOn w:val="a0"/>
    <w:uiPriority w:val="99"/>
    <w:semiHidden/>
    <w:unhideWhenUsed/>
    <w:rsid w:val="00F73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</cp:revision>
  <dcterms:created xsi:type="dcterms:W3CDTF">2023-10-29T16:47:00Z</dcterms:created>
  <dcterms:modified xsi:type="dcterms:W3CDTF">2023-10-29T16:47:00Z</dcterms:modified>
</cp:coreProperties>
</file>