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C8" w:rsidRP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0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076C8" w:rsidRP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Королёв Московской области</w:t>
      </w:r>
    </w:p>
    <w:p w:rsidR="005076C8" w:rsidRP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13»</w:t>
      </w:r>
    </w:p>
    <w:p w:rsidR="005076C8" w:rsidRP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СОШ № 13)</w:t>
      </w:r>
    </w:p>
    <w:p w:rsidR="005076C8" w:rsidRP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076C8" w:rsidRPr="005076C8" w:rsidRDefault="005076C8" w:rsidP="005076C8">
      <w:pPr>
        <w:pBdr>
          <w:bottom w:val="single" w:sz="12" w:space="1" w:color="auto"/>
        </w:pBd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5076C8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ул. Терешковой, д.7, г. Королёв,   </w:t>
      </w:r>
      <w:hyperlink r:id="rId7" w:history="1"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E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eastAsia="ru-RU"/>
          </w:rPr>
          <w:t>-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mail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eastAsia="ru-RU"/>
          </w:rPr>
          <w:t>-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korolev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eastAsia="ru-RU"/>
          </w:rPr>
          <w:t>.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school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eastAsia="ru-RU"/>
          </w:rPr>
          <w:t>13@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mail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eastAsia="ru-RU"/>
          </w:rPr>
          <w:t>.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ru</w:t>
        </w:r>
      </w:hyperlink>
      <w:r w:rsidRPr="005076C8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      ОКПО 42257523 ОГРН 1025002035959</w:t>
      </w:r>
    </w:p>
    <w:p w:rsidR="005076C8" w:rsidRPr="005076C8" w:rsidRDefault="005076C8" w:rsidP="005076C8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076C8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Московская область,141074  тел.511-83-82    </w:t>
      </w:r>
      <w:hyperlink r:id="rId8" w:history="1"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 w:eastAsia="ru-RU"/>
          </w:rPr>
          <w:t>http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eastAsia="ru-RU"/>
          </w:rPr>
          <w:t>://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 w:eastAsia="ru-RU"/>
          </w:rPr>
          <w:t>school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eastAsia="ru-RU"/>
          </w:rPr>
          <w:t>13.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 w:eastAsia="ru-RU"/>
          </w:rPr>
          <w:t>edu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eastAsia="ru-RU"/>
          </w:rPr>
          <w:t>.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 w:eastAsia="ru-RU"/>
          </w:rPr>
          <w:t>korolev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eastAsia="ru-RU"/>
          </w:rPr>
          <w:t>.</w:t>
        </w:r>
        <w:r w:rsidRPr="005076C8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 w:eastAsia="ru-RU"/>
          </w:rPr>
          <w:t>ru</w:t>
        </w:r>
      </w:hyperlink>
      <w:r w:rsidRPr="005076C8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   ИНН/КПП 5018044978/501801001</w:t>
      </w:r>
    </w:p>
    <w:p w:rsidR="005A7FD2" w:rsidRDefault="005A7FD2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5A7FD2" w:rsidRDefault="005A7FD2" w:rsidP="005A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5A7FD2" w:rsidRDefault="005A7FD2" w:rsidP="005A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5A7FD2" w:rsidRDefault="005A7FD2" w:rsidP="005A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5A7FD2" w:rsidRDefault="005A7FD2" w:rsidP="005A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5A7FD2" w:rsidRPr="005076C8" w:rsidRDefault="005A7FD2" w:rsidP="005A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5076C8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Конспект урока </w:t>
      </w:r>
    </w:p>
    <w:p w:rsidR="005A7FD2" w:rsidRPr="005076C8" w:rsidRDefault="005A7FD2" w:rsidP="005A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5076C8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По математике 3 класс</w:t>
      </w:r>
    </w:p>
    <w:p w:rsidR="005A7FD2" w:rsidRPr="005076C8" w:rsidRDefault="005A7FD2" w:rsidP="005A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5076C8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Тема: </w:t>
      </w:r>
      <w:r w:rsidR="002A6517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«</w:t>
      </w:r>
      <w:r w:rsidRPr="005076C8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Умножение и деление на 3</w:t>
      </w:r>
      <w:r w:rsidR="002A6517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»</w:t>
      </w:r>
    </w:p>
    <w:p w:rsidR="005A7FD2" w:rsidRDefault="005A7FD2" w:rsidP="00A63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FD2" w:rsidRDefault="005A7FD2" w:rsidP="00A63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FD2" w:rsidRDefault="005A7FD2" w:rsidP="00A63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FD2" w:rsidRDefault="005A7FD2" w:rsidP="00A63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FD2" w:rsidRDefault="005A7FD2" w:rsidP="00A63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FD2" w:rsidRDefault="005A7FD2" w:rsidP="00A63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FD2" w:rsidRDefault="005A7FD2" w:rsidP="00A63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FD2" w:rsidRDefault="005A7FD2" w:rsidP="00A63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E049FA" w:rsidP="00E04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Учитель начальных классов: </w:t>
      </w:r>
      <w:r w:rsidR="002A65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Свербеева Е.В.</w:t>
      </w:r>
    </w:p>
    <w:p w:rsidR="005076C8" w:rsidRDefault="005076C8" w:rsidP="00A63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A63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5076C8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C8" w:rsidRDefault="00E049FA" w:rsidP="0050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076C8" w:rsidSect="005076C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Королев, 2021</w:t>
      </w:r>
    </w:p>
    <w:p w:rsidR="005A7FD2" w:rsidRDefault="005A7FD2" w:rsidP="00A63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712" w:rsidRDefault="00A63934" w:rsidP="00A6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на 3.</w:t>
      </w:r>
    </w:p>
    <w:p w:rsidR="000C7712" w:rsidRDefault="00A63934" w:rsidP="00A6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Тип урока: </w:t>
      </w:r>
      <w:r w:rsidR="000C7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открытия нового знания.</w:t>
      </w:r>
    </w:p>
    <w:p w:rsidR="00AF5250" w:rsidRDefault="00A63934" w:rsidP="00A6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Цель урока: </w:t>
      </w:r>
      <w:r w:rsidR="000C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использовать </w:t>
      </w:r>
      <w:r w:rsidR="00AF5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умножения</w:t>
      </w:r>
      <w:r w:rsidR="000C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при умножении и делении с числом</w:t>
      </w:r>
      <w:r w:rsidR="00AF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</w:p>
    <w:p w:rsidR="000C7712" w:rsidRPr="00A63934" w:rsidRDefault="000C7712" w:rsidP="00A6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34" w:rsidRPr="00A63934" w:rsidRDefault="00A63934" w:rsidP="00A63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 результаты:</w:t>
      </w:r>
    </w:p>
    <w:p w:rsidR="00A63934" w:rsidRDefault="00A63934" w:rsidP="00A63934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0E7317" w:rsidRDefault="000E7317" w:rsidP="000E73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E7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об окружающем ученика 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7317" w:rsidRDefault="000E7317" w:rsidP="000E73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7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положительных отношений к языковой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7317" w:rsidRPr="00A63934" w:rsidRDefault="000E7317" w:rsidP="000E73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17">
        <w:rPr>
          <w:rFonts w:ascii="Times New Roman" w:hAnsi="Times New Roman" w:cs="Times New Roman"/>
          <w:sz w:val="24"/>
        </w:rPr>
        <w:t xml:space="preserve">Формирование </w:t>
      </w:r>
      <w:r>
        <w:rPr>
          <w:rFonts w:ascii="Times New Roman" w:hAnsi="Times New Roman" w:cs="Times New Roman"/>
          <w:sz w:val="24"/>
        </w:rPr>
        <w:t>устойчивого интереса к обучению.</w:t>
      </w:r>
    </w:p>
    <w:p w:rsidR="00A63934" w:rsidRPr="00A63934" w:rsidRDefault="00A63934" w:rsidP="000E7317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Метапредметные: </w:t>
      </w:r>
    </w:p>
    <w:p w:rsidR="00A63934" w:rsidRDefault="00A63934" w:rsidP="002154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  <w:r w:rsidRPr="00A6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63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  <w:r w:rsidRPr="00A63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154F9" w:rsidRPr="002154F9" w:rsidRDefault="002154F9" w:rsidP="0021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формулировать цель урока;</w:t>
      </w:r>
    </w:p>
    <w:p w:rsidR="002154F9" w:rsidRPr="002154F9" w:rsidRDefault="002154F9" w:rsidP="000E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</w:t>
      </w:r>
      <w:r w:rsidRPr="002154F9">
        <w:rPr>
          <w:rFonts w:ascii="Times New Roman" w:hAnsi="Times New Roman" w:cs="Times New Roman"/>
          <w:sz w:val="24"/>
          <w:szCs w:val="24"/>
        </w:rPr>
        <w:t>оценивать совместно с одноклассниками и учителем результат своих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934" w:rsidRPr="00A63934" w:rsidRDefault="00A63934" w:rsidP="00A639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A63934" w:rsidRPr="007274D5" w:rsidRDefault="00A63934" w:rsidP="007274D5">
      <w:pPr>
        <w:spacing w:after="0" w:line="240" w:lineRule="auto"/>
        <w:rPr>
          <w:rFonts w:ascii="Times New Roman" w:hAnsi="Times New Roman" w:cs="Times New Roman"/>
        </w:rPr>
      </w:pPr>
      <w:r w:rsidRPr="0072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74D5" w:rsidRPr="007274D5">
        <w:rPr>
          <w:rFonts w:ascii="Times New Roman" w:hAnsi="Times New Roman" w:cs="Times New Roman"/>
          <w:sz w:val="24"/>
          <w:szCs w:val="24"/>
        </w:rPr>
        <w:t>Уметь использовать знаково-символические средства</w:t>
      </w:r>
      <w:r w:rsidRPr="00A63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Овладение логическими действиями сравнени</w:t>
      </w:r>
      <w:r w:rsidR="000E7317">
        <w:rPr>
          <w:rFonts w:ascii="Times New Roman" w:eastAsia="Times New Roman" w:hAnsi="Times New Roman" w:cs="Times New Roman"/>
          <w:sz w:val="24"/>
          <w:szCs w:val="24"/>
          <w:lang w:eastAsia="ru-RU"/>
        </w:rPr>
        <w:t>я, анализа, синтеза, обобщения</w:t>
      </w:r>
      <w:r w:rsidRPr="00A639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аналогий и причинно-следственных связей, построение рассуждений, отнесение к известным понятиям;</w:t>
      </w:r>
    </w:p>
    <w:p w:rsidR="00A63934" w:rsidRPr="00A63934" w:rsidRDefault="00A63934" w:rsidP="0072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r w:rsidR="0072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</w:t>
      </w:r>
      <w:r w:rsidRPr="00A6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6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E73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7317" w:rsidRPr="00A6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навыков сотрудничества со сверстниками в разных социальных ситуациях, умения не создавать конфликтов и находить выходы из спорных ситуаций;</w:t>
      </w:r>
      <w:r w:rsidRPr="00A63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Принимать участие в диалоге, общей беседе, выполняя правила речевого поведения;</w:t>
      </w:r>
    </w:p>
    <w:p w:rsidR="00A63934" w:rsidRPr="00A63934" w:rsidRDefault="00A63934" w:rsidP="00A639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адекватные речевые средства в диалоге с учителем и одноклассниками.</w:t>
      </w:r>
    </w:p>
    <w:p w:rsidR="00A63934" w:rsidRPr="00A63934" w:rsidRDefault="00A63934" w:rsidP="00A63934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Предметные: </w:t>
      </w:r>
    </w:p>
    <w:p w:rsidR="00184538" w:rsidRDefault="00A63934" w:rsidP="000E73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3934">
        <w:rPr>
          <w:rFonts w:ascii="Times New Roman" w:hAnsi="Times New Roman" w:cs="Times New Roman"/>
          <w:b/>
          <w:i/>
          <w:sz w:val="24"/>
          <w:szCs w:val="24"/>
        </w:rPr>
        <w:t>Обучающиеся должны знать:</w:t>
      </w:r>
    </w:p>
    <w:p w:rsidR="00C61FE8" w:rsidRDefault="00C61FE8" w:rsidP="000E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смысл арифметических действий умножения и деления;</w:t>
      </w:r>
    </w:p>
    <w:p w:rsidR="00C61FE8" w:rsidRPr="00C61FE8" w:rsidRDefault="00C61FE8" w:rsidP="000E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особые случаи умножения с числами 1 и 10;</w:t>
      </w:r>
    </w:p>
    <w:p w:rsidR="00A63934" w:rsidRPr="00184538" w:rsidRDefault="00184538" w:rsidP="000E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E8">
        <w:rPr>
          <w:rFonts w:ascii="Times New Roman" w:hAnsi="Times New Roman" w:cs="Times New Roman"/>
          <w:sz w:val="24"/>
          <w:szCs w:val="24"/>
        </w:rPr>
        <w:t>- случаи умнож</w:t>
      </w:r>
      <w:r w:rsidR="00C61FE8">
        <w:rPr>
          <w:rFonts w:ascii="Times New Roman" w:hAnsi="Times New Roman" w:cs="Times New Roman"/>
          <w:sz w:val="24"/>
          <w:szCs w:val="24"/>
        </w:rPr>
        <w:t>ения с числом 2</w:t>
      </w:r>
      <w:r w:rsidRPr="00C61FE8">
        <w:rPr>
          <w:rFonts w:ascii="Times New Roman" w:hAnsi="Times New Roman" w:cs="Times New Roman"/>
          <w:sz w:val="24"/>
          <w:szCs w:val="24"/>
        </w:rPr>
        <w:t xml:space="preserve"> и соответствующие случаи деления;</w:t>
      </w:r>
      <w:r w:rsidR="000E7317" w:rsidRPr="00C61FE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61FE8">
        <w:rPr>
          <w:rFonts w:ascii="Times New Roman" w:hAnsi="Times New Roman" w:cs="Times New Roman"/>
          <w:sz w:val="24"/>
          <w:szCs w:val="24"/>
        </w:rPr>
        <w:t>логику составле</w:t>
      </w:r>
      <w:r w:rsidRPr="00C61FE8">
        <w:rPr>
          <w:rFonts w:ascii="Times New Roman" w:hAnsi="Times New Roman" w:cs="Times New Roman"/>
          <w:sz w:val="24"/>
          <w:szCs w:val="24"/>
        </w:rPr>
        <w:t>ния таблицы</w:t>
      </w:r>
      <w:r w:rsidR="007274D5" w:rsidRPr="00C61FE8">
        <w:rPr>
          <w:rFonts w:ascii="Times New Roman" w:hAnsi="Times New Roman" w:cs="Times New Roman"/>
          <w:sz w:val="24"/>
          <w:szCs w:val="24"/>
        </w:rPr>
        <w:t xml:space="preserve"> умножения </w:t>
      </w:r>
      <w:r w:rsidRPr="00C61FE8">
        <w:rPr>
          <w:rFonts w:ascii="Times New Roman" w:hAnsi="Times New Roman" w:cs="Times New Roman"/>
          <w:sz w:val="24"/>
          <w:szCs w:val="24"/>
        </w:rPr>
        <w:t>и деления с числом</w:t>
      </w:r>
      <w:r w:rsidR="007274D5" w:rsidRPr="00184538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7274D5" w:rsidRPr="00184538" w:rsidRDefault="00C61FE8" w:rsidP="000E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структуру текстовой задачи.</w:t>
      </w:r>
    </w:p>
    <w:p w:rsidR="00C61FE8" w:rsidRDefault="00A63934" w:rsidP="00A6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уметь:</w:t>
      </w:r>
      <w:r w:rsidRPr="00A63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934" w:rsidRDefault="00C61FE8" w:rsidP="00A6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находить результаты умножения и деления с числом 2;</w:t>
      </w:r>
      <w:r w:rsidR="00A63934" w:rsidRPr="00A63934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находить результаты  табличного</w:t>
      </w:r>
      <w:r w:rsidR="007274D5">
        <w:rPr>
          <w:rFonts w:ascii="Times New Roman" w:hAnsi="Times New Roman" w:cs="Times New Roman"/>
          <w:sz w:val="24"/>
          <w:szCs w:val="24"/>
        </w:rPr>
        <w:t xml:space="preserve"> умножения и деления на 3;</w:t>
      </w:r>
    </w:p>
    <w:p w:rsidR="00A63934" w:rsidRDefault="00C61FE8" w:rsidP="0072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текст задачи и обосновывать выбор арифметических действий для ее решения.</w:t>
      </w:r>
    </w:p>
    <w:p w:rsidR="007274D5" w:rsidRPr="00A63934" w:rsidRDefault="007274D5" w:rsidP="0072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934" w:rsidRPr="00A63934" w:rsidRDefault="00A63934" w:rsidP="007274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(средства, оборудование):</w:t>
      </w:r>
    </w:p>
    <w:p w:rsidR="00A63934" w:rsidRPr="00A63934" w:rsidRDefault="00A63934" w:rsidP="007274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учителя: </w:t>
      </w:r>
    </w:p>
    <w:p w:rsidR="00A63934" w:rsidRDefault="0023319D" w:rsidP="00A6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Презентация;</w:t>
      </w:r>
    </w:p>
    <w:p w:rsidR="007274D5" w:rsidRDefault="007274D5" w:rsidP="00A6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Проектор – экран (доска)</w:t>
      </w:r>
      <w:r w:rsidR="0023319D">
        <w:rPr>
          <w:rFonts w:ascii="Times New Roman" w:hAnsi="Times New Roman" w:cs="Times New Roman"/>
          <w:sz w:val="24"/>
          <w:szCs w:val="24"/>
        </w:rPr>
        <w:t>;</w:t>
      </w:r>
    </w:p>
    <w:p w:rsidR="00A63934" w:rsidRDefault="007274D5" w:rsidP="00A6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319D">
        <w:rPr>
          <w:rFonts w:ascii="Times New Roman" w:hAnsi="Times New Roman" w:cs="Times New Roman"/>
          <w:sz w:val="24"/>
          <w:szCs w:val="24"/>
        </w:rPr>
        <w:t>Методический материал: косточки домино (10 шт.);</w:t>
      </w:r>
    </w:p>
    <w:p w:rsidR="00A63934" w:rsidRPr="00A63934" w:rsidRDefault="00A63934" w:rsidP="00A63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обучающихся:</w:t>
      </w:r>
    </w:p>
    <w:p w:rsidR="00A63934" w:rsidRPr="00A63934" w:rsidRDefault="00A63934" w:rsidP="00A6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Рабочая тетрадь</w:t>
      </w:r>
      <w:r w:rsidR="002331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3934" w:rsidRDefault="00A63934" w:rsidP="00A6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Пенал</w:t>
      </w:r>
      <w:r w:rsidR="002331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319D" w:rsidRDefault="0023319D" w:rsidP="0023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Раздаточный материал: карточки с заданием (35 шт.);</w:t>
      </w:r>
    </w:p>
    <w:p w:rsidR="0023319D" w:rsidRPr="0023319D" w:rsidRDefault="0023319D" w:rsidP="00A6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Раздаточный материал: карточки для самостоятельной работы (35 шт.);</w:t>
      </w:r>
    </w:p>
    <w:p w:rsidR="00A63934" w:rsidRPr="00A63934" w:rsidRDefault="00A63934" w:rsidP="00A6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- Карточки синего и красного цветов (35 штук)</w:t>
      </w:r>
      <w:r w:rsidR="0023319D">
        <w:rPr>
          <w:rFonts w:ascii="Times New Roman" w:hAnsi="Times New Roman" w:cs="Times New Roman"/>
          <w:sz w:val="24"/>
          <w:szCs w:val="24"/>
        </w:rPr>
        <w:t>;</w:t>
      </w:r>
    </w:p>
    <w:p w:rsidR="00A63934" w:rsidRDefault="00A63934" w:rsidP="00A6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 xml:space="preserve">- Картинки </w:t>
      </w:r>
      <w:r w:rsidR="0023319D">
        <w:rPr>
          <w:rFonts w:ascii="Times New Roman" w:hAnsi="Times New Roman" w:cs="Times New Roman"/>
          <w:sz w:val="24"/>
          <w:szCs w:val="24"/>
        </w:rPr>
        <w:t>для оценивания (35 штук) каждая;</w:t>
      </w:r>
    </w:p>
    <w:p w:rsidR="00A63934" w:rsidRDefault="00A63934">
      <w:pPr>
        <w:rPr>
          <w:rFonts w:ascii="Times New Roman" w:hAnsi="Times New Roman" w:cs="Times New Roman"/>
          <w:sz w:val="24"/>
          <w:szCs w:val="24"/>
        </w:rPr>
      </w:pPr>
    </w:p>
    <w:p w:rsidR="009B12B7" w:rsidRDefault="009B12B7">
      <w:pPr>
        <w:rPr>
          <w:rFonts w:ascii="Times New Roman" w:hAnsi="Times New Roman" w:cs="Times New Roman"/>
          <w:sz w:val="24"/>
          <w:szCs w:val="24"/>
        </w:rPr>
      </w:pPr>
    </w:p>
    <w:p w:rsidR="009B12B7" w:rsidRDefault="009B12B7">
      <w:pPr>
        <w:rPr>
          <w:rFonts w:ascii="Times New Roman" w:hAnsi="Times New Roman" w:cs="Times New Roman"/>
          <w:sz w:val="24"/>
          <w:szCs w:val="24"/>
        </w:rPr>
      </w:pPr>
    </w:p>
    <w:p w:rsidR="009B12B7" w:rsidRDefault="009B12B7">
      <w:pPr>
        <w:rPr>
          <w:rFonts w:ascii="Times New Roman" w:hAnsi="Times New Roman" w:cs="Times New Roman"/>
          <w:sz w:val="24"/>
          <w:szCs w:val="24"/>
        </w:rPr>
      </w:pPr>
    </w:p>
    <w:p w:rsidR="009B12B7" w:rsidRDefault="009B12B7">
      <w:pPr>
        <w:rPr>
          <w:rFonts w:ascii="Times New Roman" w:hAnsi="Times New Roman" w:cs="Times New Roman"/>
          <w:sz w:val="24"/>
          <w:szCs w:val="24"/>
        </w:rPr>
      </w:pPr>
    </w:p>
    <w:p w:rsidR="009B12B7" w:rsidRDefault="009B12B7">
      <w:pPr>
        <w:rPr>
          <w:rFonts w:ascii="Times New Roman" w:hAnsi="Times New Roman" w:cs="Times New Roman"/>
          <w:sz w:val="24"/>
          <w:szCs w:val="24"/>
        </w:rPr>
      </w:pPr>
    </w:p>
    <w:p w:rsidR="009B12B7" w:rsidRDefault="009B12B7">
      <w:pPr>
        <w:rPr>
          <w:rFonts w:ascii="Times New Roman" w:hAnsi="Times New Roman" w:cs="Times New Roman"/>
          <w:sz w:val="24"/>
          <w:szCs w:val="24"/>
        </w:rPr>
      </w:pPr>
    </w:p>
    <w:p w:rsidR="009B12B7" w:rsidRDefault="009B12B7">
      <w:pPr>
        <w:rPr>
          <w:rFonts w:ascii="Times New Roman" w:hAnsi="Times New Roman" w:cs="Times New Roman"/>
          <w:sz w:val="24"/>
          <w:szCs w:val="24"/>
        </w:rPr>
      </w:pPr>
    </w:p>
    <w:p w:rsidR="009B12B7" w:rsidRDefault="009B12B7">
      <w:pPr>
        <w:rPr>
          <w:rFonts w:ascii="Times New Roman" w:hAnsi="Times New Roman" w:cs="Times New Roman"/>
          <w:sz w:val="24"/>
          <w:szCs w:val="24"/>
        </w:rPr>
      </w:pPr>
    </w:p>
    <w:p w:rsidR="009B12B7" w:rsidRDefault="009B12B7">
      <w:pPr>
        <w:rPr>
          <w:rFonts w:ascii="Times New Roman" w:hAnsi="Times New Roman" w:cs="Times New Roman"/>
          <w:sz w:val="24"/>
          <w:szCs w:val="24"/>
        </w:rPr>
      </w:pPr>
    </w:p>
    <w:p w:rsidR="009B12B7" w:rsidRDefault="009B12B7">
      <w:pPr>
        <w:rPr>
          <w:rFonts w:ascii="Times New Roman" w:hAnsi="Times New Roman" w:cs="Times New Roman"/>
          <w:sz w:val="24"/>
          <w:szCs w:val="24"/>
        </w:rPr>
      </w:pPr>
    </w:p>
    <w:p w:rsidR="009B12B7" w:rsidRDefault="009B12B7">
      <w:pPr>
        <w:rPr>
          <w:rFonts w:ascii="Times New Roman" w:hAnsi="Times New Roman" w:cs="Times New Roman"/>
          <w:sz w:val="24"/>
          <w:szCs w:val="24"/>
        </w:rPr>
      </w:pPr>
    </w:p>
    <w:p w:rsidR="0068526F" w:rsidRPr="00BB3865" w:rsidRDefault="00BB3865" w:rsidP="005076C8">
      <w:pPr>
        <w:jc w:val="center"/>
        <w:rPr>
          <w:rFonts w:ascii="Times New Roman" w:hAnsi="Times New Roman" w:cs="Times New Roman"/>
          <w:b/>
          <w:sz w:val="32"/>
        </w:rPr>
      </w:pPr>
      <w:r w:rsidRPr="00BB3865">
        <w:rPr>
          <w:rFonts w:ascii="Times New Roman" w:hAnsi="Times New Roman" w:cs="Times New Roman"/>
          <w:b/>
          <w:sz w:val="32"/>
        </w:rPr>
        <w:lastRenderedPageBreak/>
        <w:t>Содержание урока</w:t>
      </w:r>
    </w:p>
    <w:tbl>
      <w:tblPr>
        <w:tblStyle w:val="1"/>
        <w:tblW w:w="15989" w:type="dxa"/>
        <w:tblInd w:w="-572" w:type="dxa"/>
        <w:tblLayout w:type="fixed"/>
        <w:tblLook w:val="04E0" w:firstRow="1" w:lastRow="1" w:firstColumn="1" w:lastColumn="0" w:noHBand="0" w:noVBand="1"/>
      </w:tblPr>
      <w:tblGrid>
        <w:gridCol w:w="1560"/>
        <w:gridCol w:w="1247"/>
        <w:gridCol w:w="5386"/>
        <w:gridCol w:w="3544"/>
        <w:gridCol w:w="2438"/>
        <w:gridCol w:w="1814"/>
      </w:tblGrid>
      <w:tr w:rsidR="00BB3865" w:rsidRPr="00BB3865" w:rsidTr="006A4551">
        <w:trPr>
          <w:trHeight w:val="654"/>
        </w:trPr>
        <w:tc>
          <w:tcPr>
            <w:tcW w:w="1560" w:type="dxa"/>
            <w:vAlign w:val="center"/>
          </w:tcPr>
          <w:p w:rsidR="00BB3865" w:rsidRPr="00BB3865" w:rsidRDefault="00BB3865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урока, время</w:t>
            </w:r>
          </w:p>
        </w:tc>
        <w:tc>
          <w:tcPr>
            <w:tcW w:w="1247" w:type="dxa"/>
            <w:vAlign w:val="center"/>
          </w:tcPr>
          <w:p w:rsidR="00BB3865" w:rsidRPr="00BB3865" w:rsidRDefault="00BB3865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Методы, приемы</w:t>
            </w:r>
          </w:p>
        </w:tc>
        <w:tc>
          <w:tcPr>
            <w:tcW w:w="5386" w:type="dxa"/>
            <w:vAlign w:val="center"/>
          </w:tcPr>
          <w:p w:rsidR="00BB3865" w:rsidRPr="00BB3865" w:rsidRDefault="00BB3865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44" w:type="dxa"/>
            <w:vAlign w:val="center"/>
          </w:tcPr>
          <w:p w:rsidR="00BB3865" w:rsidRPr="00BB3865" w:rsidRDefault="00BB3865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2438" w:type="dxa"/>
            <w:vAlign w:val="center"/>
          </w:tcPr>
          <w:p w:rsidR="00BB3865" w:rsidRPr="00BB3865" w:rsidRDefault="00BB3865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 по каждому заданию</w:t>
            </w:r>
          </w:p>
        </w:tc>
        <w:tc>
          <w:tcPr>
            <w:tcW w:w="1814" w:type="dxa"/>
            <w:vAlign w:val="center"/>
          </w:tcPr>
          <w:p w:rsidR="00BB3865" w:rsidRPr="00BB3865" w:rsidRDefault="00BB3865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Средства,</w:t>
            </w:r>
          </w:p>
          <w:p w:rsidR="00BB3865" w:rsidRPr="00BB3865" w:rsidRDefault="00BB3865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BB3865" w:rsidRPr="00BB3865" w:rsidTr="00E60A9B">
        <w:trPr>
          <w:trHeight w:val="654"/>
        </w:trPr>
        <w:tc>
          <w:tcPr>
            <w:tcW w:w="1560" w:type="dxa"/>
            <w:vAlign w:val="center"/>
          </w:tcPr>
          <w:p w:rsidR="00BB3865" w:rsidRPr="00BB3865" w:rsidRDefault="006A4551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1.Мотивация к учебной деят.</w:t>
            </w:r>
          </w:p>
        </w:tc>
        <w:tc>
          <w:tcPr>
            <w:tcW w:w="1247" w:type="dxa"/>
            <w:vAlign w:val="center"/>
          </w:tcPr>
          <w:p w:rsidR="00BB3865" w:rsidRPr="00BB3865" w:rsidRDefault="00BB3865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BB3865" w:rsidRDefault="00BB3865" w:rsidP="00BB3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Здравствуйте, ребята. </w:t>
            </w:r>
          </w:p>
          <w:p w:rsidR="00BB3865" w:rsidRDefault="00BB3865" w:rsidP="00BB3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Меня зовут Екатерина Александровна и сегодня 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проведу урок математики</w:t>
            </w:r>
            <w:r w:rsidRPr="00BB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865" w:rsidRPr="00BB3865" w:rsidRDefault="00BB3865" w:rsidP="00BB3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опять звенит звонок,</w:t>
            </w:r>
          </w:p>
          <w:p w:rsidR="00BB3865" w:rsidRPr="00BB3865" w:rsidRDefault="00BB3865" w:rsidP="00BB3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Приглашает на урок.</w:t>
            </w:r>
          </w:p>
          <w:p w:rsidR="00BB3865" w:rsidRPr="00BB3865" w:rsidRDefault="00BB3865" w:rsidP="00BB3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дружно мы считать,</w:t>
            </w:r>
          </w:p>
          <w:p w:rsidR="00BB3865" w:rsidRDefault="00BB3865" w:rsidP="00BB3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делить, и умножать.</w:t>
            </w:r>
          </w:p>
          <w:p w:rsidR="00BB3865" w:rsidRPr="00BB3865" w:rsidRDefault="00BB3865" w:rsidP="00BB3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сюда пришли учиться,</w:t>
            </w:r>
          </w:p>
          <w:p w:rsidR="00BB3865" w:rsidRPr="00BB3865" w:rsidRDefault="00BB3865" w:rsidP="00BB3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лениться, а трудиться.</w:t>
            </w:r>
          </w:p>
          <w:p w:rsidR="00BB3865" w:rsidRPr="00BB3865" w:rsidRDefault="00BB3865" w:rsidP="00BB3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старательно,</w:t>
            </w:r>
          </w:p>
          <w:p w:rsidR="00BB3865" w:rsidRDefault="00BB3865" w:rsidP="00BB3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внимательно!</w:t>
            </w:r>
          </w:p>
          <w:p w:rsidR="00BB3865" w:rsidRPr="00BB3865" w:rsidRDefault="00BB3865" w:rsidP="00BB3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Начинаем на урок.</w:t>
            </w:r>
          </w:p>
          <w:p w:rsidR="00BB3865" w:rsidRPr="00BB3865" w:rsidRDefault="00BB3865" w:rsidP="00BB38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B3865" w:rsidRPr="00E60A9B" w:rsidRDefault="00E60A9B" w:rsidP="00E60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</w:t>
            </w:r>
            <w:r w:rsidR="006F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vAlign w:val="center"/>
          </w:tcPr>
          <w:p w:rsidR="00BB3865" w:rsidRPr="00BB3865" w:rsidRDefault="00BB3865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BB3865" w:rsidRPr="00BB3865" w:rsidRDefault="00BB3865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865" w:rsidRPr="00BB3865" w:rsidTr="00C160D7">
        <w:trPr>
          <w:trHeight w:val="654"/>
        </w:trPr>
        <w:tc>
          <w:tcPr>
            <w:tcW w:w="1560" w:type="dxa"/>
            <w:vAlign w:val="center"/>
          </w:tcPr>
          <w:p w:rsidR="00BB3865" w:rsidRDefault="00BB3865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6A4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и фиксирование индивидуального затруднения в проблемном действии</w:t>
            </w: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Pr="00BB3865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BB3865" w:rsidRPr="00BB3865" w:rsidRDefault="00BB3865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B3865" w:rsidRDefault="006A4551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записывает заранее число (тринадцатое февраля), классная работа на доске.</w:t>
            </w:r>
          </w:p>
          <w:p w:rsidR="006A4551" w:rsidRDefault="006A4551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откройте рабочие тетради по математики, отступите</w:t>
            </w:r>
            <w:r w:rsidR="007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7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предыдущей работы, в 4 клетке запишите число, классная работа.</w:t>
            </w:r>
          </w:p>
          <w:p w:rsidR="007130B4" w:rsidRDefault="007130B4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Проведём </w:t>
            </w:r>
            <w:r w:rsidRPr="0074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48B" w:rsidRDefault="006F248B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задача записать только ответы на вопросы в тетрадь.</w:t>
            </w:r>
          </w:p>
          <w:p w:rsidR="007130B4" w:rsidRDefault="007130B4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сумму чисел 7 и 6</w:t>
            </w:r>
            <w:r w:rsidR="00E6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(13)</w:t>
            </w:r>
          </w:p>
          <w:p w:rsidR="007130B4" w:rsidRDefault="007130B4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FCC" w:rsidRPr="0074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слагаемое 50, второе - 10, третье – 20. Чему равна сумма?</w:t>
            </w:r>
            <w:r w:rsidR="00E6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(80)</w:t>
            </w:r>
          </w:p>
          <w:p w:rsidR="00740FCC" w:rsidRDefault="00740FCC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вычли из 71, если получили 1?</w:t>
            </w:r>
            <w:r w:rsidR="00E6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(70)</w:t>
            </w:r>
          </w:p>
          <w:p w:rsidR="00740FCC" w:rsidRDefault="00740FCC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двух чисе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равна 60. Первое слагаемое – 8.</w:t>
            </w:r>
            <w:r w:rsidRPr="0074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равно второе слагаемое?</w:t>
            </w:r>
            <w:r w:rsidR="00E6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(52)</w:t>
            </w:r>
          </w:p>
          <w:p w:rsidR="00E60A9B" w:rsidRDefault="00E60A9B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Уменьшаемое 50, значение разности 20.Чему равно вычитаемое?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(30)</w:t>
            </w:r>
          </w:p>
          <w:p w:rsidR="00E60A9B" w:rsidRDefault="00E60A9B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саду созрело 13 яблок и 6 груш, а слив, столько, сколько яблок и груш вместе. Сколько слив созрело в саду?</w:t>
            </w:r>
            <w:r w:rsidR="006F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(19)</w:t>
            </w:r>
          </w:p>
          <w:p w:rsidR="006F248B" w:rsidRDefault="00E60A9B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разность чисел 20 и 8.</w:t>
            </w:r>
            <w:r w:rsidR="006F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(12)</w:t>
            </w:r>
          </w:p>
          <w:p w:rsidR="00FD3190" w:rsidRDefault="006F248B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Закончили, поменяйтесь со своим соседом </w:t>
            </w:r>
            <w:r w:rsidR="00C1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парте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тетрадью. </w:t>
            </w:r>
            <w:r w:rsidR="00C1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работу.</w:t>
            </w:r>
          </w:p>
          <w:p w:rsidR="00FD3190" w:rsidRDefault="00FD3190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CC6" w:rsidRDefault="00475CC6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раздает карточки красного и зелёного цвета.</w:t>
            </w:r>
          </w:p>
          <w:p w:rsidR="006F248B" w:rsidRDefault="006F248B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60D7" w:rsidRPr="00E6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C1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сумму чисел 7 и 6 – Какой ответ на данный вопрос? Или Какой будет ответ</w:t>
            </w:r>
            <w:r w:rsidR="0088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</w:t>
            </w:r>
            <w:r w:rsidR="00C1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75CC6" w:rsidRDefault="00475CC6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CC6" w:rsidRDefault="00475CC6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Обратите внимание на карточки, которые у вас лежат на партах. Если вы согласны с ответом поднимите вверх карточку зелёного цвета, если вы не согласны красного. </w:t>
            </w:r>
          </w:p>
          <w:p w:rsidR="00475CC6" w:rsidRDefault="00475CC6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Хорошо, если в тетради у вашего соседа допущена ошибка, зачеркните неправильный ответ. </w:t>
            </w: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слагаемое 50, второе - 10, третье – 20. Чему равна сумма?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будет ответ на вопрос?</w:t>
            </w:r>
          </w:p>
          <w:p w:rsidR="00814096" w:rsidRDefault="00814096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узнали?</w:t>
            </w:r>
          </w:p>
          <w:p w:rsidR="00814096" w:rsidRDefault="00814096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096" w:rsidRDefault="00814096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096" w:rsidRPr="00814096" w:rsidRDefault="00814096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вы согласны с ответом поднимите вверх карточку зелёного цвета, если вы не согласны красного. </w:t>
            </w: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Хорошо, если в тетради у вашего соседа допущена ошибка, зачеркните неправильный ответ. </w:t>
            </w: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6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вычли из 71, если получили 1?</w:t>
            </w:r>
          </w:p>
          <w:p w:rsidR="00227495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узнали?</w:t>
            </w:r>
          </w:p>
          <w:p w:rsidR="00227495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495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Если вы согласны с ответом поднимите вверх карточку зелёного цвета, если вы не согласны красного. </w:t>
            </w: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Хорошо, если в тетради у вашего соседа допущена ошибка, зачеркните неправильный ответ. </w:t>
            </w: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6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двух чисе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равна 60. Первое слагаемое – 8.</w:t>
            </w:r>
            <w:r w:rsidRPr="0074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равно второе слагаемое?</w:t>
            </w:r>
          </w:p>
          <w:p w:rsidR="00227495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узнали?</w:t>
            </w:r>
          </w:p>
          <w:p w:rsidR="00227495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495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495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495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495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вы согласны с ответом поднимите вверх карточку зелёного цвета, если вы не согласны красного. </w:t>
            </w: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Хорошо, если в тетради у вашего соседа допущена ошибка, зачеркните неправильный ответ. </w:t>
            </w:r>
          </w:p>
          <w:p w:rsidR="00AA7CFA" w:rsidRDefault="00AA7CFA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Уменьшаемое 50, значение разности 20.Чему равно вычитаемое?</w:t>
            </w:r>
          </w:p>
          <w:p w:rsidR="00227495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узнали?</w:t>
            </w:r>
          </w:p>
          <w:p w:rsidR="00227495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495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495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вы согласны с ответом поднимите вверх карточку зелёного цвета, если вы не согласны красного. </w:t>
            </w: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Хорошо, если в тетради у вашего соседа допущена ошибка, зачеркните неправильный ответ. </w:t>
            </w: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саду созрело 13 яблок и 6 груш, а слив, столько, сколько яблок и груш вместе. Сколько слив созрело в саду?</w:t>
            </w:r>
          </w:p>
          <w:p w:rsidR="00227495" w:rsidRDefault="00227495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495" w:rsidRDefault="00227495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узнали?</w:t>
            </w: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вы согласны с ответом поднимите вверх карточку зелёного цвета, если вы не согласны красного. </w:t>
            </w: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Хорошо, если в тетради у вашего соседа допущена ошибка, зачеркните неправильный ответ. </w:t>
            </w: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разность чисел 20 и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7495" w:rsidRDefault="00227495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узнали?</w:t>
            </w:r>
          </w:p>
          <w:p w:rsidR="004E5A37" w:rsidRDefault="004E5A37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A37" w:rsidRDefault="004E5A37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A37" w:rsidRDefault="004E5A37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A37" w:rsidRDefault="004E5A37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вы согласны с ответом поднимите вверх карточку зелёного цвета, если вы не согласны красного. </w:t>
            </w: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Хорошо, если в тетради у вашего соседа допущена ошибка, зачеркните неправильный ответ. </w:t>
            </w: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Молодцы, поставьте отметку (от 1 до 10) своему однокласснику в тетрадь после математического диктанта. После урока я соберу тетради и посмотрю справедливо ли вы оценили работу или нет. </w:t>
            </w:r>
          </w:p>
          <w:p w:rsidR="006673D8" w:rsidRDefault="006673D8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86277B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Закончили, поменяйтесь обратно тетрадями с соседом по парте.</w:t>
            </w:r>
          </w:p>
          <w:p w:rsidR="006673D8" w:rsidRDefault="006673D8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77B" w:rsidRDefault="0086277B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Продолжаем работу.</w:t>
            </w:r>
          </w:p>
          <w:p w:rsidR="0086277B" w:rsidRDefault="00FF6D32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6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выводит на экран числа:</w:t>
            </w:r>
          </w:p>
          <w:p w:rsidR="0086277B" w:rsidRDefault="006673D8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10, 12, 14</w:t>
            </w:r>
            <w:r w:rsidR="0086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…</w:t>
            </w:r>
          </w:p>
          <w:p w:rsidR="0086277B" w:rsidRDefault="0086277B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D32" w:rsidRDefault="0086277B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обратите внимание на числа. </w:t>
            </w:r>
            <w:r w:rsidR="0072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Запишите эти числа в тетрадь.</w:t>
            </w:r>
          </w:p>
          <w:p w:rsidR="00FF6D32" w:rsidRDefault="00FF6D32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назвать эти числа?</w:t>
            </w:r>
          </w:p>
          <w:p w:rsidR="0086277B" w:rsidRDefault="00FF6D32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их объединяет? Что в них общего?</w:t>
            </w:r>
          </w:p>
          <w:p w:rsidR="009028DF" w:rsidRDefault="009028DF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8DF" w:rsidRDefault="009028DF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8DF" w:rsidRDefault="009028DF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8DF" w:rsidRDefault="00FF6D32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Верно. Запиши еще два числа в</w:t>
            </w:r>
            <w:r w:rsidR="0090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ряд.</w:t>
            </w:r>
          </w:p>
          <w:p w:rsidR="009028DF" w:rsidRDefault="009028DF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Закончи</w:t>
            </w:r>
            <w:r w:rsidR="00FF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ли. Какие числа записали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028DF" w:rsidRDefault="009028DF" w:rsidP="00902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получили следующее число?</w:t>
            </w:r>
          </w:p>
          <w:p w:rsidR="009028DF" w:rsidRDefault="009028DF" w:rsidP="00902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8DF" w:rsidRDefault="009028DF" w:rsidP="00902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Хорошо. Продолжаем работу.</w:t>
            </w:r>
          </w:p>
          <w:p w:rsidR="009028DF" w:rsidRPr="00AE5BF7" w:rsidRDefault="00FF6D32" w:rsidP="009028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90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Вспомним таблицу </w:t>
            </w:r>
            <w:r w:rsidR="009028DF" w:rsidRPr="00AE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умножения на 2.</w:t>
            </w:r>
          </w:p>
          <w:p w:rsidR="00AE5BF7" w:rsidRDefault="00AE5BF7" w:rsidP="00902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выводит на экран пример</w:t>
            </w:r>
            <w:r w:rsidR="006A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(выражение)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5BF7" w:rsidRDefault="00AB0959" w:rsidP="00902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·</w:t>
            </w:r>
            <w:r w:rsidR="00AE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…=16  </w:t>
            </w:r>
          </w:p>
          <w:p w:rsidR="00AE5BF7" w:rsidRDefault="00AE5BF7" w:rsidP="00902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обратите внимание на пример</w:t>
            </w:r>
            <w:r w:rsidR="00AB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(выражение)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нас</w:t>
            </w:r>
            <w:r w:rsidR="00AB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пропущен один из множителей.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торой множитель) </w:t>
            </w:r>
          </w:p>
          <w:p w:rsidR="00AE5BF7" w:rsidRDefault="00AE5BF7" w:rsidP="00902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AE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сколько нужно умножить 2, чтобы получить 16?</w:t>
            </w:r>
          </w:p>
          <w:p w:rsidR="00AE5BF7" w:rsidRDefault="00AE5BF7" w:rsidP="00902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Проверим. (После </w:t>
            </w:r>
            <w:r w:rsidR="00FC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учащегося появляется правильный ответ)</w:t>
            </w:r>
            <w:r w:rsidR="0023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Запишите выражение</w:t>
            </w:r>
            <w:r w:rsidR="00FC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5BF7" w:rsidRDefault="00AE5BF7" w:rsidP="00902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выводит еще один пример на экран рядом с предыдущим. </w:t>
            </w:r>
          </w:p>
          <w:p w:rsidR="0030117D" w:rsidRDefault="00AB0959" w:rsidP="00902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8·</w:t>
            </w:r>
            <w:r w:rsidR="0030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2=16</w:t>
            </w:r>
            <w:r w:rsidR="0023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Запишите</w:t>
            </w:r>
            <w:r w:rsidR="00FC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17D" w:rsidRDefault="0030117D" w:rsidP="00902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свойство умножения использовали для записи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равенства</w:t>
            </w:r>
            <w:r w:rsidRPr="0030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F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8DF" w:rsidRDefault="0030117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компоненты умножения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17D" w:rsidRDefault="0030117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17D" w:rsidRDefault="0030117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операция обратна операции умножения?</w:t>
            </w:r>
          </w:p>
          <w:p w:rsidR="0030117D" w:rsidRDefault="0030117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связаны между собой умножение и деление?</w:t>
            </w: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17D" w:rsidRDefault="0030117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0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равенства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(примеры) </w:t>
            </w:r>
            <w:r w:rsidRPr="0030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деление с данными числами.</w:t>
            </w:r>
          </w:p>
          <w:p w:rsidR="006A7447" w:rsidRDefault="006A7447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Хорошо.</w:t>
            </w:r>
            <w:r w:rsidR="0023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Запишите их в тетрадь. </w:t>
            </w:r>
          </w:p>
          <w:p w:rsidR="0023229C" w:rsidRDefault="0023229C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447" w:rsidRPr="007265BD" w:rsidRDefault="006A7447" w:rsidP="00AA7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на таблицу умножения на 2.</w:t>
            </w:r>
          </w:p>
          <w:p w:rsidR="00FF6D32" w:rsidRDefault="00AB0959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выводит на экран выражение:</w:t>
            </w:r>
          </w:p>
          <w:p w:rsidR="00FF6D32" w:rsidRDefault="00FF6D32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·…  = 18</w:t>
            </w:r>
          </w:p>
          <w:p w:rsidR="00AB0959" w:rsidRDefault="00AB0959" w:rsidP="00AB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обратите внимание на пример (выражение), у нас пропущен один из множителей. (второй множитель) </w:t>
            </w:r>
          </w:p>
          <w:p w:rsidR="00AB0959" w:rsidRDefault="00AB0959" w:rsidP="00AB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AE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сколько нуж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умножить 2, чтобы получить 18</w:t>
            </w:r>
            <w:r w:rsidRPr="00AE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B0959" w:rsidRDefault="00AB0959" w:rsidP="00AB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Используя переместительное свойство умножения составь</w:t>
            </w:r>
            <w:r w:rsidR="004A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с этими множителями выражение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(пример).</w:t>
            </w:r>
          </w:p>
          <w:p w:rsidR="00AB0959" w:rsidRDefault="00AB0959" w:rsidP="00AB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Верно.</w:t>
            </w:r>
            <w:r w:rsidR="004A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36B0" w:rsidRDefault="004A36B0" w:rsidP="004A3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равенства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(примеры) </w:t>
            </w:r>
            <w:r w:rsidRPr="0030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деление с данными числами.</w:t>
            </w:r>
          </w:p>
          <w:p w:rsidR="00FC570F" w:rsidRDefault="00FC570F" w:rsidP="004A3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Верно, молодцы.</w:t>
            </w:r>
          </w:p>
          <w:p w:rsidR="00FC570F" w:rsidRDefault="00FC570F" w:rsidP="004A3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Продолжаем работу.</w:t>
            </w:r>
          </w:p>
          <w:p w:rsidR="00FC570F" w:rsidRDefault="00FC570F" w:rsidP="004A36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выводит задание на экран.</w:t>
            </w:r>
          </w:p>
          <w:p w:rsidR="00FC570F" w:rsidRPr="00FC570F" w:rsidRDefault="00FC570F" w:rsidP="004A3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значение каждого выражения.</w:t>
            </w:r>
          </w:p>
          <w:p w:rsidR="00FC570F" w:rsidRDefault="00FC570F" w:rsidP="004A3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2·1…  2·2…  2·3…  2·4…  2·5…  2·6…  2·7…  2·8…  2·9…</w:t>
            </w:r>
            <w:r w:rsidR="0059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2·10…</w:t>
            </w:r>
          </w:p>
          <w:p w:rsidR="00FC570F" w:rsidRDefault="00FC570F" w:rsidP="004A3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спрашивает несколько учащихся и если прозвучал правильный ответ, выводит его на экран. </w:t>
            </w:r>
          </w:p>
          <w:p w:rsidR="0023229C" w:rsidRPr="00BB3865" w:rsidRDefault="00FC570F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вспомнили таблицу умножения на 2.</w:t>
            </w:r>
          </w:p>
        </w:tc>
        <w:tc>
          <w:tcPr>
            <w:tcW w:w="3544" w:type="dxa"/>
          </w:tcPr>
          <w:p w:rsidR="00C160D7" w:rsidRDefault="00C160D7" w:rsidP="00C16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865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в тетрадь число, классная работа.</w:t>
            </w: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096" w:rsidRDefault="00814096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Пишут математический диктант.</w:t>
            </w: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CC6" w:rsidRDefault="00475CC6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CC6" w:rsidRDefault="00475CC6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D7" w:rsidRDefault="00C160D7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поднимают руки отвечая на поставленные вопросы. Ответ-</w:t>
            </w:r>
            <w:r w:rsidR="00FD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найти сумму, нужно сложить слагаемые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и 6</w:t>
            </w:r>
            <w:r w:rsidR="00FD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равна 13.</w:t>
            </w:r>
          </w:p>
          <w:p w:rsidR="00475CC6" w:rsidRDefault="00475CC6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CC6" w:rsidRDefault="00475CC6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поднимают вверх карточку зелёного цвета.</w:t>
            </w:r>
          </w:p>
          <w:p w:rsidR="0088086D" w:rsidRDefault="0088086D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равна 80.</w:t>
            </w:r>
          </w:p>
          <w:p w:rsidR="00814096" w:rsidRDefault="00814096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найти сумму, нужно сложить слагаемы – 50 и 10 и 20, она равна 80.</w:t>
            </w:r>
          </w:p>
          <w:p w:rsidR="0088086D" w:rsidRDefault="0088086D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поднимают вверх карточку зелёного цвета.</w:t>
            </w:r>
          </w:p>
          <w:p w:rsidR="0088086D" w:rsidRDefault="0088086D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Вычли число 70.</w:t>
            </w:r>
          </w:p>
          <w:p w:rsidR="00227495" w:rsidRDefault="00227495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найти вычитаемое, нужно из уменьшаемого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вычесть разность, то есть 71-1=70.</w:t>
            </w: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поднимают вверх карточку зелёного цвета.</w:t>
            </w: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495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Второе слагаемое равно 52.</w:t>
            </w:r>
          </w:p>
          <w:p w:rsidR="00227495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найти чему равно второе слагаемое, нужно из суммы двух чисел вычесть второе слагаемое, то есть 60-8=52.</w:t>
            </w: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6D" w:rsidRDefault="0088086D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поднимают вверх карточку зелёного цвета.</w:t>
            </w:r>
          </w:p>
          <w:p w:rsidR="00AA7CFA" w:rsidRDefault="00AA7CFA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Вычитаемое равно 30.</w:t>
            </w:r>
          </w:p>
          <w:p w:rsidR="00227495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227495" w:rsidP="0088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найти вычитаемое, нужно из уменьшаемого вычесть разность, то есть 50-20=30.</w:t>
            </w: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поднимают вверх карточку зелёного цвета.</w:t>
            </w: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495" w:rsidRDefault="00227495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саду созрело 19 слив.</w:t>
            </w: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количеству яблок 13 прибавили количество груш 6 и получили количество слив, которые созрели в саду. Тк сказано, что слив созрело сколько яблок и груш вместе.</w:t>
            </w: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поднимают вверх карточку зелёного цвета.</w:t>
            </w: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495" w:rsidRDefault="00227495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Разность чисел равна 12.</w:t>
            </w:r>
          </w:p>
          <w:p w:rsidR="00227495" w:rsidRDefault="00227495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узнать разность чисел 20 и 8, нужно из ум</w:t>
            </w:r>
            <w:r w:rsidR="004E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еньшаемого вычесть вычитаемое, то есть  20-8=12</w:t>
            </w: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поднимают вверх карточку зелёного цвета.</w:t>
            </w: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3D8" w:rsidRDefault="006673D8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3D8" w:rsidRDefault="006673D8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оценивают работу одноклассника.</w:t>
            </w:r>
          </w:p>
          <w:p w:rsidR="0086277B" w:rsidRDefault="0086277B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77B" w:rsidRDefault="0086277B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77B" w:rsidRDefault="0086277B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77B" w:rsidRDefault="0086277B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77B" w:rsidRDefault="0086277B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77B" w:rsidRDefault="0086277B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102" w:rsidRDefault="00DB0102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102" w:rsidRDefault="00DB0102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102" w:rsidRDefault="00DB0102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102" w:rsidRDefault="00DB0102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102" w:rsidRDefault="00DB0102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102" w:rsidRDefault="00DB0102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5BD" w:rsidRDefault="007265B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CF3" w:rsidRDefault="00F93CF3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77B" w:rsidRDefault="0086277B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Данные числа двухзначные. </w:t>
            </w:r>
          </w:p>
          <w:p w:rsidR="009028DF" w:rsidRDefault="00FF6D32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</w:t>
            </w:r>
            <w:r w:rsidR="0090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r w:rsidR="0066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которые получаются при умножении двух</w:t>
            </w:r>
            <w:r w:rsidR="0090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8DF" w:rsidRDefault="009028DF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5BD" w:rsidRDefault="007265B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8DF" w:rsidRDefault="00FF6D32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- 16, 18</w:t>
            </w:r>
          </w:p>
          <w:p w:rsidR="00AE5BF7" w:rsidRDefault="00FF6D32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предыдущему прибавили по 2.</w:t>
            </w:r>
          </w:p>
          <w:p w:rsidR="00AE5BF7" w:rsidRDefault="00AE5BF7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BF7" w:rsidRDefault="00AE5BF7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BF7" w:rsidRDefault="00AE5BF7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BF7" w:rsidRDefault="00AE5BF7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BF7" w:rsidRDefault="00AE5BF7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BF7" w:rsidRDefault="00AE5BF7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5BD" w:rsidRDefault="007265B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BF7" w:rsidRDefault="00AB0959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Надо 2·</w:t>
            </w:r>
            <w:r w:rsidR="00AE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A7CFA" w:rsidRDefault="00AA7CFA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17D" w:rsidRDefault="0030117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17D" w:rsidRDefault="0030117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17D" w:rsidRDefault="0030117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17D" w:rsidRDefault="0030117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17D" w:rsidRDefault="0030117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17D" w:rsidRDefault="0030117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17D" w:rsidRDefault="0030117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0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ереместительное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17D" w:rsidRDefault="0030117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множитель, второй множитель, произведение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17D" w:rsidRDefault="0030117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Деление.</w:t>
            </w:r>
          </w:p>
          <w:p w:rsidR="0030117D" w:rsidRDefault="0030117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Е</w:t>
            </w:r>
            <w:r w:rsidRPr="0030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произведение разделить на один из множителей, то получим другой множитель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17D" w:rsidRDefault="0030117D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16:2=8  </w:t>
            </w:r>
            <w:r w:rsidR="006A7447" w:rsidRPr="006A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16:8=2</w:t>
            </w:r>
            <w:r w:rsidR="0023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появляются на экране)</w:t>
            </w:r>
          </w:p>
          <w:p w:rsidR="006A7447" w:rsidRDefault="006A7447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447" w:rsidRDefault="006A7447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447" w:rsidRDefault="006A7447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447" w:rsidRDefault="006A7447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959" w:rsidRDefault="00AB0959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959" w:rsidRDefault="00AB0959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959" w:rsidRDefault="00AB0959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959" w:rsidRDefault="00AB0959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959" w:rsidRPr="004A36B0" w:rsidRDefault="00AB0959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Надо 2·9</w:t>
            </w:r>
            <w:r w:rsidR="004A36B0" w:rsidRPr="004A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появляется на экране)</w:t>
            </w:r>
          </w:p>
          <w:p w:rsidR="00AB0959" w:rsidRDefault="00AB0959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959" w:rsidRDefault="00AB0959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- 9·2=18</w:t>
            </w:r>
            <w:r w:rsidR="004A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 появляется на экране)</w:t>
            </w:r>
          </w:p>
          <w:p w:rsidR="00AB0959" w:rsidRDefault="00AB0959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447" w:rsidRDefault="00FF6D32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: 2 = 9   18 : 9 = 2</w:t>
            </w:r>
            <w:r w:rsidR="00FC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появляются на экране)</w:t>
            </w:r>
          </w:p>
          <w:p w:rsidR="006A7447" w:rsidRDefault="006A7447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70F" w:rsidRDefault="00FC570F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70F" w:rsidRDefault="00FC570F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70F" w:rsidRDefault="00FC570F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поднимают руки, озвучивают ответы.</w:t>
            </w:r>
          </w:p>
          <w:p w:rsidR="00FC570F" w:rsidRDefault="00FC570F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70F" w:rsidRDefault="00FC570F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70F" w:rsidRDefault="00FC570F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70F" w:rsidRDefault="00FC570F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70F" w:rsidRDefault="00FC570F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70F" w:rsidRDefault="00FC570F" w:rsidP="00AA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CC6" w:rsidRPr="00C160D7" w:rsidRDefault="00475CC6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BB3865" w:rsidRPr="00BB3865" w:rsidRDefault="00BB3865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BB3865" w:rsidRPr="00BB3865" w:rsidRDefault="00BB3865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229C" w:rsidRPr="00BB3865" w:rsidTr="0023229C">
        <w:trPr>
          <w:trHeight w:val="654"/>
        </w:trPr>
        <w:tc>
          <w:tcPr>
            <w:tcW w:w="1560" w:type="dxa"/>
          </w:tcPr>
          <w:p w:rsidR="0023229C" w:rsidRDefault="0023229C" w:rsidP="002322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3.Выявление места и причин затруднения</w:t>
            </w: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4.Построение проекта выхода из затруднения</w:t>
            </w:r>
          </w:p>
        </w:tc>
        <w:tc>
          <w:tcPr>
            <w:tcW w:w="1247" w:type="dxa"/>
            <w:vAlign w:val="center"/>
          </w:tcPr>
          <w:p w:rsidR="0023229C" w:rsidRPr="00BB3865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раздает каждому учащемуся на парту листок с заданием:</w:t>
            </w: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 выражения и запиши в тетрадь:</w:t>
            </w:r>
          </w:p>
          <w:p w:rsidR="0023229C" w:rsidRDefault="00A613F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2·4, 2·5, 2·7, 3·</w:t>
            </w:r>
            <w:r w:rsidR="0023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24:3.</w:t>
            </w: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Закончили, з</w:t>
            </w:r>
            <w:r w:rsidRPr="004A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каких выражений удалось вычислить легко?</w:t>
            </w: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вызвали затруднения решение какого-либо выражения?</w:t>
            </w: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Почему?</w:t>
            </w: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Хорошо, следовательно, какая наша с вами тема урока?</w:t>
            </w: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выводит тему урока на экран.</w:t>
            </w: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9C" w:rsidRDefault="006C294A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какова будет цель нашего урока.</w:t>
            </w:r>
          </w:p>
          <w:p w:rsidR="006C294A" w:rsidRDefault="006C294A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94A" w:rsidRDefault="006C294A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Верно, молодцы!</w:t>
            </w:r>
          </w:p>
          <w:p w:rsidR="0023229C" w:rsidRDefault="0023229C" w:rsidP="006A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выполняют задание.</w:t>
            </w: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9C" w:rsidRDefault="00A613F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- 2·4, 2·5, 2·</w:t>
            </w:r>
            <w:r w:rsidR="0023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9C" w:rsidRDefault="00A613F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- 3·</w:t>
            </w:r>
            <w:r w:rsidR="0023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24:3</w:t>
            </w: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не знакомились с умножением и делением на 3.</w:t>
            </w: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9C" w:rsidRDefault="0023229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Умножением и делением на 3.</w:t>
            </w:r>
          </w:p>
          <w:p w:rsidR="0023229C" w:rsidRDefault="0023229C" w:rsidP="00C16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94A" w:rsidRDefault="006C294A" w:rsidP="00C16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94A" w:rsidRDefault="006C294A" w:rsidP="00C16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94A" w:rsidRPr="006C294A" w:rsidRDefault="006C294A" w:rsidP="00C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 умножения и деления на 3; научиться ею пользоваться.</w:t>
            </w:r>
          </w:p>
        </w:tc>
        <w:tc>
          <w:tcPr>
            <w:tcW w:w="2438" w:type="dxa"/>
            <w:vAlign w:val="center"/>
          </w:tcPr>
          <w:p w:rsidR="0023229C" w:rsidRPr="00BB3865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23229C" w:rsidRPr="00BB3865" w:rsidRDefault="0023229C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94A" w:rsidRPr="00BB3865" w:rsidTr="0023229C">
        <w:trPr>
          <w:trHeight w:val="654"/>
        </w:trPr>
        <w:tc>
          <w:tcPr>
            <w:tcW w:w="1560" w:type="dxa"/>
          </w:tcPr>
          <w:p w:rsidR="006C294A" w:rsidRDefault="006C294A" w:rsidP="002322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5.Реализация построенного проекта</w:t>
            </w:r>
          </w:p>
        </w:tc>
        <w:tc>
          <w:tcPr>
            <w:tcW w:w="1247" w:type="dxa"/>
            <w:vAlign w:val="center"/>
          </w:tcPr>
          <w:p w:rsidR="006C294A" w:rsidRPr="00BB3865" w:rsidRDefault="006C294A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C294A" w:rsidRDefault="006C294A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выводит на экран выражения:</w:t>
            </w:r>
          </w:p>
          <w:p w:rsidR="006C294A" w:rsidRDefault="006C294A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3·1</w:t>
            </w:r>
            <w:r w:rsidR="0098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6C294A" w:rsidRDefault="006C294A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3·2</w:t>
            </w:r>
            <w:r w:rsidR="0098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6C294A" w:rsidRDefault="0098414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3·3=</w:t>
            </w:r>
          </w:p>
          <w:p w:rsidR="00984145" w:rsidRDefault="0098414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3·4=</w:t>
            </w:r>
          </w:p>
          <w:p w:rsidR="00984145" w:rsidRDefault="0098414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3·5=</w:t>
            </w:r>
          </w:p>
          <w:p w:rsidR="00984145" w:rsidRDefault="0098414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3·6=</w:t>
            </w:r>
          </w:p>
          <w:p w:rsidR="00984145" w:rsidRDefault="0098414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3·7=</w:t>
            </w:r>
          </w:p>
          <w:p w:rsidR="00984145" w:rsidRDefault="0098414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3·8=</w:t>
            </w:r>
          </w:p>
          <w:p w:rsidR="00984145" w:rsidRDefault="0098414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3·9=</w:t>
            </w:r>
          </w:p>
          <w:p w:rsidR="00984145" w:rsidRDefault="0098414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3·10=</w:t>
            </w: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как же нам узнать</w:t>
            </w:r>
            <w:r w:rsidR="00F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будут равны </w:t>
            </w:r>
            <w:r w:rsidR="00F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в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</w:t>
            </w:r>
            <w:r w:rsidR="00F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помещает </w:t>
            </w:r>
            <w:r w:rsidR="00CF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косточку домино, в которой изображено (нарисовано) 3 точки.</w:t>
            </w: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 внимательно, сколько </w:t>
            </w:r>
            <w:r w:rsidR="0011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изображено </w:t>
            </w:r>
            <w:r w:rsidR="00F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точек в косточке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домино?</w:t>
            </w: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косточек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домино?</w:t>
            </w: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всего изображено точек в косточке домино?</w:t>
            </w:r>
          </w:p>
          <w:p w:rsidR="00111EBF" w:rsidRDefault="00111EB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Следовательно, сколько будет 3·1?</w:t>
            </w:r>
          </w:p>
          <w:p w:rsidR="00111EBF" w:rsidRDefault="00111EB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появляются ответы учащихся.</w:t>
            </w:r>
          </w:p>
          <w:p w:rsidR="00CF1B23" w:rsidRDefault="00CF1B2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добавляет еще одну косточку домино с 3 точками.</w:t>
            </w:r>
          </w:p>
          <w:p w:rsidR="00CF1B23" w:rsidRDefault="00CF1B23" w:rsidP="00CF1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внимательно, сколько изображено точек в косточки домино?</w:t>
            </w:r>
          </w:p>
          <w:p w:rsidR="00CF1B23" w:rsidRDefault="00CF1B23" w:rsidP="00CF1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косточек домино?</w:t>
            </w:r>
          </w:p>
          <w:p w:rsidR="00CF1B23" w:rsidRDefault="00CF1B23" w:rsidP="00CF1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изображено точек в двух косточках домино?</w:t>
            </w:r>
          </w:p>
          <w:p w:rsidR="00CF1B23" w:rsidRDefault="00CF1B23" w:rsidP="00CF1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Следовательно, сколько будет 3*2?</w:t>
            </w:r>
          </w:p>
          <w:p w:rsidR="00CF1B23" w:rsidRDefault="00CF1B23" w:rsidP="00CF1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Верно.</w:t>
            </w:r>
          </w:p>
          <w:p w:rsidR="00CF1B23" w:rsidRDefault="00CF1B23" w:rsidP="00CF1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добавляет еще одну косточку домино с 3 точками.</w:t>
            </w:r>
          </w:p>
          <w:p w:rsidR="00CF1B23" w:rsidRDefault="00CF1B23" w:rsidP="00CF1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внимательно, сколько изображено точек в косточки домино?</w:t>
            </w:r>
          </w:p>
          <w:p w:rsidR="00CF1B23" w:rsidRDefault="00CF1B23" w:rsidP="00CF1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косточек домино?</w:t>
            </w:r>
          </w:p>
          <w:p w:rsidR="00CF1B23" w:rsidRDefault="00CF1B23" w:rsidP="00CF1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всего изображено точек в </w:t>
            </w:r>
            <w:r w:rsidR="002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косточках домино?</w:t>
            </w:r>
          </w:p>
          <w:p w:rsidR="00CF1B23" w:rsidRDefault="00CF1B23" w:rsidP="00CF1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Следовательно, сколько будет 3*3?</w:t>
            </w:r>
          </w:p>
          <w:p w:rsidR="002601A0" w:rsidRDefault="002601A0" w:rsidP="0026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добавляет еще одну косточку домино с 3 точками.</w:t>
            </w:r>
          </w:p>
          <w:p w:rsidR="002601A0" w:rsidRDefault="002601A0" w:rsidP="0026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внимательно, сколько изображено точек в косточки домино?</w:t>
            </w:r>
          </w:p>
          <w:p w:rsidR="002601A0" w:rsidRDefault="002601A0" w:rsidP="0026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косточек домино?</w:t>
            </w:r>
          </w:p>
          <w:p w:rsidR="002601A0" w:rsidRDefault="002601A0" w:rsidP="0026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Сколько всего изображено точек в четырех косточках домино?</w:t>
            </w:r>
          </w:p>
          <w:p w:rsidR="002601A0" w:rsidRDefault="002601A0" w:rsidP="0026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Следовательно, сколько будет 3*4?</w:t>
            </w:r>
          </w:p>
          <w:p w:rsidR="002601A0" w:rsidRDefault="002601A0" w:rsidP="0026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</w:t>
            </w:r>
          </w:p>
          <w:p w:rsidR="002601A0" w:rsidRDefault="002601A0" w:rsidP="0026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добавляет еще одну косточку домино с 3 точками.</w:t>
            </w:r>
          </w:p>
          <w:p w:rsidR="002601A0" w:rsidRDefault="002601A0" w:rsidP="0026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внимательно, сколько изображено точек в косточки домино?</w:t>
            </w:r>
          </w:p>
          <w:p w:rsidR="002601A0" w:rsidRDefault="002601A0" w:rsidP="0026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косточек домино?</w:t>
            </w:r>
          </w:p>
          <w:p w:rsidR="002601A0" w:rsidRDefault="002601A0" w:rsidP="0026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всего изображено точек в </w:t>
            </w:r>
            <w:r w:rsidR="00C3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косточках домино?</w:t>
            </w:r>
          </w:p>
          <w:p w:rsidR="002601A0" w:rsidRDefault="002601A0" w:rsidP="0026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3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Следовательно, сколько будет 3*5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B1062" w:rsidRDefault="008B1062" w:rsidP="0026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062" w:rsidRDefault="008B1062" w:rsidP="0026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A3F" w:rsidRDefault="00FC6A3F" w:rsidP="00FC6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добавляет еще одну косточку домино с 3 точками.</w:t>
            </w:r>
          </w:p>
          <w:p w:rsidR="00FC6A3F" w:rsidRDefault="00FC6A3F" w:rsidP="00FC6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внимательно, сколько изображено точек в косточки домино?</w:t>
            </w:r>
          </w:p>
          <w:p w:rsidR="00FC6A3F" w:rsidRDefault="00FC6A3F" w:rsidP="00FC6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косточек домино?</w:t>
            </w:r>
          </w:p>
          <w:p w:rsidR="00FC6A3F" w:rsidRDefault="00FC6A3F" w:rsidP="00FC6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всего изображено точек в </w:t>
            </w:r>
            <w:r w:rsidR="00B2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косточках домино?</w:t>
            </w:r>
          </w:p>
          <w:p w:rsidR="00FC6A3F" w:rsidRDefault="00FC6A3F" w:rsidP="00FC6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Следовательно, сколько будет 3*6?</w:t>
            </w:r>
          </w:p>
          <w:p w:rsidR="00B253B4" w:rsidRDefault="00B253B4" w:rsidP="00FC6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Молодцы.</w:t>
            </w:r>
          </w:p>
          <w:p w:rsidR="00B253B4" w:rsidRDefault="00B253B4" w:rsidP="00B2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добавляет еще одну косточку домино с 3 точками.</w:t>
            </w:r>
          </w:p>
          <w:p w:rsidR="00B253B4" w:rsidRDefault="00B253B4" w:rsidP="00B2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внимательно, сколько изображено точек в косточки домино?</w:t>
            </w:r>
          </w:p>
          <w:p w:rsidR="00B253B4" w:rsidRDefault="00B253B4" w:rsidP="00B2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косточек домино?</w:t>
            </w:r>
          </w:p>
          <w:p w:rsidR="00B253B4" w:rsidRDefault="00B253B4" w:rsidP="00B2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всего изображено точек в </w:t>
            </w:r>
            <w:r w:rsidR="002C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косточках домино?</w:t>
            </w:r>
          </w:p>
          <w:p w:rsidR="00B253B4" w:rsidRDefault="00B253B4" w:rsidP="00B2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Следовательно, сколько будет 3*7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B6860" w:rsidRDefault="00DB6860" w:rsidP="00B2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Верно.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добавляет еще одну косточку домино с 3 точками.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внимательно, сколько изображено точек в косточки домино?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косточек домино?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изображено точек в восьми косточках домино?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Следовательно, сколько будет 3*8?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Хорошо.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добавляет еще одну косточку домино с 3 точками.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внимательно, сколько изображено точек в косточки домино?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косточек домино?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изображено точек в девяти косточках домино?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Следовательно, сколько будет 3*9?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Молодцы.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добавляет еще одну косточку домино с 3 точками.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внимательно, сколько изображено точек в косточки домино?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косточек домино?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изображено точек в десяти косточках домино?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Следовательно, сколько будет 3*10?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Молодцы. Мы с вами составили таблицу умножения на 3. </w:t>
            </w:r>
          </w:p>
          <w:p w:rsidR="0009550C" w:rsidRDefault="0009550C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внимательно таблицу, к</w:t>
            </w:r>
            <w:r w:rsidRPr="0009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акая закономерность будет наблюдаться в результатах таблицы умножения на 3?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а что мы будем с этой таблицей делать после того как составили? 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Правильно! 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давайте еще раз посмотрим на таблицу. Надо ли нам учить случай 3*1?</w:t>
            </w:r>
          </w:p>
          <w:p w:rsidR="00DB6860" w:rsidRDefault="00DB6860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почему? Какое правило мы знаем?</w:t>
            </w:r>
          </w:p>
          <w:p w:rsidR="008B1062" w:rsidRDefault="008B1062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062" w:rsidRDefault="008B1062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9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Правильно. (выражение 3*1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исчезает).</w:t>
            </w:r>
          </w:p>
          <w:p w:rsidR="008B1062" w:rsidRDefault="008B1062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посмотрите внимательна вы выражение 3*2. Будем ли мы его учить?</w:t>
            </w:r>
          </w:p>
          <w:p w:rsidR="008B1062" w:rsidRDefault="008B1062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Почему? Какое правило мы знаем?</w:t>
            </w:r>
          </w:p>
          <w:p w:rsidR="008B1062" w:rsidRDefault="008B1062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062" w:rsidRDefault="008B1062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062" w:rsidRDefault="008B1062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062" w:rsidRDefault="008B1062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062" w:rsidRDefault="008B1062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062" w:rsidRDefault="008B1062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062" w:rsidRDefault="008B1062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Молодцы. (</w:t>
            </w:r>
            <w:r w:rsidR="0009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3*2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исчезает).</w:t>
            </w:r>
          </w:p>
          <w:p w:rsidR="0009550C" w:rsidRDefault="0009550C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Обратите внимание на последнее выражение 3*10. Мы будем запоминать этот случай?</w:t>
            </w:r>
          </w:p>
          <w:p w:rsidR="0009550C" w:rsidRDefault="0009550C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Хорошо.</w:t>
            </w:r>
          </w:p>
          <w:p w:rsidR="0009550C" w:rsidRDefault="0009550C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09550C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так с какого случая мы начнем учить таблицу?</w:t>
            </w:r>
          </w:p>
          <w:p w:rsidR="0009550C" w:rsidRDefault="0009550C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Верно. (Учитель стирает ответы, которые учащиеся озвучивали в ходе составления таблицы на 3)</w:t>
            </w:r>
          </w:p>
          <w:p w:rsidR="0009550C" w:rsidRDefault="0009550C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мы разобрали как получается таблица умножения на 3. Заполните таблицу и запишите ее в тетрадь.</w:t>
            </w:r>
          </w:p>
          <w:p w:rsidR="00756665" w:rsidRDefault="00756665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закончили? Проверим.</w:t>
            </w:r>
          </w:p>
          <w:p w:rsidR="00756665" w:rsidRDefault="00756665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665" w:rsidRDefault="00756665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Хорошо, молодцы.</w:t>
            </w:r>
          </w:p>
          <w:p w:rsidR="00756665" w:rsidRDefault="00756665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поменяйте местами множители и запишите выражен</w:t>
            </w:r>
            <w:r w:rsidR="00BC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записав</w:t>
            </w:r>
            <w:r w:rsidR="00AF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равно каждое выражение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у нас с вами получается второй столбик таблицы умножения на 3. </w:t>
            </w:r>
          </w:p>
          <w:p w:rsidR="00756665" w:rsidRDefault="00756665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закончили? Проверим.</w:t>
            </w:r>
          </w:p>
          <w:p w:rsidR="00BC4443" w:rsidRDefault="00BC4443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3" w:rsidRDefault="00BC4443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3" w:rsidRDefault="00BC4443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 первом столбике был случай 3*3, а будем ли мы здесь менять множители местами?</w:t>
            </w:r>
          </w:p>
          <w:p w:rsidR="00BC4443" w:rsidRDefault="00BC4443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Почему?</w:t>
            </w:r>
          </w:p>
          <w:p w:rsidR="00BC4443" w:rsidRDefault="00BC4443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3" w:rsidRDefault="00BC4443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3" w:rsidRDefault="00BC4443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3" w:rsidRDefault="00BC4443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верно. Продолжаем работу.</w:t>
            </w:r>
          </w:p>
          <w:p w:rsidR="00BC4443" w:rsidRDefault="00BC4443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с вами сос</w:t>
            </w:r>
            <w:r w:rsidR="00AF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тавили два столбика умножения с числом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  <w:p w:rsidR="00BC4443" w:rsidRDefault="00BC4443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теперь попробуйт</w:t>
            </w:r>
            <w:r w:rsidR="00AF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составить выражения на 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каждому выражению из первого столбика</w:t>
            </w:r>
            <w:r w:rsidR="00EF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запишите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нам необходимо сделать, чтобы составить выражение на деление?</w:t>
            </w:r>
          </w:p>
          <w:p w:rsidR="00A23A46" w:rsidRDefault="00A23A46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Верно. </w:t>
            </w:r>
          </w:p>
          <w:p w:rsidR="00A23A46" w:rsidRDefault="00A23A46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закончили? Проверим.</w:t>
            </w:r>
          </w:p>
          <w:p w:rsidR="00A23A46" w:rsidRDefault="00A23A46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F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молодцы.</w:t>
            </w:r>
          </w:p>
          <w:p w:rsidR="00EF1F86" w:rsidRDefault="00EF1F86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попробуйт</w:t>
            </w:r>
            <w:r w:rsidR="00AF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составить выражения на 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каждому выражению из второго столбика и запишите их.</w:t>
            </w:r>
          </w:p>
          <w:p w:rsidR="00EF1F86" w:rsidRDefault="00EF1F86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закончили? Проверим.</w:t>
            </w:r>
          </w:p>
          <w:p w:rsidR="00EF1F86" w:rsidRDefault="00EF1F86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Мы с вами составили таблицу умножения и особые случаи деления на 3.</w:t>
            </w:r>
          </w:p>
          <w:p w:rsidR="00EF1F86" w:rsidRDefault="00EF1F86" w:rsidP="00DB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вижу, что вы немного устали работать. Давайте проведем </w:t>
            </w:r>
            <w:r w:rsidRPr="00EF1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1F86" w:rsidRPr="00EF1F86" w:rsidRDefault="00A23740" w:rsidP="00EF1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F86" w:rsidRPr="00EF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всем детям встать,</w:t>
            </w:r>
          </w:p>
          <w:p w:rsidR="00EF1F86" w:rsidRPr="00EF1F86" w:rsidRDefault="00EF1F86" w:rsidP="00EF1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медленно поднять,</w:t>
            </w:r>
          </w:p>
          <w:p w:rsidR="00EF1F86" w:rsidRDefault="00EF1F86" w:rsidP="00EF1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сжать, потом разжать,</w:t>
            </w:r>
            <w:r w:rsidRPr="00EF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F86" w:rsidRPr="00EF1F86" w:rsidRDefault="00EF1F86" w:rsidP="00EF1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вниз и так стоять.</w:t>
            </w:r>
          </w:p>
          <w:p w:rsidR="00EF1F86" w:rsidRPr="00EF1F86" w:rsidRDefault="00EF1F86" w:rsidP="00EF1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Отдохнули все немножко</w:t>
            </w:r>
          </w:p>
          <w:p w:rsidR="00EF1F86" w:rsidRDefault="00EF1F86" w:rsidP="00EF1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отправились в дорожку.</w:t>
            </w:r>
          </w:p>
          <w:p w:rsidR="00A23740" w:rsidRPr="00A23740" w:rsidRDefault="00A23740" w:rsidP="00A23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Ча, ча, ча (3 хлопка по бедрам)</w:t>
            </w:r>
          </w:p>
          <w:p w:rsidR="00A23740" w:rsidRPr="00A23740" w:rsidRDefault="00A23740" w:rsidP="00A23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Печка очень горяча (4 прыжка на двух ногах)</w:t>
            </w:r>
          </w:p>
          <w:p w:rsidR="00A23740" w:rsidRPr="00A23740" w:rsidRDefault="00A23740" w:rsidP="00A23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Чи, чи, чи (3 хлопка над головой)</w:t>
            </w:r>
          </w:p>
          <w:p w:rsidR="00A23740" w:rsidRPr="00A23740" w:rsidRDefault="00A23740" w:rsidP="00A23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Печет печка калачи (4 приседания)</w:t>
            </w:r>
          </w:p>
          <w:p w:rsidR="00A23740" w:rsidRPr="00A23740" w:rsidRDefault="00A23740" w:rsidP="00A23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Чу, чу, чу (3 хлопка за спиной)</w:t>
            </w:r>
          </w:p>
          <w:p w:rsidR="00A23740" w:rsidRPr="00A23740" w:rsidRDefault="00A23740" w:rsidP="00A23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всем по калачу (4 прыжка на месте)</w:t>
            </w:r>
          </w:p>
          <w:p w:rsidR="00A23740" w:rsidRPr="00A23740" w:rsidRDefault="00A23740" w:rsidP="00A23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Чо, чо, чо (3 хлопка перед собой)</w:t>
            </w:r>
          </w:p>
          <w:p w:rsidR="00EF1F86" w:rsidRDefault="00A23740" w:rsidP="00A23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горячо (ходьба на месте).</w:t>
            </w:r>
          </w:p>
          <w:p w:rsidR="00CF1B23" w:rsidRDefault="00A2374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Присаживайтесь на свои места.</w:t>
            </w:r>
          </w:p>
          <w:p w:rsidR="00CF1B23" w:rsidRDefault="00CF1B2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C294A" w:rsidRDefault="006C294A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70" w:rsidRDefault="00EE347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  <w:p w:rsidR="00111EBF" w:rsidRDefault="00111EB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  <w:p w:rsidR="00111EBF" w:rsidRDefault="00111EB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EBF" w:rsidRDefault="00111EB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- 3·1=3</w:t>
            </w:r>
          </w:p>
          <w:p w:rsidR="00CF1B23" w:rsidRDefault="00CF1B2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B23" w:rsidRDefault="00CF1B2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B23" w:rsidRDefault="00CF1B2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B23" w:rsidRDefault="00CF1B2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  <w:p w:rsidR="00CF1B23" w:rsidRDefault="00CF1B2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B23" w:rsidRDefault="00CF1B2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  <w:p w:rsidR="00CF1B23" w:rsidRDefault="00CF1B2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</w:p>
          <w:p w:rsidR="00CF1B23" w:rsidRDefault="00CF1B2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B23" w:rsidRDefault="00CF1B2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- 3*2=6</w:t>
            </w: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</w:t>
            </w: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- 3*3=9</w:t>
            </w: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1A0" w:rsidRDefault="002601A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- 3*4=12</w:t>
            </w: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</w:t>
            </w: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- 3*5=15</w:t>
            </w: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062" w:rsidRDefault="008B1062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062" w:rsidRDefault="008B1062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062" w:rsidRDefault="008B1062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</w:t>
            </w: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A3F" w:rsidRDefault="00FC6A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3*6=18</w:t>
            </w:r>
          </w:p>
          <w:p w:rsidR="002C5B3A" w:rsidRDefault="002C5B3A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3A" w:rsidRDefault="002C5B3A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3A" w:rsidRDefault="002C5B3A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3A" w:rsidRDefault="002C5B3A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  <w:p w:rsidR="002C5B3A" w:rsidRDefault="002C5B3A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3A" w:rsidRDefault="002C5B3A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</w:t>
            </w:r>
          </w:p>
          <w:p w:rsidR="002C5B3A" w:rsidRDefault="002C5B3A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</w:t>
            </w:r>
          </w:p>
          <w:p w:rsidR="002C5B3A" w:rsidRDefault="002C5B3A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3A" w:rsidRDefault="002C5B3A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3*7=21</w:t>
            </w: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062" w:rsidRDefault="008B1062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- 24</w:t>
            </w: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- 3*8=24</w:t>
            </w: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</w:t>
            </w: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</w:t>
            </w: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- 3*9=27</w:t>
            </w: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062" w:rsidRDefault="008B1062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</w:t>
            </w: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- 3*10=30</w:t>
            </w: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50C" w:rsidRDefault="0009550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50C" w:rsidRDefault="0009550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09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роизведение увеличивается на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44A1" w:rsidRDefault="00AF44A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Учить.</w:t>
            </w: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60" w:rsidRDefault="00DB686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Нет.</w:t>
            </w:r>
          </w:p>
          <w:p w:rsidR="000D0E3F" w:rsidRDefault="000D0E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E3F" w:rsidRDefault="000D0E3F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0D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умножении любого числа на 1 получается тоже число</w:t>
            </w:r>
            <w:r w:rsidR="008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550C" w:rsidRDefault="0009550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062" w:rsidRDefault="008B1062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Нет.</w:t>
            </w:r>
          </w:p>
          <w:p w:rsidR="008B1062" w:rsidRDefault="008B1062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062" w:rsidRDefault="008B1062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Можно использовать переместительное свойство. 2*3. </w:t>
            </w:r>
            <w:r w:rsidR="00AF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перестановки</w:t>
            </w:r>
            <w:r w:rsidRPr="008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множителей произведение не изменяется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Мы уже изучали таблицу умножения на 2 и знаем, что будет </w:t>
            </w:r>
            <w:r w:rsidR="0009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2*3=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09550C" w:rsidRDefault="0009550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50C" w:rsidRDefault="0009550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Нет. Потому что 3*1=3 и если мы добавим ноль, то получится 30.</w:t>
            </w:r>
          </w:p>
          <w:p w:rsidR="0009550C" w:rsidRDefault="0009550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50C" w:rsidRDefault="0009550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- 3*3</w:t>
            </w:r>
          </w:p>
          <w:p w:rsidR="00756665" w:rsidRDefault="0075666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665" w:rsidRDefault="0075666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665" w:rsidRDefault="0075666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665" w:rsidRDefault="0075666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665" w:rsidRDefault="0075666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заполняют таблицу умножения на 3.</w:t>
            </w:r>
          </w:p>
          <w:p w:rsidR="00756665" w:rsidRDefault="0075666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665" w:rsidRDefault="0075666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читают по цепочке по одному выражению из таблицы умножения на 3.</w:t>
            </w:r>
          </w:p>
          <w:p w:rsidR="00756665" w:rsidRDefault="0075666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062" w:rsidRDefault="008B1062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3" w:rsidRDefault="00BC444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3" w:rsidRDefault="00BC444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3" w:rsidRDefault="00BC444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читают по цепочке по одному выражению из таблицы умножения на 3.</w:t>
            </w:r>
          </w:p>
          <w:p w:rsidR="00BC4443" w:rsidRDefault="00BC444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3" w:rsidRDefault="00BC444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Нет.</w:t>
            </w:r>
          </w:p>
          <w:p w:rsidR="00BC4443" w:rsidRDefault="00BC444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данном выражении множители (числа) одинаковые и нет смысла их менять местами.</w:t>
            </w:r>
          </w:p>
          <w:p w:rsidR="00BC4443" w:rsidRDefault="00BC444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3" w:rsidRDefault="00BC444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3" w:rsidRDefault="00BC444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3" w:rsidRDefault="00BC444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3" w:rsidRDefault="00BC444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4A1" w:rsidRDefault="00AF44A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43" w:rsidRDefault="00BC444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</w:t>
            </w:r>
            <w:r w:rsidR="00A2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произведение разделить на первый множитель.</w:t>
            </w:r>
          </w:p>
          <w:p w:rsidR="00A23A46" w:rsidRDefault="00A23A46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86" w:rsidRDefault="00EF1F86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A46" w:rsidRDefault="00A23A46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читают по цепочке.</w:t>
            </w:r>
          </w:p>
          <w:p w:rsidR="00EF1F86" w:rsidRDefault="00EF1F86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86" w:rsidRDefault="00EF1F86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86" w:rsidRDefault="00EF1F86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86" w:rsidRDefault="00EF1F86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86" w:rsidRDefault="00EF1F86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читают по цепочке.</w:t>
            </w:r>
          </w:p>
        </w:tc>
        <w:tc>
          <w:tcPr>
            <w:tcW w:w="2438" w:type="dxa"/>
            <w:vAlign w:val="center"/>
          </w:tcPr>
          <w:p w:rsidR="006C294A" w:rsidRPr="00BB3865" w:rsidRDefault="006C294A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6C294A" w:rsidRPr="00BB3865" w:rsidRDefault="006C294A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3740" w:rsidRPr="00BB3865" w:rsidTr="0023229C">
        <w:trPr>
          <w:trHeight w:val="654"/>
        </w:trPr>
        <w:tc>
          <w:tcPr>
            <w:tcW w:w="1560" w:type="dxa"/>
          </w:tcPr>
          <w:p w:rsidR="00A23740" w:rsidRDefault="002A4B41" w:rsidP="002322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6.Первичное закрепление с проговареним во внешней. </w:t>
            </w:r>
          </w:p>
        </w:tc>
        <w:tc>
          <w:tcPr>
            <w:tcW w:w="1247" w:type="dxa"/>
            <w:vAlign w:val="center"/>
          </w:tcPr>
          <w:p w:rsidR="00A23740" w:rsidRPr="00BB3865" w:rsidRDefault="00A23740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23740" w:rsidRDefault="002A4B4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Продолжаем работу.</w:t>
            </w:r>
          </w:p>
          <w:p w:rsidR="002D7725" w:rsidRDefault="002D772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г</w:t>
            </w:r>
            <w:r w:rsidRPr="002D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мы можем применить таблицу умножения на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D7725" w:rsidRDefault="002D772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Хорошо.</w:t>
            </w:r>
          </w:p>
          <w:p w:rsidR="002A4B41" w:rsidRPr="002A4B41" w:rsidRDefault="002A4B41" w:rsidP="002322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1.</w:t>
            </w:r>
          </w:p>
          <w:p w:rsidR="002A4B41" w:rsidRDefault="002A4B4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выводит на экран изображение, где нарисованы 3 котенка.</w:t>
            </w:r>
          </w:p>
          <w:p w:rsidR="002A4B41" w:rsidRDefault="002A4B4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иллюстрацией дано задание и выражения:</w:t>
            </w:r>
          </w:p>
          <w:p w:rsidR="002A4B41" w:rsidRDefault="002A4B4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 задачу к каждому выражению и </w:t>
            </w:r>
            <w:r w:rsidR="002D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запиши, что ты узнаешь, вычисляя значение каждого выражения.</w:t>
            </w:r>
          </w:p>
          <w:p w:rsidR="002D7725" w:rsidRDefault="00933E0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4·</w:t>
            </w:r>
            <w:r w:rsidR="002D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3=12 (  ) –  </w:t>
            </w:r>
          </w:p>
          <w:p w:rsidR="002D7725" w:rsidRDefault="002D772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12:4=3 (  ) – </w:t>
            </w:r>
          </w:p>
          <w:p w:rsidR="002D7725" w:rsidRDefault="002D772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12:3=4 (  ) –</w:t>
            </w:r>
          </w:p>
          <w:p w:rsidR="002D7725" w:rsidRDefault="002D772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мы узнаем решая первое выражение. Давайте составим задачу</w:t>
            </w:r>
            <w:r w:rsidR="00AF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рисунку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Молодцы.</w:t>
            </w: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мы узнаем решая второе выражение? Давайте составим задачу.</w:t>
            </w: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BE9" w:rsidRDefault="00AF44A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ты узнаешь, решая третье выражение</w:t>
            </w:r>
            <w:r w:rsidR="00E2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Давайте составим задачу.</w:t>
            </w: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Верно, молодцы.</w:t>
            </w: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это задание связано было с таблицей умножения и деления на 3?</w:t>
            </w: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Видите</w:t>
            </w:r>
            <w:r w:rsidR="00AF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 w:rsidR="00AF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учить таблицу умножения с числом 3.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нее можно решать многие задачи.</w:t>
            </w: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Идем дальше.</w:t>
            </w:r>
          </w:p>
          <w:p w:rsidR="00E24BE9" w:rsidRPr="00FE5F93" w:rsidRDefault="00E24BE9" w:rsidP="002322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2.</w:t>
            </w: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выводит задания на экран.</w:t>
            </w:r>
          </w:p>
          <w:p w:rsidR="00E24BE9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Вставь пропущенные цифры, чтобы получились верные равенства.</w:t>
            </w: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3· … = 9</w:t>
            </w: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… :</w:t>
            </w:r>
            <w:r w:rsidR="00DB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</w:t>
            </w: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… · 3 = 21</w:t>
            </w: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… : 3 = 6</w:t>
            </w: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3· … = 24</w:t>
            </w: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рассмотр</w:t>
            </w:r>
            <w:r w:rsidR="00AF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 внимательно первое выражение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нам необходи</w:t>
            </w:r>
            <w:r w:rsidR="00DB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сделать, чтобы узнать неизвестный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множитель?</w:t>
            </w:r>
          </w:p>
          <w:p w:rsidR="00DB0576" w:rsidRDefault="00DB0576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E1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Хорошо, молодцы.</w:t>
            </w:r>
          </w:p>
          <w:p w:rsidR="001A13E1" w:rsidRDefault="001A13E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второе выражение.</w:t>
            </w:r>
          </w:p>
          <w:p w:rsidR="00FE5F93" w:rsidRDefault="001A13E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нам необходимо сделать, чтобы узнать делимое?</w:t>
            </w:r>
            <w:r w:rsidR="00FE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576" w:rsidRDefault="00DB0576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576" w:rsidRDefault="00DB0576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третье выражение.</w:t>
            </w:r>
          </w:p>
          <w:p w:rsidR="00DB0576" w:rsidRDefault="00DB0576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нам необходимо сделать, чтобы узнать неизвестный множитель?</w:t>
            </w:r>
          </w:p>
          <w:p w:rsidR="00DB0576" w:rsidRDefault="00DB0576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576" w:rsidRDefault="00DB0576" w:rsidP="00DB0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четвертое выражение.</w:t>
            </w:r>
          </w:p>
          <w:p w:rsidR="00DB0576" w:rsidRDefault="00DB0576" w:rsidP="00DB0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нам необходим</w:t>
            </w:r>
            <w:r w:rsidR="0080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сделать, чтобы узнать делимое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8056C3" w:rsidRDefault="008056C3" w:rsidP="00DB0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C3" w:rsidRDefault="008056C3" w:rsidP="00DB0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C3" w:rsidRDefault="008056C3" w:rsidP="00805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рассмотрите внимательно пятое выражения.</w:t>
            </w:r>
          </w:p>
          <w:p w:rsidR="008056C3" w:rsidRDefault="008056C3" w:rsidP="00805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нам необходимо сделать, чтобы узнать неизвестный множитель?</w:t>
            </w:r>
          </w:p>
          <w:p w:rsidR="00DB0576" w:rsidRDefault="00DB0576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C3" w:rsidRDefault="008056C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C3" w:rsidRDefault="008056C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Ребята, а это задание было связано с таблицей умножения и деления на 3?</w:t>
            </w:r>
          </w:p>
          <w:p w:rsidR="008056C3" w:rsidRDefault="008056C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даже в этом задание мы ее встретили.</w:t>
            </w:r>
          </w:p>
          <w:p w:rsidR="008056C3" w:rsidRDefault="008056C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23740" w:rsidRDefault="00A23740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25" w:rsidRDefault="002D772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решении задач и примеров, уравнений, математических нера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венств.</w:t>
            </w:r>
          </w:p>
          <w:p w:rsidR="002D7725" w:rsidRDefault="002D772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25" w:rsidRDefault="002D772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25" w:rsidRDefault="002D772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</w:t>
            </w:r>
            <w:r w:rsidR="00AF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иеся рассматривают иллюстрацию.</w:t>
            </w:r>
          </w:p>
          <w:p w:rsidR="00AF44A1" w:rsidRDefault="00AF44A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4A1" w:rsidRDefault="00AF44A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4A1" w:rsidRDefault="00AF44A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4A1" w:rsidRDefault="00AF44A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4A1" w:rsidRDefault="00AF44A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25" w:rsidRDefault="002D772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4A1" w:rsidRDefault="002D772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бабушки 3 котенка, у каждого котенка по 4 лапы. Сколько лап у трех котят? </w:t>
            </w:r>
          </w:p>
          <w:p w:rsidR="002D7725" w:rsidRDefault="002D772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первом </w:t>
            </w:r>
            <w:r w:rsidR="00E2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узнаем, сколько лап у трех котят.</w:t>
            </w: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котят 12 лап. У одного котенка 4 лапы. Сколько всего котят? Во втором выражении мы узнаем, сколько всего котят.</w:t>
            </w: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трех котят 12 лап. Сколько лап у одного котенка? В третьем выражении мы узнаем, сколько лап у одного котенка.</w:t>
            </w: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Да.</w:t>
            </w:r>
          </w:p>
          <w:p w:rsidR="00E24BE9" w:rsidRDefault="00E24BE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25" w:rsidRDefault="002D772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25" w:rsidRDefault="002D772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25" w:rsidRDefault="002D7725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F93" w:rsidRDefault="00FE5F9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Надо произведение разделить на известный множитель. То есть 9:3=3</w:t>
            </w:r>
            <w:r w:rsidR="00DB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Пропущен множитель 3, поэтому 3·3=9</w:t>
            </w:r>
          </w:p>
          <w:p w:rsidR="001A13E1" w:rsidRDefault="001A13E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E1" w:rsidRDefault="001A13E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E1" w:rsidRDefault="001A13E1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Надо</w:t>
            </w:r>
            <w:r w:rsidR="00DB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частное умножить на делитель. То есть 3·5=15. Делимое 15, поэтому 15:5=3.</w:t>
            </w:r>
          </w:p>
          <w:p w:rsidR="00DB0576" w:rsidRDefault="00DB0576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576" w:rsidRDefault="00DB0576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произведение разделить на известный множитель. То есть 21:3=7. Пропущен множитель 7, поэтому 7·3=21.</w:t>
            </w:r>
          </w:p>
          <w:p w:rsidR="008056C3" w:rsidRDefault="008056C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C3" w:rsidRDefault="008056C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C3" w:rsidRDefault="008056C3" w:rsidP="00805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Надо частное умножить на делитель. То есть 6·3=18. Делимое 18, поэтому 18:3=6.</w:t>
            </w:r>
          </w:p>
          <w:p w:rsidR="008056C3" w:rsidRDefault="008056C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C3" w:rsidRDefault="008056C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C3" w:rsidRDefault="008056C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C3" w:rsidRDefault="008056C3" w:rsidP="00805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Надо произведение разделить на известный множитель. То есть 24:3=8. Пропущен множитель 8, поэтому 3·8=24.</w:t>
            </w:r>
          </w:p>
          <w:p w:rsidR="008056C3" w:rsidRDefault="008056C3" w:rsidP="00805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C3" w:rsidRDefault="008056C3" w:rsidP="00805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</w:p>
          <w:p w:rsidR="008056C3" w:rsidRDefault="008056C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A23740" w:rsidRPr="00BB3865" w:rsidRDefault="00A23740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A23740" w:rsidRPr="00BB3865" w:rsidRDefault="00A23740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56C3" w:rsidRPr="00BB3865" w:rsidTr="0023229C">
        <w:trPr>
          <w:trHeight w:val="654"/>
        </w:trPr>
        <w:tc>
          <w:tcPr>
            <w:tcW w:w="1560" w:type="dxa"/>
          </w:tcPr>
          <w:p w:rsidR="008056C3" w:rsidRDefault="008056C3" w:rsidP="002322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7.Самостоятельная с самопроверной по эталону.</w:t>
            </w:r>
          </w:p>
        </w:tc>
        <w:tc>
          <w:tcPr>
            <w:tcW w:w="1247" w:type="dxa"/>
            <w:vAlign w:val="center"/>
          </w:tcPr>
          <w:p w:rsidR="008056C3" w:rsidRPr="00BB3865" w:rsidRDefault="008056C3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056C3" w:rsidRDefault="008056C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раздает учащимся задание для самостоятельной работы.</w:t>
            </w:r>
          </w:p>
          <w:p w:rsidR="008056C3" w:rsidRPr="008056C3" w:rsidRDefault="008056C3" w:rsidP="002322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Задание:</w:t>
            </w:r>
          </w:p>
          <w:p w:rsidR="008056C3" w:rsidRDefault="008056C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 вместо звёздочки подходящий знак действия: «:» или «·» или «-» или «+»</w:t>
            </w:r>
          </w:p>
          <w:p w:rsidR="008056C3" w:rsidRDefault="008056C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27*3*7=17</w:t>
            </w:r>
          </w:p>
          <w:p w:rsidR="008056C3" w:rsidRDefault="00AD4B42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27*3*7=23</w:t>
            </w:r>
          </w:p>
          <w:p w:rsidR="00AD4B42" w:rsidRDefault="00AD4B42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27*3*7=2.</w:t>
            </w:r>
          </w:p>
          <w:p w:rsidR="00AD4B42" w:rsidRDefault="00AD4B42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заканчиваем. Передаем работы с последней парты на первую.</w:t>
            </w:r>
          </w:p>
          <w:p w:rsidR="00AD4B42" w:rsidRDefault="00AD4B42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56C3" w:rsidRDefault="008056C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C3" w:rsidRDefault="008056C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C3" w:rsidRDefault="008056C3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выполняют задание.</w:t>
            </w:r>
          </w:p>
        </w:tc>
        <w:tc>
          <w:tcPr>
            <w:tcW w:w="2438" w:type="dxa"/>
            <w:vAlign w:val="center"/>
          </w:tcPr>
          <w:p w:rsidR="008056C3" w:rsidRPr="00BB3865" w:rsidRDefault="008056C3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8056C3" w:rsidRPr="00BB3865" w:rsidRDefault="008056C3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4B42" w:rsidRPr="00BB3865" w:rsidTr="0023229C">
        <w:trPr>
          <w:trHeight w:val="654"/>
        </w:trPr>
        <w:tc>
          <w:tcPr>
            <w:tcW w:w="1560" w:type="dxa"/>
          </w:tcPr>
          <w:p w:rsidR="00AD4B42" w:rsidRDefault="00AD4B42" w:rsidP="002322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8.Рефлексия учебной деятельности</w:t>
            </w:r>
          </w:p>
        </w:tc>
        <w:tc>
          <w:tcPr>
            <w:tcW w:w="1247" w:type="dxa"/>
            <w:vAlign w:val="center"/>
          </w:tcPr>
          <w:p w:rsidR="00AD4B42" w:rsidRPr="00BB3865" w:rsidRDefault="00AD4B42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D4B42" w:rsidRDefault="00AD4B42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наш урок подходит к концу.</w:t>
            </w:r>
          </w:p>
          <w:p w:rsidR="00AD4B42" w:rsidRDefault="0019523D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какой темой мы сегодня работали?</w:t>
            </w:r>
          </w:p>
          <w:p w:rsidR="0019523D" w:rsidRDefault="0019523D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23D" w:rsidRDefault="0019523D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Верно, а какая цель была нашего урока?</w:t>
            </w:r>
          </w:p>
          <w:p w:rsidR="0019523D" w:rsidRDefault="0019523D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23D" w:rsidRDefault="0019523D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23D" w:rsidRDefault="0019523D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достигли этой цели?</w:t>
            </w:r>
          </w:p>
          <w:p w:rsidR="0019523D" w:rsidRDefault="0019523D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раздает карточки для оценивания «+» и «-»</w:t>
            </w:r>
          </w:p>
          <w:p w:rsidR="0019523D" w:rsidRDefault="0019523D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Молодцы. Давайте оценим свою работу на уроке.</w:t>
            </w:r>
          </w:p>
          <w:p w:rsidR="0019523D" w:rsidRDefault="0019523D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вас на партах лежат карточки. Если вам понравился урок</w:t>
            </w:r>
            <w:r w:rsidR="003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A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поняли новую тему урока, </w:t>
            </w:r>
            <w:r w:rsidR="003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у вас </w:t>
            </w:r>
            <w:r w:rsidR="000A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возникало никаких трудностей в выполнении заданий, поднимите «+». А если вы остались недовольны уроком</w:t>
            </w:r>
            <w:r w:rsidR="003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A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не поняли новую тему урока, возникало много трудностей в выполнении заданий, поднимите «-».</w:t>
            </w:r>
          </w:p>
          <w:p w:rsidR="000A4B39" w:rsidRPr="0019523D" w:rsidRDefault="000A4B39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Спасибо за урок, с вами было приятно работать!</w:t>
            </w:r>
          </w:p>
        </w:tc>
        <w:tc>
          <w:tcPr>
            <w:tcW w:w="3544" w:type="dxa"/>
          </w:tcPr>
          <w:p w:rsidR="00AD4B42" w:rsidRDefault="00AD4B42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23D" w:rsidRDefault="0019523D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 темой, умножение и деление на 3.</w:t>
            </w:r>
          </w:p>
          <w:p w:rsidR="0019523D" w:rsidRDefault="003D2EEC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</w:t>
            </w:r>
            <w:r w:rsidR="001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таблицу умножения на 3 и научиться ею пользоваться. </w:t>
            </w:r>
          </w:p>
          <w:p w:rsidR="0019523D" w:rsidRDefault="0019523D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Да.</w:t>
            </w:r>
          </w:p>
          <w:p w:rsidR="0019523D" w:rsidRDefault="0019523D" w:rsidP="0023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AD4B42" w:rsidRPr="00BB3865" w:rsidRDefault="00AD4B42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AD4B42" w:rsidRPr="00BB3865" w:rsidRDefault="00AD4B42" w:rsidP="00BB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B3865" w:rsidRDefault="00BB3865" w:rsidP="00BB3865">
      <w:pPr>
        <w:jc w:val="center"/>
      </w:pPr>
    </w:p>
    <w:p w:rsidR="007F0DE0" w:rsidRDefault="007F0DE0" w:rsidP="00BB3865">
      <w:pPr>
        <w:jc w:val="center"/>
      </w:pPr>
    </w:p>
    <w:p w:rsidR="007F0DE0" w:rsidRDefault="007F0DE0" w:rsidP="00BB3865">
      <w:pPr>
        <w:jc w:val="center"/>
      </w:pPr>
    </w:p>
    <w:p w:rsidR="007F0DE0" w:rsidRDefault="007F0DE0" w:rsidP="00BB3865">
      <w:pPr>
        <w:jc w:val="center"/>
      </w:pPr>
    </w:p>
    <w:p w:rsidR="007F0DE0" w:rsidRDefault="007F0DE0" w:rsidP="00BB3865">
      <w:pPr>
        <w:jc w:val="center"/>
      </w:pPr>
    </w:p>
    <w:p w:rsidR="007F0DE0" w:rsidRDefault="007F0DE0" w:rsidP="00BB3865">
      <w:pPr>
        <w:jc w:val="center"/>
      </w:pPr>
    </w:p>
    <w:p w:rsidR="007F0DE0" w:rsidRDefault="007F0DE0" w:rsidP="00BB3865">
      <w:pPr>
        <w:jc w:val="center"/>
      </w:pPr>
    </w:p>
    <w:p w:rsidR="007F0DE0" w:rsidRDefault="007F0DE0" w:rsidP="00BB3865">
      <w:pPr>
        <w:jc w:val="center"/>
      </w:pPr>
    </w:p>
    <w:p w:rsidR="007F0DE0" w:rsidRDefault="007F0DE0" w:rsidP="00BB3865">
      <w:pPr>
        <w:jc w:val="center"/>
      </w:pPr>
    </w:p>
    <w:p w:rsidR="007F0DE0" w:rsidRDefault="007F0DE0" w:rsidP="00BB3865">
      <w:pPr>
        <w:jc w:val="center"/>
      </w:pPr>
    </w:p>
    <w:p w:rsidR="007F0DE0" w:rsidRDefault="007F0DE0" w:rsidP="00BB3865">
      <w:pPr>
        <w:jc w:val="center"/>
      </w:pPr>
    </w:p>
    <w:p w:rsidR="007F0DE0" w:rsidRDefault="007F0DE0" w:rsidP="00BB3865">
      <w:pPr>
        <w:jc w:val="center"/>
      </w:pPr>
    </w:p>
    <w:p w:rsidR="007F0DE0" w:rsidRDefault="007F0DE0" w:rsidP="00BB3865">
      <w:pPr>
        <w:jc w:val="center"/>
      </w:pPr>
    </w:p>
    <w:p w:rsidR="007F0DE0" w:rsidRDefault="007F0DE0" w:rsidP="00BB3865">
      <w:pPr>
        <w:jc w:val="center"/>
      </w:pPr>
    </w:p>
    <w:p w:rsidR="007F0DE0" w:rsidRDefault="007F0DE0" w:rsidP="007F0DE0">
      <w:pPr>
        <w:rPr>
          <w:noProof/>
          <w:lang w:eastAsia="ru-RU"/>
        </w:rPr>
      </w:pPr>
    </w:p>
    <w:p w:rsidR="007F0DE0" w:rsidRDefault="007F0DE0" w:rsidP="007F0DE0">
      <w:pPr>
        <w:rPr>
          <w:noProof/>
          <w:lang w:eastAsia="ru-RU"/>
        </w:rPr>
      </w:pPr>
    </w:p>
    <w:p w:rsidR="007F0DE0" w:rsidRDefault="007F0DE0" w:rsidP="007F0DE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466725"/>
            <wp:positionH relativeFrom="column">
              <wp:align>left</wp:align>
            </wp:positionH>
            <wp:positionV relativeFrom="paragraph">
              <wp:align>top</wp:align>
            </wp:positionV>
            <wp:extent cx="7558088" cy="460057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7" t="25622" r="27419" b="18009"/>
                    <a:stretch/>
                  </pic:blipFill>
                  <pic:spPr bwMode="auto">
                    <a:xfrm>
                      <a:off x="0" y="0"/>
                      <a:ext cx="7558088" cy="460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F0DE0" w:rsidRPr="007F0DE0" w:rsidRDefault="007F0DE0" w:rsidP="007F0DE0"/>
    <w:p w:rsidR="007F0DE0" w:rsidRDefault="007F0DE0" w:rsidP="007F0DE0"/>
    <w:p w:rsidR="007F0DE0" w:rsidRDefault="007F0DE0" w:rsidP="007F0DE0">
      <w:pPr>
        <w:tabs>
          <w:tab w:val="left" w:pos="2130"/>
        </w:tabs>
      </w:pPr>
      <w:r>
        <w:tab/>
      </w:r>
    </w:p>
    <w:p w:rsidR="007F0DE0" w:rsidRDefault="007F0DE0" w:rsidP="007F0DE0">
      <w:pPr>
        <w:tabs>
          <w:tab w:val="left" w:pos="2130"/>
        </w:tabs>
      </w:pPr>
    </w:p>
    <w:p w:rsidR="007F0DE0" w:rsidRDefault="007F0DE0" w:rsidP="007F0DE0">
      <w:pPr>
        <w:tabs>
          <w:tab w:val="left" w:pos="2130"/>
        </w:tabs>
      </w:pPr>
    </w:p>
    <w:p w:rsidR="007F0DE0" w:rsidRDefault="007F0DE0" w:rsidP="007F0DE0">
      <w:pPr>
        <w:tabs>
          <w:tab w:val="left" w:pos="2130"/>
        </w:tabs>
      </w:pPr>
    </w:p>
    <w:p w:rsidR="007F0DE0" w:rsidRDefault="007F0DE0" w:rsidP="007F0DE0">
      <w:pPr>
        <w:tabs>
          <w:tab w:val="left" w:pos="2130"/>
        </w:tabs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4962"/>
        <w:gridCol w:w="5528"/>
        <w:gridCol w:w="5387"/>
      </w:tblGrid>
      <w:tr w:rsidR="007F0DE0" w:rsidTr="005406DF">
        <w:tc>
          <w:tcPr>
            <w:tcW w:w="4962" w:type="dxa"/>
          </w:tcPr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Вычисли выражения и запиши в тетрадь:</w:t>
            </w:r>
          </w:p>
          <w:p w:rsidR="007F0DE0" w:rsidRPr="008B3C91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2·4, 2·5, 2·7, 3·8, 24:3</w:t>
            </w:r>
          </w:p>
          <w:p w:rsidR="007F0DE0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28" w:type="dxa"/>
          </w:tcPr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Вычисли выражения и запиши в тетрадь:</w:t>
            </w:r>
          </w:p>
          <w:p w:rsidR="007F0DE0" w:rsidRPr="008B3C91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2·4, 2·5, 2·7, 3·8, 24:3</w:t>
            </w:r>
          </w:p>
          <w:p w:rsidR="007F0DE0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387" w:type="dxa"/>
          </w:tcPr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Вычисли выражения и запиши в тетрадь:</w:t>
            </w:r>
          </w:p>
          <w:p w:rsidR="007F0DE0" w:rsidRPr="008B3C91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2·4, 2·5, 2·7, 3·8, 24:3</w:t>
            </w:r>
          </w:p>
          <w:p w:rsidR="007F0DE0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7F0DE0" w:rsidTr="005406DF">
        <w:tc>
          <w:tcPr>
            <w:tcW w:w="4962" w:type="dxa"/>
          </w:tcPr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Вычисли выражения и запиши в тетрадь:</w:t>
            </w:r>
          </w:p>
          <w:p w:rsidR="007F0DE0" w:rsidRPr="008B3C91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2·4, 2·5, 2·7, 3·8, 24:3</w:t>
            </w:r>
          </w:p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Вычисли выражения и запиши в тетрадь:</w:t>
            </w:r>
          </w:p>
          <w:p w:rsidR="007F0DE0" w:rsidRPr="008B3C91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2·4, 2·5, 2·7, 3·8, 24:3</w:t>
            </w:r>
          </w:p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Вычисли выражения и запиши в тетрадь:</w:t>
            </w:r>
          </w:p>
          <w:p w:rsidR="007F0DE0" w:rsidRPr="008B3C91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2·4, 2·5, 2·7, 3·8, 24:3</w:t>
            </w:r>
          </w:p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7F0DE0" w:rsidTr="005406DF">
        <w:tc>
          <w:tcPr>
            <w:tcW w:w="4962" w:type="dxa"/>
          </w:tcPr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Вычисли выражения и запиши в тетрадь:</w:t>
            </w:r>
          </w:p>
          <w:p w:rsidR="007F0DE0" w:rsidRPr="008B3C91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2·4, 2·5, 2·7, 3·8, 24:3</w:t>
            </w:r>
          </w:p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Вычисли выражения и запиши в тетрадь:</w:t>
            </w:r>
          </w:p>
          <w:p w:rsidR="007F0DE0" w:rsidRPr="008B3C91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2·4, 2·5, 2·7, 3·8, 24:3</w:t>
            </w:r>
          </w:p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Вычисли выражения и запиши в тетрадь:</w:t>
            </w:r>
          </w:p>
          <w:p w:rsidR="007F0DE0" w:rsidRPr="008B3C91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2·4, 2·5, 2·7, 3·8, 24:3</w:t>
            </w:r>
          </w:p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7F0DE0" w:rsidTr="005406DF">
        <w:tc>
          <w:tcPr>
            <w:tcW w:w="4962" w:type="dxa"/>
          </w:tcPr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Вычисли выражения и запиши в тетрадь:</w:t>
            </w:r>
          </w:p>
          <w:p w:rsidR="007F0DE0" w:rsidRPr="008B3C91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2·4, 2·5, 2·7, 3·8, 24:3</w:t>
            </w:r>
          </w:p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Вычисли выражения и запиши в тетрадь:</w:t>
            </w:r>
          </w:p>
          <w:p w:rsidR="007F0DE0" w:rsidRPr="008B3C91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2·4, 2·5, 2·7, 3·8, 24:3</w:t>
            </w:r>
          </w:p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Вычисли выражения и запиши в тетрадь:</w:t>
            </w:r>
          </w:p>
          <w:p w:rsidR="007F0DE0" w:rsidRPr="008B3C91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2·4, 2·5, 2·7, 3·8, 24:3</w:t>
            </w:r>
          </w:p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7F0DE0" w:rsidTr="005406DF">
        <w:tc>
          <w:tcPr>
            <w:tcW w:w="4962" w:type="dxa"/>
          </w:tcPr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Вычисли выражения и запиши в тетрадь:</w:t>
            </w:r>
          </w:p>
          <w:p w:rsidR="007F0DE0" w:rsidRPr="008B3C91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2·4, 2·5, 2·7, 3·8, 24:3</w:t>
            </w:r>
          </w:p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Вычисли выражения и запиши в тетрадь:</w:t>
            </w:r>
          </w:p>
          <w:p w:rsidR="007F0DE0" w:rsidRPr="008B3C91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2·4, 2·5, 2·7, 3·8, 24:3</w:t>
            </w:r>
          </w:p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Вычисли выражения и запиши в тетрадь:</w:t>
            </w:r>
          </w:p>
          <w:p w:rsidR="007F0DE0" w:rsidRPr="008B3C91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  <w:r w:rsidRPr="008B3C9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2·4, 2·5, 2·7, 3·8, 24:3</w:t>
            </w:r>
          </w:p>
          <w:p w:rsidR="007F0DE0" w:rsidRPr="008B3C9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7F0DE0" w:rsidRDefault="007F0DE0" w:rsidP="007F0DE0">
      <w:pPr>
        <w:tabs>
          <w:tab w:val="left" w:pos="2127"/>
        </w:tabs>
        <w:rPr>
          <w:rFonts w:ascii="Times New Roman" w:hAnsi="Times New Roman" w:cs="Times New Roman"/>
          <w:sz w:val="32"/>
        </w:rPr>
      </w:pPr>
    </w:p>
    <w:p w:rsidR="007F0DE0" w:rsidRDefault="007F0DE0" w:rsidP="007F0DE0"/>
    <w:p w:rsidR="007F0DE0" w:rsidRDefault="007F0DE0" w:rsidP="007F0DE0"/>
    <w:p w:rsidR="007F0DE0" w:rsidRDefault="007F0DE0" w:rsidP="007F0DE0"/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245"/>
        <w:gridCol w:w="5529"/>
        <w:gridCol w:w="5103"/>
      </w:tblGrid>
      <w:tr w:rsidR="007F0DE0" w:rsidTr="005406DF">
        <w:trPr>
          <w:trHeight w:val="2542"/>
        </w:trPr>
        <w:tc>
          <w:tcPr>
            <w:tcW w:w="5245" w:type="dxa"/>
          </w:tcPr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Поставь вместо звёздочки подходящий знак действия: «:» или «·» или «-» или «+»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27*3*7=17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27*3*7=23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27*3*7=2.</w:t>
            </w:r>
          </w:p>
          <w:p w:rsidR="007F0DE0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29" w:type="dxa"/>
          </w:tcPr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Поставь вместо звёздочки подходящий знак действия: «:» или «·» или «-» или «+»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27*3*7=17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27*3*7=23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27*3*7=2.</w:t>
            </w:r>
          </w:p>
          <w:p w:rsidR="007F0DE0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Поставь вместо звёздочки подходящий знак действия: «:» или «·» или «-» или «+»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27*3*7=17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27*3*7=23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27*3*7=2.</w:t>
            </w:r>
          </w:p>
          <w:p w:rsidR="007F0DE0" w:rsidRDefault="007F0DE0" w:rsidP="005406DF">
            <w:pPr>
              <w:tabs>
                <w:tab w:val="left" w:pos="2127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7F0DE0" w:rsidTr="005406DF">
        <w:trPr>
          <w:trHeight w:val="2542"/>
        </w:trPr>
        <w:tc>
          <w:tcPr>
            <w:tcW w:w="5245" w:type="dxa"/>
          </w:tcPr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Поставь вместо звёздочки подходящий знак действия: «:» или «·» или «-» или «+»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27*3*7=17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27*3*7=23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27*3*7=2.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Поставь вместо звёздочки подходящий знак действия: «:» или «·» или «-» или «+»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27*3*7=17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27*3*7=23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27*3*7=2.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Поставь вместо звёздочки подходящий знак действия: «:» или «·» или «-» или «+»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27*3*7=17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27*3*7=23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27*3*7=2.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7F0DE0" w:rsidTr="005406DF">
        <w:trPr>
          <w:trHeight w:val="2542"/>
        </w:trPr>
        <w:tc>
          <w:tcPr>
            <w:tcW w:w="5245" w:type="dxa"/>
          </w:tcPr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Поставь вместо звёздочки подходящий знак действия: «:» или «·» или «-» или «+»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27*3*7=17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27*3*7=23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27*3*7=2.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Поставь вместо звёздочки подходящий знак действия: «:» или «·» или «-» или «+»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27*3*7=17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27*3*7=23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27*3*7=2.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Поставь вместо звёздочки подходящий знак действия: «:» или «·» или «-» или «+»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27*3*7=17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27*3*7=23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48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27*3*7=2.</w:t>
            </w:r>
          </w:p>
          <w:p w:rsidR="007F0DE0" w:rsidRPr="008B48D1" w:rsidRDefault="007F0DE0" w:rsidP="005406DF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7F0DE0" w:rsidRPr="007F0DE0" w:rsidRDefault="007F0DE0" w:rsidP="007F0DE0"/>
    <w:sectPr w:rsidR="007F0DE0" w:rsidRPr="007F0DE0" w:rsidSect="007F0D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3B" w:rsidRDefault="00767E3B" w:rsidP="005A7FD2">
      <w:pPr>
        <w:spacing w:after="0" w:line="240" w:lineRule="auto"/>
      </w:pPr>
      <w:r>
        <w:separator/>
      </w:r>
    </w:p>
  </w:endnote>
  <w:endnote w:type="continuationSeparator" w:id="0">
    <w:p w:rsidR="00767E3B" w:rsidRDefault="00767E3B" w:rsidP="005A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3B" w:rsidRDefault="00767E3B" w:rsidP="005A7FD2">
      <w:pPr>
        <w:spacing w:after="0" w:line="240" w:lineRule="auto"/>
      </w:pPr>
      <w:r>
        <w:separator/>
      </w:r>
    </w:p>
  </w:footnote>
  <w:footnote w:type="continuationSeparator" w:id="0">
    <w:p w:rsidR="00767E3B" w:rsidRDefault="00767E3B" w:rsidP="005A7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4A8"/>
    <w:multiLevelType w:val="hybridMultilevel"/>
    <w:tmpl w:val="B7F8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6445E"/>
    <w:multiLevelType w:val="hybridMultilevel"/>
    <w:tmpl w:val="85DAA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1A49"/>
    <w:multiLevelType w:val="hybridMultilevel"/>
    <w:tmpl w:val="3FD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60C4C"/>
    <w:multiLevelType w:val="hybridMultilevel"/>
    <w:tmpl w:val="DADE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B6"/>
    <w:rsid w:val="0009550C"/>
    <w:rsid w:val="000A4B39"/>
    <w:rsid w:val="000C7712"/>
    <w:rsid w:val="000D0E3F"/>
    <w:rsid w:val="000E7317"/>
    <w:rsid w:val="00111EBF"/>
    <w:rsid w:val="00184538"/>
    <w:rsid w:val="0019523D"/>
    <w:rsid w:val="001A13E1"/>
    <w:rsid w:val="002154F9"/>
    <w:rsid w:val="00227495"/>
    <w:rsid w:val="0023229C"/>
    <w:rsid w:val="0023319D"/>
    <w:rsid w:val="002601A0"/>
    <w:rsid w:val="002A4B41"/>
    <w:rsid w:val="002A6517"/>
    <w:rsid w:val="002C5B3A"/>
    <w:rsid w:val="002D7725"/>
    <w:rsid w:val="0030117D"/>
    <w:rsid w:val="003D2EEC"/>
    <w:rsid w:val="0040412E"/>
    <w:rsid w:val="00475CC6"/>
    <w:rsid w:val="004A1218"/>
    <w:rsid w:val="004A36B0"/>
    <w:rsid w:val="004E5A37"/>
    <w:rsid w:val="005076C8"/>
    <w:rsid w:val="00594019"/>
    <w:rsid w:val="005A7FD2"/>
    <w:rsid w:val="005D41C5"/>
    <w:rsid w:val="006673D8"/>
    <w:rsid w:val="0068526F"/>
    <w:rsid w:val="006A4551"/>
    <w:rsid w:val="006A7447"/>
    <w:rsid w:val="006C294A"/>
    <w:rsid w:val="006D0961"/>
    <w:rsid w:val="006F248B"/>
    <w:rsid w:val="007130B4"/>
    <w:rsid w:val="007265BD"/>
    <w:rsid w:val="007274D5"/>
    <w:rsid w:val="00732BA5"/>
    <w:rsid w:val="00740FCC"/>
    <w:rsid w:val="00756665"/>
    <w:rsid w:val="00767E3B"/>
    <w:rsid w:val="007F0DE0"/>
    <w:rsid w:val="008056C3"/>
    <w:rsid w:val="00814096"/>
    <w:rsid w:val="0086277B"/>
    <w:rsid w:val="0088086D"/>
    <w:rsid w:val="008B1062"/>
    <w:rsid w:val="009028DF"/>
    <w:rsid w:val="00933E00"/>
    <w:rsid w:val="00984145"/>
    <w:rsid w:val="00984AA7"/>
    <w:rsid w:val="009B12B7"/>
    <w:rsid w:val="00A23740"/>
    <w:rsid w:val="00A23A46"/>
    <w:rsid w:val="00A613F1"/>
    <w:rsid w:val="00A63934"/>
    <w:rsid w:val="00AA7CFA"/>
    <w:rsid w:val="00AB0959"/>
    <w:rsid w:val="00AD4B42"/>
    <w:rsid w:val="00AE5BF7"/>
    <w:rsid w:val="00AF3F19"/>
    <w:rsid w:val="00AF44A1"/>
    <w:rsid w:val="00AF5250"/>
    <w:rsid w:val="00B253B4"/>
    <w:rsid w:val="00BB3865"/>
    <w:rsid w:val="00BC4443"/>
    <w:rsid w:val="00BF40BD"/>
    <w:rsid w:val="00C10196"/>
    <w:rsid w:val="00C160D7"/>
    <w:rsid w:val="00C304FF"/>
    <w:rsid w:val="00C61FE8"/>
    <w:rsid w:val="00CF1B23"/>
    <w:rsid w:val="00DB0102"/>
    <w:rsid w:val="00DB0576"/>
    <w:rsid w:val="00DB4E50"/>
    <w:rsid w:val="00DB6860"/>
    <w:rsid w:val="00DE1FDD"/>
    <w:rsid w:val="00DF36B6"/>
    <w:rsid w:val="00E049FA"/>
    <w:rsid w:val="00E11C20"/>
    <w:rsid w:val="00E24BE9"/>
    <w:rsid w:val="00E56C1A"/>
    <w:rsid w:val="00E60A9B"/>
    <w:rsid w:val="00EE3470"/>
    <w:rsid w:val="00EF1F86"/>
    <w:rsid w:val="00EF4C9A"/>
    <w:rsid w:val="00F93CF3"/>
    <w:rsid w:val="00FC570F"/>
    <w:rsid w:val="00FC6A3F"/>
    <w:rsid w:val="00FD3190"/>
    <w:rsid w:val="00FE5F93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4A349-9348-451D-8AD2-C376FAE0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B0959"/>
    <w:rPr>
      <w:color w:val="808080"/>
    </w:rPr>
  </w:style>
  <w:style w:type="paragraph" w:styleId="a5">
    <w:name w:val="List Paragraph"/>
    <w:basedOn w:val="a"/>
    <w:uiPriority w:val="34"/>
    <w:qFormat/>
    <w:rsid w:val="000E73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FD2"/>
  </w:style>
  <w:style w:type="paragraph" w:styleId="a8">
    <w:name w:val="footer"/>
    <w:basedOn w:val="a"/>
    <w:link w:val="a9"/>
    <w:uiPriority w:val="99"/>
    <w:unhideWhenUsed/>
    <w:rsid w:val="005A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3.edu.korole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-tereshkovoi713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Свербеева Е.В</dc:creator>
  <cp:keywords/>
  <dc:description/>
  <cp:lastModifiedBy>Екатерина</cp:lastModifiedBy>
  <cp:revision>2</cp:revision>
  <dcterms:created xsi:type="dcterms:W3CDTF">2023-10-29T16:53:00Z</dcterms:created>
  <dcterms:modified xsi:type="dcterms:W3CDTF">2023-10-29T16:53:00Z</dcterms:modified>
</cp:coreProperties>
</file>