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57" w:rsidRDefault="004C2457" w:rsidP="004C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4C2457" w:rsidRDefault="004C2457" w:rsidP="004C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  Королёв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 </w:t>
      </w:r>
    </w:p>
    <w:p w:rsidR="004C2457" w:rsidRDefault="004C2457" w:rsidP="004C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13» (МБОУ СОШ № 13)</w:t>
      </w:r>
    </w:p>
    <w:p w:rsidR="004C2457" w:rsidRDefault="004C2457" w:rsidP="004C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457" w:rsidRDefault="004C2457" w:rsidP="004C24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ул. Терешковой, д.7, г. Королёв,         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E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-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 xml:space="preserve">: 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krlv</w:t>
        </w:r>
      </w:hyperlink>
      <w:r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en-US" w:eastAsia="ru-RU"/>
        </w:rPr>
        <w:t>sh</w:t>
      </w:r>
      <w:r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ru-RU"/>
        </w:rPr>
        <w:t>13@</w:t>
      </w:r>
      <w:r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en-US" w:eastAsia="ru-RU"/>
        </w:rPr>
        <w:t>mosreg</w:t>
      </w:r>
      <w:r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ОКПО 42257523 ОГРН 1025002035959</w:t>
      </w:r>
    </w:p>
    <w:p w:rsidR="004C2457" w:rsidRDefault="004C2457" w:rsidP="004C245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Московская область, 141070,                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  <w:lang w:val="en-US"/>
          </w:rPr>
          <w:t>http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</w:rPr>
          <w:t>://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  <w:lang w:val="en-US"/>
          </w:rPr>
          <w:t>school</w:t>
        </w:r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</w:rPr>
          <w:t>13.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  <w:lang w:val="en-US"/>
          </w:rPr>
          <w:t>edu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  <w:lang w:val="en-US"/>
          </w:rPr>
          <w:t>korolev</w:t>
        </w:r>
        <w:proofErr w:type="spellEnd"/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b/>
            <w:sz w:val="18"/>
            <w:szCs w:val="16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ИНН/КПП 5018044978/501801001  </w:t>
      </w:r>
    </w:p>
    <w:p w:rsidR="004C2457" w:rsidRDefault="004C2457" w:rsidP="004C245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тел.  8 (495) 511-83-82 </w:t>
      </w:r>
    </w:p>
    <w:p w:rsidR="004C2457" w:rsidRDefault="004C2457" w:rsidP="004C24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4C2457" w:rsidRDefault="004C2457" w:rsidP="009D7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по проведению акции «Доброе дело. Весна»</w:t>
      </w:r>
    </w:p>
    <w:p w:rsidR="004C2457" w:rsidRDefault="004C2457" w:rsidP="00AF3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 13</w:t>
      </w:r>
    </w:p>
    <w:tbl>
      <w:tblPr>
        <w:tblStyle w:val="a4"/>
        <w:tblW w:w="0" w:type="auto"/>
        <w:tblInd w:w="-815" w:type="dxa"/>
        <w:tblLook w:val="04A0" w:firstRow="1" w:lastRow="0" w:firstColumn="1" w:lastColumn="0" w:noHBand="0" w:noVBand="1"/>
      </w:tblPr>
      <w:tblGrid>
        <w:gridCol w:w="567"/>
        <w:gridCol w:w="4045"/>
        <w:gridCol w:w="1795"/>
        <w:gridCol w:w="2394"/>
        <w:gridCol w:w="1994"/>
      </w:tblGrid>
      <w:tr w:rsidR="004C2457" w:rsidTr="00A84FAA">
        <w:tc>
          <w:tcPr>
            <w:tcW w:w="567" w:type="dxa"/>
          </w:tcPr>
          <w:p w:rsidR="004C2457" w:rsidRPr="004C2457" w:rsidRDefault="004C2457" w:rsidP="004C24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4045" w:type="dxa"/>
          </w:tcPr>
          <w:p w:rsidR="004C2457" w:rsidRPr="004C2457" w:rsidRDefault="004C2457" w:rsidP="004C24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95" w:type="dxa"/>
          </w:tcPr>
          <w:p w:rsidR="004C2457" w:rsidRPr="004C2457" w:rsidRDefault="004C2457" w:rsidP="004C24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2394" w:type="dxa"/>
          </w:tcPr>
          <w:p w:rsidR="004C2457" w:rsidRPr="004C2457" w:rsidRDefault="00067A93" w:rsidP="004C24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1994" w:type="dxa"/>
          </w:tcPr>
          <w:p w:rsidR="004C2457" w:rsidRPr="004C2457" w:rsidRDefault="004C2457" w:rsidP="004C24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AF313D" w:rsidTr="00A84FAA">
        <w:tc>
          <w:tcPr>
            <w:tcW w:w="567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45" w:type="dxa"/>
          </w:tcPr>
          <w:p w:rsidR="00AF313D" w:rsidRPr="00A84FAA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FAA">
              <w:rPr>
                <w:rFonts w:ascii="Times New Roman" w:hAnsi="Times New Roman" w:cs="Times New Roman"/>
                <w:sz w:val="28"/>
                <w:szCs w:val="28"/>
              </w:rPr>
              <w:t>Поднятие флага. Исполнения Гимна РФ</w:t>
            </w:r>
          </w:p>
        </w:tc>
        <w:tc>
          <w:tcPr>
            <w:tcW w:w="1795" w:type="dxa"/>
          </w:tcPr>
          <w:p w:rsidR="00AF313D" w:rsidRPr="00A84FAA" w:rsidRDefault="00AF313D" w:rsidP="00AF3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FAA">
              <w:rPr>
                <w:rFonts w:ascii="Times New Roman" w:hAnsi="Times New Roman" w:cs="Times New Roman"/>
                <w:sz w:val="28"/>
                <w:szCs w:val="28"/>
              </w:rPr>
              <w:t>10.00 – 10.30</w:t>
            </w:r>
          </w:p>
        </w:tc>
        <w:tc>
          <w:tcPr>
            <w:tcW w:w="23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7</w:t>
            </w:r>
            <w:r w:rsidRPr="00067A93">
              <w:rPr>
                <w:rFonts w:ascii="Times New Roman" w:hAnsi="Times New Roman" w:cs="Times New Roman"/>
                <w:sz w:val="28"/>
                <w:szCs w:val="28"/>
              </w:rPr>
              <w:t>-ые классы</w:t>
            </w:r>
          </w:p>
        </w:tc>
        <w:tc>
          <w:tcPr>
            <w:tcW w:w="19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F313D" w:rsidTr="00A84FAA">
        <w:tc>
          <w:tcPr>
            <w:tcW w:w="567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45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лекций «Войди в природу другом», «Чистый город – наше здоровье», «Стань защитником природы»</w:t>
            </w:r>
          </w:p>
        </w:tc>
        <w:tc>
          <w:tcPr>
            <w:tcW w:w="1795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</w:t>
            </w:r>
            <w:r w:rsidRPr="00067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7</w:t>
            </w:r>
            <w:r w:rsidRPr="00067A93">
              <w:rPr>
                <w:rFonts w:ascii="Times New Roman" w:hAnsi="Times New Roman" w:cs="Times New Roman"/>
                <w:sz w:val="28"/>
                <w:szCs w:val="28"/>
              </w:rPr>
              <w:t>-ые классы</w:t>
            </w:r>
          </w:p>
        </w:tc>
        <w:tc>
          <w:tcPr>
            <w:tcW w:w="19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F313D" w:rsidTr="00A84FAA">
        <w:tc>
          <w:tcPr>
            <w:tcW w:w="567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45" w:type="dxa"/>
          </w:tcPr>
          <w:p w:rsidR="00AF313D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«Дворовые игры»</w:t>
            </w:r>
          </w:p>
        </w:tc>
        <w:tc>
          <w:tcPr>
            <w:tcW w:w="1795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</w:t>
            </w:r>
            <w:r w:rsidRPr="00067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1-ые классы</w:t>
            </w:r>
          </w:p>
        </w:tc>
        <w:tc>
          <w:tcPr>
            <w:tcW w:w="19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F313D" w:rsidTr="00A84FAA">
        <w:tc>
          <w:tcPr>
            <w:tcW w:w="567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45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«Конкурс рисунков на асфальте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Экокалендарь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95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</w:t>
            </w:r>
            <w:r w:rsidRPr="00067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3-и классы</w:t>
            </w:r>
          </w:p>
        </w:tc>
        <w:tc>
          <w:tcPr>
            <w:tcW w:w="19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F313D" w:rsidTr="00A84FAA">
        <w:tc>
          <w:tcPr>
            <w:tcW w:w="567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45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«Конкурс рисунков «Моя природа»</w:t>
            </w:r>
          </w:p>
        </w:tc>
        <w:tc>
          <w:tcPr>
            <w:tcW w:w="1795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– 11.1</w:t>
            </w:r>
            <w:r w:rsidRPr="00067A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4" w:type="dxa"/>
          </w:tcPr>
          <w:p w:rsidR="00AF313D" w:rsidRPr="00067A93" w:rsidRDefault="006A559B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2-ые</w:t>
            </w:r>
            <w:r w:rsidR="00AF313D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19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F313D" w:rsidTr="00A84FAA">
        <w:tc>
          <w:tcPr>
            <w:tcW w:w="567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45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в Центральном городском парке</w:t>
            </w:r>
          </w:p>
        </w:tc>
        <w:tc>
          <w:tcPr>
            <w:tcW w:w="1795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3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F313D" w:rsidTr="00A84FAA">
        <w:tc>
          <w:tcPr>
            <w:tcW w:w="567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45" w:type="dxa"/>
          </w:tcPr>
          <w:p w:rsidR="00AF313D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порядок воинских мемориалов – </w:t>
            </w:r>
          </w:p>
          <w:p w:rsidR="00AF313D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средний танк Т-34 образца 1944 г., площадь Победы;</w:t>
            </w:r>
          </w:p>
          <w:p w:rsidR="00AF313D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пушка 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площадь Победы;</w:t>
            </w:r>
          </w:p>
          <w:p w:rsidR="00AF313D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-Мемориал памяти калининградцев, погибших в годы Великой Отечественной войны</w:t>
            </w:r>
          </w:p>
        </w:tc>
        <w:tc>
          <w:tcPr>
            <w:tcW w:w="1795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11.00</w:t>
            </w:r>
          </w:p>
        </w:tc>
        <w:tc>
          <w:tcPr>
            <w:tcW w:w="23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8-ые классы</w:t>
            </w:r>
          </w:p>
        </w:tc>
        <w:tc>
          <w:tcPr>
            <w:tcW w:w="19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F313D" w:rsidTr="00A84FAA">
        <w:tc>
          <w:tcPr>
            <w:tcW w:w="567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45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«Веселые старты»</w:t>
            </w:r>
          </w:p>
        </w:tc>
        <w:tc>
          <w:tcPr>
            <w:tcW w:w="1795" w:type="dxa"/>
          </w:tcPr>
          <w:p w:rsidR="00AF313D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 – 12.00</w:t>
            </w:r>
          </w:p>
          <w:p w:rsidR="00AF313D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12.45</w:t>
            </w:r>
          </w:p>
        </w:tc>
        <w:tc>
          <w:tcPr>
            <w:tcW w:w="2394" w:type="dxa"/>
          </w:tcPr>
          <w:p w:rsidR="00AF313D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5-ые классы</w:t>
            </w:r>
          </w:p>
          <w:p w:rsidR="00AF313D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6-ые классы</w:t>
            </w:r>
          </w:p>
        </w:tc>
        <w:tc>
          <w:tcPr>
            <w:tcW w:w="19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F313D" w:rsidTr="00A84FAA">
        <w:tc>
          <w:tcPr>
            <w:tcW w:w="567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45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Фотокросс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«Самый красивый весенний пейзаж»</w:t>
            </w:r>
          </w:p>
        </w:tc>
        <w:tc>
          <w:tcPr>
            <w:tcW w:w="1795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11.00. – 11.45</w:t>
            </w:r>
          </w:p>
        </w:tc>
        <w:tc>
          <w:tcPr>
            <w:tcW w:w="23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7-ые классы</w:t>
            </w:r>
          </w:p>
        </w:tc>
        <w:tc>
          <w:tcPr>
            <w:tcW w:w="19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F313D" w:rsidTr="00A84FAA">
        <w:tc>
          <w:tcPr>
            <w:tcW w:w="567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45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Исторический музей</w:t>
            </w:r>
          </w:p>
        </w:tc>
        <w:tc>
          <w:tcPr>
            <w:tcW w:w="1795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23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19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F313D" w:rsidTr="00A84FAA">
        <w:tc>
          <w:tcPr>
            <w:tcW w:w="567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45" w:type="dxa"/>
          </w:tcPr>
          <w:p w:rsidR="00AF313D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«Мой город Королёв»</w:t>
            </w:r>
          </w:p>
        </w:tc>
        <w:tc>
          <w:tcPr>
            <w:tcW w:w="1795" w:type="dxa"/>
          </w:tcPr>
          <w:p w:rsidR="00AF313D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2394" w:type="dxa"/>
          </w:tcPr>
          <w:p w:rsidR="00AF313D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 класс</w:t>
            </w:r>
          </w:p>
        </w:tc>
        <w:tc>
          <w:tcPr>
            <w:tcW w:w="1994" w:type="dxa"/>
          </w:tcPr>
          <w:p w:rsidR="00AF313D" w:rsidRPr="00067A93" w:rsidRDefault="00AF313D" w:rsidP="00AF31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</w:tbl>
    <w:p w:rsidR="004C2457" w:rsidRDefault="004C2457" w:rsidP="004C24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59A" w:rsidRDefault="003B759A" w:rsidP="004C2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759A">
        <w:rPr>
          <w:rFonts w:ascii="Times New Roman" w:hAnsi="Times New Roman" w:cs="Times New Roman"/>
          <w:sz w:val="28"/>
          <w:szCs w:val="28"/>
        </w:rPr>
        <w:t>Директор МБОУ СОШ №13                                           И.И. Сухова</w:t>
      </w:r>
    </w:p>
    <w:p w:rsidR="003538DF" w:rsidRDefault="003538DF" w:rsidP="00353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538DF" w:rsidSect="003B759A">
      <w:pgSz w:w="12240" w:h="15840"/>
      <w:pgMar w:top="36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4D"/>
    <w:rsid w:val="00067A93"/>
    <w:rsid w:val="00106E4D"/>
    <w:rsid w:val="003538DF"/>
    <w:rsid w:val="003B759A"/>
    <w:rsid w:val="004C2457"/>
    <w:rsid w:val="006A559B"/>
    <w:rsid w:val="009D7284"/>
    <w:rsid w:val="00A84FAA"/>
    <w:rsid w:val="00A97EAC"/>
    <w:rsid w:val="00AF313D"/>
    <w:rsid w:val="00D12AB1"/>
    <w:rsid w:val="00DB0341"/>
    <w:rsid w:val="00E7772E"/>
    <w:rsid w:val="00EC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F376F"/>
  <w15:chartTrackingRefBased/>
  <w15:docId w15:val="{7B65EAE6-AE11-4801-B2CC-9C126C5F7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57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C2457"/>
    <w:rPr>
      <w:color w:val="0000FF"/>
      <w:u w:val="single"/>
    </w:rPr>
  </w:style>
  <w:style w:type="table" w:styleId="a4">
    <w:name w:val="Table Grid"/>
    <w:basedOn w:val="a1"/>
    <w:uiPriority w:val="39"/>
    <w:rsid w:val="004C2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13.edu.korolev.ru" TargetMode="External"/><Relationship Id="rId4" Type="http://schemas.openxmlformats.org/officeDocument/2006/relationships/hyperlink" Target="mailto:E-mail:%20krl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7</cp:revision>
  <dcterms:created xsi:type="dcterms:W3CDTF">2024-04-19T11:45:00Z</dcterms:created>
  <dcterms:modified xsi:type="dcterms:W3CDTF">2024-04-25T05:19:00Z</dcterms:modified>
</cp:coreProperties>
</file>