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FFA" w:rsidRPr="00516A07" w:rsidRDefault="00734FFA" w:rsidP="00734FFA">
      <w:pPr>
        <w:spacing w:before="480" w:after="240" w:line="240" w:lineRule="auto"/>
        <w:textAlignment w:val="baseline"/>
        <w:outlineLvl w:val="1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 w:rsidRPr="00516A07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>ПОКАЗАТЕЛИ ДЕЯТЕЛЬНОСТИ ОБЩЕОБРАЗОВАТЕЛЬНОЙ ОРГАНИЗАЦИИ, ПОДЛЕЖАЩЕЙ САМООБСЛЕДОВАНИЮ</w:t>
      </w:r>
      <w:r w:rsidR="000E3379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 xml:space="preserve"> (НА ДЕКАБРЬ 2023</w:t>
      </w:r>
      <w:r w:rsidR="00B64A69" w:rsidRPr="00516A07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 xml:space="preserve"> ГОДА)</w:t>
      </w:r>
    </w:p>
    <w:tbl>
      <w:tblPr>
        <w:tblW w:w="10914" w:type="dxa"/>
        <w:tblInd w:w="-4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7654"/>
        <w:gridCol w:w="2409"/>
      </w:tblGrid>
      <w:tr w:rsidR="00516A07" w:rsidRPr="00516A07" w:rsidTr="00A9665D">
        <w:trPr>
          <w:tblHeader/>
        </w:trPr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№ п/п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Показатели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Значения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Образовательная деятельность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Общая численность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441EA1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1697</w:t>
            </w:r>
            <w:r w:rsidR="00734FFA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="00441EA1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769</w:t>
            </w:r>
            <w:r w:rsidR="00220D51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441EA1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842</w:t>
            </w:r>
            <w:r w:rsidR="00734FFA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441EA1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86</w:t>
            </w:r>
            <w:r w:rsidR="00220D51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="00734FFA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человек</w:t>
            </w:r>
          </w:p>
        </w:tc>
      </w:tr>
      <w:tr w:rsidR="003F3940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1.5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учащихся, успевающих на «4» и «5» по результатам промежуточной аттестации,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3F39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654 человек / 45,3%</w:t>
            </w:r>
          </w:p>
        </w:tc>
      </w:tr>
      <w:tr w:rsidR="003F3940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1.6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8F0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3,96 баллов</w:t>
            </w:r>
          </w:p>
        </w:tc>
      </w:tr>
      <w:tr w:rsidR="003F3940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1.7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8F0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3,5 балла</w:t>
            </w:r>
          </w:p>
        </w:tc>
      </w:tr>
      <w:tr w:rsidR="003F3940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1.8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8F0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74 баллов</w:t>
            </w:r>
          </w:p>
        </w:tc>
      </w:tr>
      <w:tr w:rsidR="003F3940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1.9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8F0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62 балла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1.10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734FFA" w:rsidP="008F02B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734FFA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734FFA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734FFA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3F3940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</w:t>
            </w:r>
            <w:r w:rsidR="00734FFA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1.15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734FFA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516A07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1.16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Численность/удельный вес численности выпускников 9 класса, получивших аттестаты об основном общем образовании с отличием, в общей численности </w:t>
            </w: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lastRenderedPageBreak/>
              <w:t>выпускников 9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3F3940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lastRenderedPageBreak/>
              <w:t>1</w:t>
            </w:r>
            <w:r w:rsidR="006A699E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="00734FFA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1.17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516A07" w:rsidRDefault="00734FFA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FFA" w:rsidRPr="003F3940" w:rsidRDefault="003F3940" w:rsidP="00734FF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5 человек</w:t>
            </w:r>
          </w:p>
        </w:tc>
      </w:tr>
      <w:tr w:rsidR="003F3940" w:rsidRPr="00516A07" w:rsidTr="006A699E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1.18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3F39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1128 чел./67%</w:t>
            </w:r>
          </w:p>
        </w:tc>
      </w:tr>
      <w:tr w:rsidR="003F3940" w:rsidRPr="00516A07" w:rsidTr="00AD66C6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1.19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 - 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3F3940" w:rsidRPr="003F3940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97 чел./5,7%</w:t>
            </w:r>
          </w:p>
        </w:tc>
      </w:tr>
      <w:tr w:rsidR="003F3940" w:rsidRPr="00516A07" w:rsidTr="00AD66C6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1.19.1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Регионального уровня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3F3940" w:rsidRPr="003F3940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62 чел./3,7%</w:t>
            </w:r>
          </w:p>
        </w:tc>
      </w:tr>
      <w:tr w:rsidR="003F3940" w:rsidRPr="00516A07" w:rsidTr="00AD66C6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1.19.2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Федерального уровня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3F39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21 чел. /1,2%</w:t>
            </w:r>
          </w:p>
        </w:tc>
      </w:tr>
      <w:tr w:rsidR="003F3940" w:rsidRPr="00516A07" w:rsidTr="00AD66C6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1.19.3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Международного уровня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3F39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14 чел./0,8%</w:t>
            </w:r>
          </w:p>
          <w:p w:rsidR="003F3940" w:rsidRPr="003F3940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 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1.20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3F3940" w:rsidRDefault="000501FF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22</w:t>
            </w:r>
            <w:r w:rsidR="009D2620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3F3940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</w:t>
            </w:r>
            <w:r w:rsidR="009D2620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3F3940" w:rsidRDefault="009D2620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 человек</w:t>
            </w:r>
          </w:p>
        </w:tc>
      </w:tr>
      <w:tr w:rsidR="003F3940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105 человек</w:t>
            </w:r>
            <w:bookmarkStart w:id="0" w:name="_GoBack"/>
            <w:bookmarkEnd w:id="0"/>
          </w:p>
          <w:p w:rsidR="003F3940" w:rsidRPr="003F3940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</w:tr>
      <w:tr w:rsidR="003F3940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516A07" w:rsidRDefault="003F3940" w:rsidP="003F39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F3940" w:rsidRPr="003F3940" w:rsidRDefault="000501FF" w:rsidP="003F39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80</w:t>
            </w:r>
            <w:r w:rsidR="003F3940" w:rsidRPr="003F3940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1.25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3F3940" w:rsidRDefault="000501FF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69 чел./55,2%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1.26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516A07" w:rsidRDefault="00456C43" w:rsidP="00734FFA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456C43" w:rsidRPr="00B42408" w:rsidRDefault="000501FF" w:rsidP="00734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64 чел./51,2%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1.27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0501FF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5 чел./4%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1.28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0501FF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5 чел./ 3,2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  <w:r w:rsidR="00A9665D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1.29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8A5829" w:rsidRPr="00B42408" w:rsidRDefault="00B42408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47</w:t>
            </w:r>
            <w:r w:rsid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человек/56,6</w:t>
            </w:r>
            <w:r w:rsidR="00931FE3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1.29.1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Высшая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B42408" w:rsidP="00DC59F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26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 w:rsidR="00516A07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/ 3</w:t>
            </w:r>
            <w:r w:rsid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</w:t>
            </w:r>
            <w:r w:rsidR="00516A07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,1</w:t>
            </w:r>
            <w:r w:rsidR="004D11DF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1.29.2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Первая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516A07" w:rsidP="008A58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   </w:t>
            </w:r>
            <w:r w:rsidR="00B42408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21</w:t>
            </w:r>
            <w:r w:rsid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человек/ 2</w:t>
            </w: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5,1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  <w:r w:rsidR="00931FE3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</w:p>
          <w:p w:rsidR="008A5829" w:rsidRPr="00B42408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lastRenderedPageBreak/>
              <w:t>1.30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516A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1.30.1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До 5 лет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B42408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19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 w:rsidR="004D11DF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 / 14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%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1.30.2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Свыше 30 лет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DC59F2" w:rsidRDefault="00DC59F2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12</w:t>
            </w:r>
            <w:r w:rsidR="00931FE3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человек</w:t>
            </w: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 / 14</w:t>
            </w:r>
            <w:r w:rsidR="004D11DF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,2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</w:p>
        </w:tc>
      </w:tr>
      <w:tr w:rsidR="00516A07" w:rsidRPr="00516A07" w:rsidTr="00931FE3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DC59F2" w:rsidRDefault="00DC59F2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19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человека</w:t>
            </w: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 / 23</w:t>
            </w:r>
            <w:r w:rsidR="004D11DF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,1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</w:p>
        </w:tc>
      </w:tr>
      <w:tr w:rsidR="00516A07" w:rsidRPr="00516A07" w:rsidTr="006755DA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DC59F2" w:rsidRDefault="004D11DF" w:rsidP="00A966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12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 w:rsid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 /14,2</w:t>
            </w:r>
            <w:r w:rsidR="008A5829" w:rsidRPr="00DC59F2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%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B42408" w:rsidP="008A582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83</w:t>
            </w:r>
            <w:r w:rsidR="004D11DF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а</w:t>
            </w:r>
            <w:r w:rsidR="00516A07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/100%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1.34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B42408" w:rsidRDefault="00B42408" w:rsidP="008A582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83</w:t>
            </w:r>
            <w:r w:rsidR="008A5829"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</w:t>
            </w:r>
            <w:r w:rsidRPr="00B42408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Инфраструктура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2F2F2" w:themeFill="background1" w:themeFillShade="F2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0,17 единиц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29 единиц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2.4.1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Нет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2.4.2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С </w:t>
            </w:r>
            <w:proofErr w:type="spellStart"/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медиатекой</w:t>
            </w:r>
            <w:proofErr w:type="spellEnd"/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2.4.3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2.4.4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Да  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2.4.5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Да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2.5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441EA1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1697</w:t>
            </w:r>
            <w:r w:rsidR="008A5829"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 xml:space="preserve"> человек/100%</w:t>
            </w:r>
          </w:p>
        </w:tc>
      </w:tr>
      <w:tr w:rsidR="00516A07" w:rsidRPr="00516A07" w:rsidTr="00A9665D">
        <w:tc>
          <w:tcPr>
            <w:tcW w:w="85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2.6</w:t>
            </w:r>
          </w:p>
        </w:tc>
        <w:tc>
          <w:tcPr>
            <w:tcW w:w="765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24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A5829" w:rsidRPr="00516A07" w:rsidRDefault="008A5829" w:rsidP="008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17"/>
                <w:lang w:eastAsia="ru-RU"/>
              </w:rPr>
            </w:pPr>
            <w:r w:rsidRPr="00516A07">
              <w:rPr>
                <w:rFonts w:ascii="Times New Roman" w:eastAsia="Times New Roman" w:hAnsi="Times New Roman" w:cs="Times New Roman"/>
                <w:szCs w:val="17"/>
                <w:lang w:eastAsia="ru-RU"/>
              </w:rPr>
              <w:t>2,8 кв.м</w:t>
            </w:r>
          </w:p>
        </w:tc>
      </w:tr>
    </w:tbl>
    <w:p w:rsidR="00E25831" w:rsidRPr="00516A07" w:rsidRDefault="00E25831" w:rsidP="004D11DF"/>
    <w:sectPr w:rsidR="00E25831" w:rsidRPr="00516A07" w:rsidSect="00AD66C6">
      <w:pgSz w:w="11906" w:h="16838"/>
      <w:pgMar w:top="142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4FFA"/>
    <w:rsid w:val="000501FF"/>
    <w:rsid w:val="000E3379"/>
    <w:rsid w:val="001C70CB"/>
    <w:rsid w:val="00207A89"/>
    <w:rsid w:val="00220D51"/>
    <w:rsid w:val="003F3940"/>
    <w:rsid w:val="0040238F"/>
    <w:rsid w:val="00441EA1"/>
    <w:rsid w:val="00456C43"/>
    <w:rsid w:val="004D11DF"/>
    <w:rsid w:val="00516A07"/>
    <w:rsid w:val="00592DE1"/>
    <w:rsid w:val="00662FE2"/>
    <w:rsid w:val="006755DA"/>
    <w:rsid w:val="006A699E"/>
    <w:rsid w:val="00734FFA"/>
    <w:rsid w:val="00846DBA"/>
    <w:rsid w:val="008A5829"/>
    <w:rsid w:val="008C4E61"/>
    <w:rsid w:val="008F02B9"/>
    <w:rsid w:val="008F07B7"/>
    <w:rsid w:val="00931FE3"/>
    <w:rsid w:val="0098318D"/>
    <w:rsid w:val="009D2620"/>
    <w:rsid w:val="00A9665D"/>
    <w:rsid w:val="00AD66C6"/>
    <w:rsid w:val="00B42408"/>
    <w:rsid w:val="00B64A69"/>
    <w:rsid w:val="00DC59F2"/>
    <w:rsid w:val="00E00504"/>
    <w:rsid w:val="00E2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EBE7A"/>
  <w15:docId w15:val="{52CDA69F-4B16-4B95-9F9E-DE35B1195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D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6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3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2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53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5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36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3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49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38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02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5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94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68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55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66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0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8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6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2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61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4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23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6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04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82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83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0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9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9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77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3</Pages>
  <Words>1079</Words>
  <Characters>6153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WIN10</cp:lastModifiedBy>
  <cp:revision>19</cp:revision>
  <dcterms:created xsi:type="dcterms:W3CDTF">2020-04-17T17:39:00Z</dcterms:created>
  <dcterms:modified xsi:type="dcterms:W3CDTF">2025-01-28T13:56:00Z</dcterms:modified>
</cp:coreProperties>
</file>