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F13" w:rsidRPr="003C4113" w:rsidRDefault="00367070" w:rsidP="00640F13">
      <w:pPr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bookmarkStart w:id="0" w:name="bookmark0"/>
      <w:r>
        <w:rPr>
          <w:rFonts w:ascii="Times New Roman" w:eastAsia="Times New Roman" w:hAnsi="Times New Roman" w:cs="Times New Roman"/>
        </w:rPr>
        <w:t xml:space="preserve">  </w:t>
      </w:r>
    </w:p>
    <w:p w:rsidR="00640F13" w:rsidRPr="003C4113" w:rsidRDefault="00640F13" w:rsidP="00640F13">
      <w:pPr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367070" w:rsidRDefault="00367070" w:rsidP="00367070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Муниципальное бюджетное общеобразовательное учреждение </w:t>
      </w:r>
    </w:p>
    <w:p w:rsidR="00367070" w:rsidRDefault="00367070" w:rsidP="00367070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городского округа  Королёв Московской области </w:t>
      </w:r>
    </w:p>
    <w:p w:rsidR="00367070" w:rsidRDefault="00367070" w:rsidP="00367070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«Средняя общеобразовательная школа № 13» (МБОУ СОШ № 13)</w:t>
      </w:r>
    </w:p>
    <w:p w:rsidR="00640F13" w:rsidRPr="003C4113" w:rsidRDefault="00640F13" w:rsidP="00367070">
      <w:pPr>
        <w:jc w:val="right"/>
        <w:rPr>
          <w:rFonts w:ascii="System" w:eastAsia="Times New Roman" w:hAnsi="System" w:cs="Times New Roman"/>
          <w:b/>
          <w:szCs w:val="20"/>
        </w:rPr>
      </w:pPr>
    </w:p>
    <w:p w:rsidR="00367070" w:rsidRPr="00367070" w:rsidRDefault="00367070" w:rsidP="00367070">
      <w:pPr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367070">
        <w:rPr>
          <w:rFonts w:ascii="Times New Roman" w:eastAsia="Times New Roman" w:hAnsi="Times New Roman" w:cs="Times New Roman"/>
          <w:sz w:val="16"/>
          <w:szCs w:val="16"/>
        </w:rPr>
        <w:t>ул. Терешковой, д.7, г. Королёв,          E-mail: krlv_sh13@mosreg.ru           ОКПО 42257523 ОГРН 1025002035959</w:t>
      </w:r>
    </w:p>
    <w:p w:rsidR="00367070" w:rsidRPr="00367070" w:rsidRDefault="00367070" w:rsidP="00367070">
      <w:pPr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367070">
        <w:rPr>
          <w:rFonts w:ascii="Times New Roman" w:eastAsia="Times New Roman" w:hAnsi="Times New Roman" w:cs="Times New Roman"/>
          <w:sz w:val="16"/>
          <w:szCs w:val="16"/>
        </w:rPr>
        <w:t xml:space="preserve">           Московская область, 141070,                 http://school13.edu.korolev.ru                    ИНН/КПП 5018044978/501801001  </w:t>
      </w:r>
    </w:p>
    <w:p w:rsidR="00640F13" w:rsidRPr="003C4113" w:rsidRDefault="00367070" w:rsidP="00367070">
      <w:pPr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67070">
        <w:rPr>
          <w:rFonts w:ascii="Times New Roman" w:eastAsia="Times New Roman" w:hAnsi="Times New Roman" w:cs="Times New Roman"/>
          <w:sz w:val="16"/>
          <w:szCs w:val="16"/>
        </w:rPr>
        <w:t xml:space="preserve">              тел.  8 (495) 511-83-82   </w:t>
      </w:r>
    </w:p>
    <w:p w:rsidR="002E6C2E" w:rsidRDefault="00367070" w:rsidP="003B082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i1025" style="width:0;height:1.5pt" o:hralign="center" o:hrstd="t" o:hr="t" fillcolor="#a0a0a0" stroked="f"/>
        </w:pict>
      </w:r>
    </w:p>
    <w:p w:rsidR="00541FF0" w:rsidRPr="003B0824" w:rsidRDefault="003D641D" w:rsidP="003B0824">
      <w:pPr>
        <w:ind w:left="9923"/>
        <w:rPr>
          <w:rFonts w:ascii="Times New Roman" w:hAnsi="Times New Roman" w:cs="Times New Roman"/>
          <w:sz w:val="28"/>
          <w:szCs w:val="28"/>
        </w:rPr>
      </w:pPr>
      <w:r w:rsidRPr="003B0824">
        <w:rPr>
          <w:rFonts w:ascii="Times New Roman" w:hAnsi="Times New Roman" w:cs="Times New Roman"/>
          <w:sz w:val="28"/>
          <w:szCs w:val="28"/>
        </w:rPr>
        <w:t>УТВЕРЖДАЮ</w:t>
      </w:r>
      <w:bookmarkEnd w:id="0"/>
    </w:p>
    <w:p w:rsidR="00541FF0" w:rsidRPr="003B0824" w:rsidRDefault="003D641D" w:rsidP="003B0824">
      <w:pPr>
        <w:ind w:left="9923"/>
        <w:rPr>
          <w:rFonts w:ascii="Times New Roman" w:hAnsi="Times New Roman" w:cs="Times New Roman"/>
          <w:sz w:val="28"/>
          <w:szCs w:val="28"/>
        </w:rPr>
      </w:pPr>
      <w:r w:rsidRPr="003B0824">
        <w:rPr>
          <w:rFonts w:ascii="Times New Roman" w:hAnsi="Times New Roman" w:cs="Times New Roman"/>
          <w:sz w:val="28"/>
          <w:szCs w:val="28"/>
        </w:rPr>
        <w:t>Директор</w:t>
      </w:r>
      <w:r w:rsidR="003B08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0824" w:rsidRDefault="008551D7" w:rsidP="003B0824">
      <w:pPr>
        <w:ind w:left="9923"/>
        <w:rPr>
          <w:rFonts w:ascii="Times New Roman" w:hAnsi="Times New Roman" w:cs="Times New Roman"/>
          <w:sz w:val="28"/>
          <w:szCs w:val="28"/>
        </w:rPr>
      </w:pPr>
      <w:r w:rsidRPr="003B0824">
        <w:rPr>
          <w:rFonts w:ascii="Times New Roman" w:hAnsi="Times New Roman" w:cs="Times New Roman"/>
          <w:sz w:val="28"/>
          <w:szCs w:val="28"/>
        </w:rPr>
        <w:t>_______________</w:t>
      </w:r>
      <w:r w:rsidR="003B0824">
        <w:rPr>
          <w:rFonts w:ascii="Times New Roman" w:hAnsi="Times New Roman" w:cs="Times New Roman"/>
          <w:sz w:val="28"/>
          <w:szCs w:val="28"/>
        </w:rPr>
        <w:t xml:space="preserve">  </w:t>
      </w:r>
      <w:r w:rsidRPr="003B0824">
        <w:rPr>
          <w:rFonts w:ascii="Times New Roman" w:hAnsi="Times New Roman" w:cs="Times New Roman"/>
          <w:sz w:val="28"/>
          <w:szCs w:val="28"/>
        </w:rPr>
        <w:t>_________________</w:t>
      </w:r>
    </w:p>
    <w:p w:rsidR="00541FF0" w:rsidRPr="003B0824" w:rsidRDefault="008551D7" w:rsidP="003B0824">
      <w:pPr>
        <w:ind w:left="9923"/>
        <w:rPr>
          <w:rFonts w:ascii="Times New Roman" w:hAnsi="Times New Roman" w:cs="Times New Roman"/>
          <w:i/>
          <w:sz w:val="22"/>
          <w:szCs w:val="22"/>
        </w:rPr>
      </w:pPr>
      <w:r w:rsidRPr="003B0824">
        <w:rPr>
          <w:rFonts w:ascii="Times New Roman" w:hAnsi="Times New Roman" w:cs="Times New Roman"/>
          <w:i/>
          <w:sz w:val="22"/>
          <w:szCs w:val="22"/>
        </w:rPr>
        <w:t xml:space="preserve">   </w:t>
      </w:r>
      <w:r w:rsidR="003B0824" w:rsidRPr="003B0824">
        <w:rPr>
          <w:rFonts w:ascii="Times New Roman" w:hAnsi="Times New Roman" w:cs="Times New Roman"/>
          <w:i/>
          <w:sz w:val="22"/>
          <w:szCs w:val="22"/>
        </w:rPr>
        <w:t xml:space="preserve">       </w:t>
      </w:r>
      <w:r w:rsidR="003D641D" w:rsidRPr="003B0824">
        <w:rPr>
          <w:rFonts w:ascii="Times New Roman" w:hAnsi="Times New Roman" w:cs="Times New Roman"/>
          <w:i/>
          <w:sz w:val="22"/>
          <w:szCs w:val="22"/>
        </w:rPr>
        <w:t>(подпись)</w:t>
      </w:r>
      <w:r w:rsidR="003D641D" w:rsidRPr="003B0824">
        <w:rPr>
          <w:rFonts w:ascii="Times New Roman" w:hAnsi="Times New Roman" w:cs="Times New Roman"/>
          <w:i/>
          <w:sz w:val="22"/>
          <w:szCs w:val="22"/>
        </w:rPr>
        <w:tab/>
      </w:r>
      <w:r w:rsidR="003B0824" w:rsidRPr="003B0824">
        <w:rPr>
          <w:rFonts w:ascii="Times New Roman" w:hAnsi="Times New Roman" w:cs="Times New Roman"/>
          <w:i/>
          <w:sz w:val="22"/>
          <w:szCs w:val="22"/>
        </w:rPr>
        <w:tab/>
      </w:r>
      <w:r w:rsidR="003D641D" w:rsidRPr="003B0824">
        <w:rPr>
          <w:rFonts w:ascii="Times New Roman" w:hAnsi="Times New Roman" w:cs="Times New Roman"/>
          <w:i/>
          <w:sz w:val="22"/>
          <w:szCs w:val="22"/>
        </w:rPr>
        <w:t>(Фамилия И.О.)</w:t>
      </w:r>
    </w:p>
    <w:p w:rsidR="00541FF0" w:rsidRPr="003B0824" w:rsidRDefault="003D641D" w:rsidP="003B0824">
      <w:pPr>
        <w:ind w:left="9923"/>
        <w:rPr>
          <w:rFonts w:ascii="Times New Roman" w:hAnsi="Times New Roman" w:cs="Times New Roman"/>
          <w:sz w:val="28"/>
          <w:szCs w:val="28"/>
        </w:rPr>
      </w:pPr>
      <w:r w:rsidRPr="003B0824">
        <w:rPr>
          <w:rFonts w:ascii="Times New Roman" w:hAnsi="Times New Roman" w:cs="Times New Roman"/>
          <w:sz w:val="28"/>
          <w:szCs w:val="28"/>
        </w:rPr>
        <w:t>«</w:t>
      </w:r>
      <w:r w:rsidR="00DC0D7E">
        <w:rPr>
          <w:rFonts w:ascii="Times New Roman" w:hAnsi="Times New Roman" w:cs="Times New Roman"/>
          <w:sz w:val="28"/>
          <w:szCs w:val="28"/>
        </w:rPr>
        <w:t>___</w:t>
      </w:r>
      <w:r w:rsidRPr="003B0824">
        <w:rPr>
          <w:rFonts w:ascii="Times New Roman" w:hAnsi="Times New Roman" w:cs="Times New Roman"/>
          <w:sz w:val="28"/>
          <w:szCs w:val="28"/>
        </w:rPr>
        <w:t>» августа 202</w:t>
      </w:r>
      <w:r w:rsidR="00DC0D7E">
        <w:rPr>
          <w:rFonts w:ascii="Times New Roman" w:hAnsi="Times New Roman" w:cs="Times New Roman"/>
          <w:sz w:val="28"/>
          <w:szCs w:val="28"/>
        </w:rPr>
        <w:t>4</w:t>
      </w:r>
      <w:r w:rsidRPr="003B0824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8551D7" w:rsidRPr="003B0824" w:rsidRDefault="008551D7" w:rsidP="003B0824">
      <w:pPr>
        <w:rPr>
          <w:rFonts w:ascii="Times New Roman" w:hAnsi="Times New Roman" w:cs="Times New Roman"/>
          <w:sz w:val="28"/>
          <w:szCs w:val="28"/>
        </w:rPr>
      </w:pPr>
      <w:bookmarkStart w:id="1" w:name="bookmark1"/>
    </w:p>
    <w:p w:rsidR="00541FF0" w:rsidRPr="003B0824" w:rsidRDefault="003D641D" w:rsidP="003B0824">
      <w:pPr>
        <w:jc w:val="center"/>
        <w:rPr>
          <w:rFonts w:ascii="Times New Roman" w:hAnsi="Times New Roman" w:cs="Times New Roman"/>
          <w:sz w:val="28"/>
          <w:szCs w:val="28"/>
        </w:rPr>
      </w:pPr>
      <w:r w:rsidRPr="003B0824">
        <w:rPr>
          <w:rFonts w:ascii="Times New Roman" w:hAnsi="Times New Roman" w:cs="Times New Roman"/>
          <w:sz w:val="28"/>
          <w:szCs w:val="28"/>
        </w:rPr>
        <w:t xml:space="preserve">План </w:t>
      </w:r>
      <w:r w:rsidR="00355048">
        <w:rPr>
          <w:rFonts w:ascii="Times New Roman" w:hAnsi="Times New Roman" w:cs="Times New Roman"/>
          <w:sz w:val="28"/>
          <w:szCs w:val="28"/>
        </w:rPr>
        <w:t>реализации Единой модели профориентации</w:t>
      </w:r>
      <w:r w:rsidRPr="003B0824">
        <w:rPr>
          <w:rFonts w:ascii="Times New Roman" w:hAnsi="Times New Roman" w:cs="Times New Roman"/>
          <w:sz w:val="28"/>
          <w:szCs w:val="28"/>
        </w:rPr>
        <w:t xml:space="preserve"> на 202</w:t>
      </w:r>
      <w:r w:rsidR="00DC0D7E">
        <w:rPr>
          <w:rFonts w:ascii="Times New Roman" w:hAnsi="Times New Roman" w:cs="Times New Roman"/>
          <w:sz w:val="28"/>
          <w:szCs w:val="28"/>
        </w:rPr>
        <w:t>4</w:t>
      </w:r>
      <w:r w:rsidRPr="003B0824">
        <w:rPr>
          <w:rFonts w:ascii="Times New Roman" w:hAnsi="Times New Roman" w:cs="Times New Roman"/>
          <w:sz w:val="28"/>
          <w:szCs w:val="28"/>
        </w:rPr>
        <w:t>/202</w:t>
      </w:r>
      <w:r w:rsidR="00DC0D7E">
        <w:rPr>
          <w:rFonts w:ascii="Times New Roman" w:hAnsi="Times New Roman" w:cs="Times New Roman"/>
          <w:sz w:val="28"/>
          <w:szCs w:val="28"/>
        </w:rPr>
        <w:t>5</w:t>
      </w:r>
      <w:r w:rsidRPr="003B0824">
        <w:rPr>
          <w:rFonts w:ascii="Times New Roman" w:hAnsi="Times New Roman" w:cs="Times New Roman"/>
          <w:sz w:val="28"/>
          <w:szCs w:val="28"/>
        </w:rPr>
        <w:t xml:space="preserve"> учебный год</w:t>
      </w:r>
      <w:bookmarkEnd w:id="1"/>
    </w:p>
    <w:p w:rsidR="008551D7" w:rsidRPr="003B0824" w:rsidRDefault="008551D7" w:rsidP="003B0824">
      <w:pPr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6"/>
        <w:gridCol w:w="6384"/>
        <w:gridCol w:w="994"/>
        <w:gridCol w:w="2976"/>
        <w:gridCol w:w="2414"/>
        <w:gridCol w:w="1810"/>
      </w:tblGrid>
      <w:tr w:rsidR="00541FF0" w:rsidTr="00367070">
        <w:trPr>
          <w:trHeight w:hRule="exact" w:val="566"/>
          <w:jc w:val="center"/>
        </w:trPr>
        <w:tc>
          <w:tcPr>
            <w:tcW w:w="566" w:type="dxa"/>
            <w:shd w:val="clear" w:color="auto" w:fill="FFFFFF"/>
            <w:vAlign w:val="bottom"/>
          </w:tcPr>
          <w:p w:rsidR="00541FF0" w:rsidRDefault="003D641D" w:rsidP="002A34B2">
            <w:pPr>
              <w:pStyle w:val="22"/>
              <w:shd w:val="clear" w:color="auto" w:fill="auto"/>
              <w:spacing w:before="0" w:after="60" w:line="220" w:lineRule="exact"/>
              <w:ind w:left="140"/>
            </w:pPr>
            <w:r>
              <w:rPr>
                <w:rStyle w:val="23"/>
              </w:rPr>
              <w:t>№</w:t>
            </w:r>
          </w:p>
          <w:p w:rsidR="00541FF0" w:rsidRDefault="003D641D" w:rsidP="002A34B2">
            <w:pPr>
              <w:pStyle w:val="22"/>
              <w:shd w:val="clear" w:color="auto" w:fill="auto"/>
              <w:spacing w:after="0" w:line="220" w:lineRule="exact"/>
              <w:ind w:left="140"/>
            </w:pPr>
            <w:r>
              <w:rPr>
                <w:rStyle w:val="23"/>
              </w:rPr>
              <w:t>п/п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541FF0" w:rsidRDefault="003D641D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3"/>
              </w:rPr>
              <w:t>Мероприятие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541FF0" w:rsidRDefault="003D641D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3"/>
              </w:rPr>
              <w:t>Кол-во ак. ч.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B0824" w:rsidRDefault="003D641D" w:rsidP="00367070">
            <w:pPr>
              <w:pStyle w:val="22"/>
              <w:shd w:val="clear" w:color="auto" w:fill="auto"/>
              <w:spacing w:before="0" w:after="0" w:line="278" w:lineRule="exact"/>
              <w:rPr>
                <w:rStyle w:val="23"/>
              </w:rPr>
            </w:pPr>
            <w:r>
              <w:rPr>
                <w:rStyle w:val="23"/>
              </w:rPr>
              <w:t>Классы-участники,</w:t>
            </w:r>
          </w:p>
          <w:p w:rsidR="00541FF0" w:rsidRDefault="00541FF0" w:rsidP="00367070">
            <w:pPr>
              <w:pStyle w:val="22"/>
              <w:shd w:val="clear" w:color="auto" w:fill="auto"/>
              <w:spacing w:before="0" w:after="0" w:line="278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541FF0" w:rsidRDefault="00F37470" w:rsidP="00367070">
            <w:pPr>
              <w:pStyle w:val="22"/>
              <w:shd w:val="clear" w:color="auto" w:fill="auto"/>
              <w:spacing w:before="0" w:after="120" w:line="220" w:lineRule="exact"/>
            </w:pPr>
            <w:r>
              <w:rPr>
                <w:rStyle w:val="23"/>
              </w:rPr>
              <w:t>Ответственные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541FF0" w:rsidRDefault="003B0824" w:rsidP="00367070">
            <w:pPr>
              <w:pStyle w:val="22"/>
              <w:shd w:val="clear" w:color="auto" w:fill="auto"/>
              <w:spacing w:before="0" w:after="120" w:line="220" w:lineRule="exact"/>
            </w:pPr>
            <w:r>
              <w:rPr>
                <w:rStyle w:val="23"/>
              </w:rPr>
              <w:t xml:space="preserve">Сроки / </w:t>
            </w:r>
            <w:r w:rsidR="003D641D">
              <w:rPr>
                <w:rStyle w:val="23"/>
              </w:rPr>
              <w:t>Дата</w:t>
            </w:r>
            <w:r>
              <w:rPr>
                <w:rStyle w:val="23"/>
              </w:rPr>
              <w:t xml:space="preserve"> </w:t>
            </w:r>
            <w:r w:rsidR="003D641D">
              <w:rPr>
                <w:rStyle w:val="23"/>
              </w:rPr>
              <w:t>проведения</w:t>
            </w:r>
          </w:p>
        </w:tc>
      </w:tr>
      <w:tr w:rsidR="00541FF0" w:rsidTr="00367070">
        <w:trPr>
          <w:trHeight w:hRule="exact" w:val="576"/>
          <w:jc w:val="center"/>
        </w:trPr>
        <w:tc>
          <w:tcPr>
            <w:tcW w:w="15144" w:type="dxa"/>
            <w:gridSpan w:val="6"/>
            <w:shd w:val="clear" w:color="auto" w:fill="FFFFFF"/>
            <w:vAlign w:val="center"/>
          </w:tcPr>
          <w:p w:rsidR="00541FF0" w:rsidRDefault="003D641D" w:rsidP="00367070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13pt"/>
              </w:rPr>
              <w:t>6 классы</w:t>
            </w:r>
          </w:p>
        </w:tc>
      </w:tr>
      <w:tr w:rsidR="00325730" w:rsidTr="00367070">
        <w:trPr>
          <w:trHeight w:hRule="exact" w:val="117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40" w:lineRule="auto"/>
              <w:rPr>
                <w:rStyle w:val="24"/>
              </w:rPr>
            </w:pPr>
            <w:r>
              <w:rPr>
                <w:rStyle w:val="24"/>
              </w:rPr>
              <w:t>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Курс занятий «Россия - мои горизонты» (по программе внеурочной деятельности «</w:t>
            </w:r>
            <w:r w:rsidR="002645F4">
              <w:rPr>
                <w:rStyle w:val="24"/>
              </w:rPr>
              <w:t>Россия – мои горизонты</w:t>
            </w:r>
            <w:r>
              <w:rPr>
                <w:rStyle w:val="24"/>
              </w:rPr>
              <w:t>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260069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6А, 6Б, 6В</w:t>
            </w:r>
          </w:p>
          <w:p w:rsidR="00036990" w:rsidRDefault="00036990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25730" w:rsidRDefault="009A61D7" w:rsidP="00367070">
            <w:pPr>
              <w:pStyle w:val="22"/>
              <w:shd w:val="clear" w:color="auto" w:fill="auto"/>
              <w:spacing w:before="0" w:after="0" w:line="220" w:lineRule="exact"/>
              <w:ind w:left="260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 xml:space="preserve">Сентябрь </w:t>
            </w:r>
            <w:r w:rsidR="00DC0D7E">
              <w:rPr>
                <w:rStyle w:val="24"/>
              </w:rPr>
              <w:t>2024</w:t>
            </w:r>
            <w:r>
              <w:rPr>
                <w:rStyle w:val="24"/>
              </w:rPr>
              <w:t xml:space="preserve"> -</w:t>
            </w:r>
          </w:p>
          <w:p w:rsidR="00325730" w:rsidRDefault="0032573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 xml:space="preserve">Май </w:t>
            </w:r>
            <w:r w:rsidR="00DC0D7E">
              <w:rPr>
                <w:rStyle w:val="24"/>
              </w:rPr>
              <w:t>2025</w:t>
            </w:r>
          </w:p>
        </w:tc>
      </w:tr>
      <w:tr w:rsidR="00325730" w:rsidTr="00367070">
        <w:trPr>
          <w:trHeight w:hRule="exact" w:val="1288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40" w:lineRule="auto"/>
            </w:pPr>
            <w:r>
              <w:rPr>
                <w:rStyle w:val="24"/>
              </w:rPr>
              <w:t>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6А, 6Б, 6В</w:t>
            </w:r>
          </w:p>
          <w:p w:rsidR="00325730" w:rsidRDefault="00325730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25730" w:rsidRDefault="009A61D7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 xml:space="preserve">Сентябрь </w:t>
            </w:r>
            <w:r w:rsidR="00DC0D7E">
              <w:rPr>
                <w:rStyle w:val="24"/>
              </w:rPr>
              <w:t>2024</w:t>
            </w:r>
          </w:p>
        </w:tc>
      </w:tr>
      <w:tr w:rsidR="00325730" w:rsidTr="00367070">
        <w:trPr>
          <w:trHeight w:hRule="exact" w:val="128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40" w:lineRule="auto"/>
            </w:pPr>
            <w:r>
              <w:rPr>
                <w:rStyle w:val="24"/>
              </w:rPr>
              <w:t>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25730" w:rsidRDefault="0032573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6А, 6Б, 6В</w:t>
            </w:r>
          </w:p>
          <w:p w:rsidR="00325730" w:rsidRDefault="00325730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25730" w:rsidRPr="006C0101" w:rsidRDefault="009A61D7" w:rsidP="00367070">
            <w:pPr>
              <w:rPr>
                <w:rFonts w:ascii="Times New Roman" w:hAnsi="Times New Roman" w:cs="Times New Roman"/>
              </w:rPr>
            </w:pPr>
            <w:r w:rsidRPr="009A61D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25730" w:rsidRDefault="002645F4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Март</w:t>
            </w:r>
            <w:r w:rsidR="00325730">
              <w:rPr>
                <w:rStyle w:val="24"/>
              </w:rPr>
              <w:t xml:space="preserve"> </w:t>
            </w:r>
            <w:r w:rsidR="00DC0D7E">
              <w:rPr>
                <w:rStyle w:val="24"/>
              </w:rPr>
              <w:t>2025</w:t>
            </w:r>
          </w:p>
        </w:tc>
      </w:tr>
      <w:tr w:rsidR="009A61D7" w:rsidTr="00367070">
        <w:trPr>
          <w:trHeight w:hRule="exact" w:val="1289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9A61D7" w:rsidRDefault="009A61D7" w:rsidP="002A34B2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lastRenderedPageBreak/>
              <w:t>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при преподавании предпетов общеобразовательного цикла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6А, 6Б, 6В</w:t>
            </w:r>
          </w:p>
          <w:p w:rsidR="009A61D7" w:rsidRPr="00E30EBA" w:rsidRDefault="009A61D7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9A61D7" w:rsidRPr="00115F9B" w:rsidRDefault="009A61D7" w:rsidP="00367070">
            <w:pPr>
              <w:rPr>
                <w:rFonts w:ascii="Times New Roman" w:hAnsi="Times New Roman" w:cs="Times New Roman"/>
                <w:sz w:val="22"/>
              </w:rPr>
            </w:pPr>
            <w:r w:rsidRPr="00115F9B">
              <w:rPr>
                <w:rFonts w:ascii="Times New Roman" w:hAnsi="Times New Roman" w:cs="Times New Roman"/>
                <w:sz w:val="22"/>
              </w:rPr>
              <w:t>Учителя-предметники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9A61D7" w:rsidRDefault="009A61D7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9A61D7" w:rsidTr="00367070">
        <w:trPr>
          <w:trHeight w:hRule="exact" w:val="1075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9A61D7" w:rsidRDefault="002B223E" w:rsidP="002A34B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в каждом модуле предмета «Труд (Технология)»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03699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6А, 6Б, 6В</w:t>
            </w:r>
          </w:p>
          <w:p w:rsidR="009A61D7" w:rsidRDefault="009A61D7" w:rsidP="00367070"/>
        </w:tc>
        <w:tc>
          <w:tcPr>
            <w:tcW w:w="2414" w:type="dxa"/>
            <w:shd w:val="clear" w:color="auto" w:fill="FFFFFF"/>
            <w:vAlign w:val="center"/>
          </w:tcPr>
          <w:p w:rsidR="009A61D7" w:rsidRPr="00115F9B" w:rsidRDefault="009A61D7" w:rsidP="00367070">
            <w:pPr>
              <w:rPr>
                <w:rFonts w:ascii="Times New Roman" w:hAnsi="Times New Roman" w:cs="Times New Roman"/>
                <w:sz w:val="22"/>
              </w:rPr>
            </w:pPr>
            <w:r w:rsidRPr="00115F9B">
              <w:rPr>
                <w:rFonts w:ascii="Times New Roman" w:hAnsi="Times New Roman" w:cs="Times New Roman"/>
                <w:sz w:val="22"/>
              </w:rPr>
              <w:t>Учителя технологии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9A61D7" w:rsidRDefault="009A61D7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508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A34B2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Профессиональные пробы «Медицинская сестра» (На базе колледжа «Подмосковье»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2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6А, 6Б, 6В</w:t>
            </w:r>
          </w:p>
          <w:p w:rsidR="00367070" w:rsidRPr="00E30EBA" w:rsidRDefault="00367070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4E0128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1337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A34B2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Проектная работа «Изготовление карты профессий будущего»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8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6А, 6Б, 6В</w:t>
            </w:r>
          </w:p>
          <w:p w:rsidR="00367070" w:rsidRDefault="00367070" w:rsidP="00367070"/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4E0128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апрель 2025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</w:p>
        </w:tc>
      </w:tr>
      <w:tr w:rsidR="009A61D7" w:rsidTr="00367070">
        <w:trPr>
          <w:trHeight w:hRule="exact" w:val="129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9A61D7" w:rsidRDefault="002B223E" w:rsidP="002A34B2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8</w:t>
            </w:r>
            <w:r w:rsidR="009A61D7">
              <w:rPr>
                <w:rStyle w:val="24"/>
              </w:rPr>
              <w:t>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 xml:space="preserve">Экскурсия на предприятие </w:t>
            </w:r>
            <w:r w:rsidR="001A3A82">
              <w:rPr>
                <w:rStyle w:val="24"/>
              </w:rPr>
              <w:t>ТТЦ «Останкино»</w:t>
            </w:r>
          </w:p>
          <w:p w:rsidR="009A61D7" w:rsidRDefault="009A61D7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</w:t>
            </w:r>
            <w:r w:rsidR="001A3A82">
              <w:rPr>
                <w:rStyle w:val="24"/>
              </w:rPr>
              <w:t>, среды: деловая, креативная, социальная</w:t>
            </w:r>
            <w:r>
              <w:rPr>
                <w:rStyle w:val="24"/>
              </w:rPr>
              <w:t>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9A61D7" w:rsidRDefault="00514E8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6А, 6Б, 6В</w:t>
            </w:r>
          </w:p>
          <w:p w:rsidR="009A61D7" w:rsidRPr="00E30EBA" w:rsidRDefault="009A61D7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9A61D7" w:rsidRPr="00115F9B" w:rsidRDefault="001A3A82" w:rsidP="00367070">
            <w:pPr>
              <w:rPr>
                <w:rFonts w:ascii="Times New Roman" w:hAnsi="Times New Roman" w:cs="Times New Roman"/>
                <w:sz w:val="22"/>
              </w:rPr>
            </w:pPr>
            <w:r w:rsidRPr="00115F9B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9A61D7" w:rsidRPr="00D51A1A" w:rsidRDefault="009A61D7" w:rsidP="00367070">
            <w:pPr>
              <w:pStyle w:val="22"/>
              <w:spacing w:after="60" w:line="220" w:lineRule="exact"/>
            </w:pPr>
            <w:r w:rsidRPr="00D51A1A">
              <w:rPr>
                <w:rStyle w:val="24"/>
              </w:rPr>
              <w:t>Сентябрь</w:t>
            </w:r>
            <w:r w:rsidR="001A3A82">
              <w:rPr>
                <w:rStyle w:val="24"/>
              </w:rPr>
              <w:t xml:space="preserve"> – ноябрь 2024</w:t>
            </w:r>
          </w:p>
        </w:tc>
      </w:tr>
      <w:tr w:rsidR="009A61D7" w:rsidTr="00367070">
        <w:trPr>
          <w:trHeight w:hRule="exact" w:val="116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9A61D7" w:rsidRDefault="002B223E" w:rsidP="002A34B2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9</w:t>
            </w:r>
            <w:r w:rsidR="009A61D7">
              <w:rPr>
                <w:rStyle w:val="24"/>
              </w:rPr>
              <w:t>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 xml:space="preserve">Экскурсия на предприятие </w:t>
            </w:r>
            <w:r w:rsidR="001A3A82">
              <w:rPr>
                <w:rStyle w:val="24"/>
              </w:rPr>
              <w:t>«Эксперементариум»</w:t>
            </w:r>
          </w:p>
          <w:p w:rsidR="009A61D7" w:rsidRDefault="009A61D7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</w:t>
            </w:r>
            <w:r w:rsidR="001A3A82">
              <w:rPr>
                <w:rStyle w:val="24"/>
              </w:rPr>
              <w:t xml:space="preserve">, среды: умная </w:t>
            </w:r>
            <w:r>
              <w:rPr>
                <w:rStyle w:val="24"/>
              </w:rPr>
              <w:t>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9A61D7" w:rsidRDefault="00514E8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6А, 6Б, 6В</w:t>
            </w:r>
          </w:p>
          <w:p w:rsidR="009A61D7" w:rsidRDefault="009A61D7" w:rsidP="00367070"/>
        </w:tc>
        <w:tc>
          <w:tcPr>
            <w:tcW w:w="2414" w:type="dxa"/>
            <w:shd w:val="clear" w:color="auto" w:fill="FFFFFF"/>
            <w:vAlign w:val="center"/>
          </w:tcPr>
          <w:p w:rsidR="009A61D7" w:rsidRPr="00115F9B" w:rsidRDefault="001A3A82" w:rsidP="00367070">
            <w:pPr>
              <w:rPr>
                <w:rFonts w:ascii="Times New Roman" w:hAnsi="Times New Roman" w:cs="Times New Roman"/>
                <w:sz w:val="22"/>
              </w:rPr>
            </w:pPr>
            <w:r w:rsidRPr="00115F9B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9A61D7" w:rsidRDefault="001A3A82" w:rsidP="00367070">
            <w:r>
              <w:rPr>
                <w:rStyle w:val="24"/>
                <w:rFonts w:eastAsia="Arial Unicode MS"/>
              </w:rPr>
              <w:t>Январь - март</w:t>
            </w:r>
            <w:r w:rsidR="009A61D7" w:rsidRPr="00D51A1A">
              <w:rPr>
                <w:rStyle w:val="24"/>
                <w:rFonts w:eastAsia="Arial Unicode MS"/>
              </w:rPr>
              <w:t xml:space="preserve"> </w:t>
            </w:r>
            <w:r w:rsidR="009A61D7">
              <w:rPr>
                <w:rStyle w:val="24"/>
                <w:rFonts w:eastAsia="Arial Unicode MS"/>
              </w:rPr>
              <w:t>2025</w:t>
            </w:r>
          </w:p>
        </w:tc>
      </w:tr>
      <w:tr w:rsidR="009A61D7" w:rsidTr="00367070">
        <w:trPr>
          <w:trHeight w:hRule="exact" w:val="1283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9A61D7" w:rsidRDefault="002B223E" w:rsidP="003B0824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10</w:t>
            </w:r>
            <w:r w:rsidR="009A61D7">
              <w:rPr>
                <w:rStyle w:val="24"/>
              </w:rPr>
              <w:t>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9A61D7" w:rsidRDefault="009A61D7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Выбор и посещение ознакомительных занятий в рамках дополнительного образования «Ярмарка кружков</w:t>
            </w:r>
            <w:r w:rsidR="001A3A82">
              <w:rPr>
                <w:rStyle w:val="24"/>
              </w:rPr>
              <w:t xml:space="preserve"> и секций», организация и проведение на базе ОО.</w:t>
            </w:r>
          </w:p>
          <w:p w:rsidR="009A61D7" w:rsidRDefault="009A61D7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9A61D7" w:rsidRDefault="00E43322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6А, 6Б, 6В</w:t>
            </w:r>
          </w:p>
          <w:p w:rsidR="009A61D7" w:rsidRPr="00E30EBA" w:rsidRDefault="009A61D7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9A61D7" w:rsidRPr="00115F9B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9A61D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9A61D7" w:rsidRDefault="001A3A82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Август, 2024</w:t>
            </w:r>
          </w:p>
        </w:tc>
      </w:tr>
      <w:tr w:rsidR="00AD6D8D" w:rsidTr="00367070">
        <w:trPr>
          <w:trHeight w:hRule="exact" w:val="421"/>
          <w:jc w:val="center"/>
        </w:trPr>
        <w:tc>
          <w:tcPr>
            <w:tcW w:w="15144" w:type="dxa"/>
            <w:gridSpan w:val="6"/>
            <w:shd w:val="clear" w:color="auto" w:fill="FFFFFF"/>
            <w:vAlign w:val="center"/>
          </w:tcPr>
          <w:p w:rsidR="00AD6D8D" w:rsidRDefault="00AD6D8D" w:rsidP="00367070">
            <w:pPr>
              <w:pStyle w:val="22"/>
              <w:shd w:val="clear" w:color="auto" w:fill="auto"/>
              <w:spacing w:before="0" w:after="60" w:line="220" w:lineRule="exact"/>
              <w:jc w:val="center"/>
              <w:rPr>
                <w:rStyle w:val="24"/>
              </w:rPr>
            </w:pPr>
            <w:r>
              <w:rPr>
                <w:rStyle w:val="213pt"/>
              </w:rPr>
              <w:t>7 классы</w:t>
            </w:r>
          </w:p>
        </w:tc>
      </w:tr>
      <w:tr w:rsidR="002B223E" w:rsidTr="00367070">
        <w:trPr>
          <w:trHeight w:hRule="exact" w:val="1257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lastRenderedPageBreak/>
              <w:t>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Курс занятий «Россия - мои горизонты» (по программе внеурочной деятельности «Россия – мои горизонты»)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7А, 7Б, 7В</w:t>
            </w:r>
          </w:p>
          <w:p w:rsidR="00036990" w:rsidRDefault="00036990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2B223E" w:rsidRDefault="00367070" w:rsidP="00367070">
            <w:pPr>
              <w:pStyle w:val="22"/>
              <w:shd w:val="clear" w:color="auto" w:fill="auto"/>
              <w:spacing w:before="0" w:after="0" w:line="220" w:lineRule="exact"/>
              <w:ind w:left="260"/>
            </w:pPr>
            <w:r w:rsidRPr="009A61D7"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2B223E" w:rsidRDefault="002B223E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2B223E" w:rsidTr="00367070">
        <w:trPr>
          <w:trHeight w:hRule="exact" w:val="1417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7А, 7Б, 7В</w:t>
            </w:r>
          </w:p>
          <w:p w:rsidR="002B223E" w:rsidRDefault="002B223E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Сентябрь 2024</w:t>
            </w:r>
          </w:p>
        </w:tc>
      </w:tr>
      <w:tr w:rsidR="002B223E" w:rsidTr="00367070">
        <w:trPr>
          <w:trHeight w:hRule="exact" w:val="142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7А, 7Б, 7В</w:t>
            </w:r>
          </w:p>
          <w:p w:rsidR="002B223E" w:rsidRDefault="002B223E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2B223E" w:rsidRPr="006C0101" w:rsidRDefault="002B223E" w:rsidP="00367070">
            <w:pPr>
              <w:rPr>
                <w:rFonts w:ascii="Times New Roman" w:hAnsi="Times New Roman" w:cs="Times New Roman"/>
              </w:rPr>
            </w:pPr>
            <w:r w:rsidRPr="009A61D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Март 2025</w:t>
            </w:r>
          </w:p>
        </w:tc>
      </w:tr>
      <w:tr w:rsidR="002B223E" w:rsidTr="00367070">
        <w:trPr>
          <w:trHeight w:hRule="exact" w:val="1259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при преподавании предпетов общеобразовательного цикла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7А, 7Б, 7В</w:t>
            </w:r>
          </w:p>
          <w:p w:rsidR="002B223E" w:rsidRPr="00E30EBA" w:rsidRDefault="002B223E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2B223E" w:rsidRPr="002B223E" w:rsidRDefault="002B223E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Учителя-предметники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2B223E" w:rsidRDefault="002B223E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2B223E" w:rsidTr="00367070">
        <w:trPr>
          <w:trHeight w:hRule="exact" w:val="1135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в каждом модуле предмета «Труд (Технология)»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7А, 7Б, 7В</w:t>
            </w:r>
          </w:p>
          <w:p w:rsidR="002B223E" w:rsidRDefault="002B223E" w:rsidP="00367070"/>
        </w:tc>
        <w:tc>
          <w:tcPr>
            <w:tcW w:w="2414" w:type="dxa"/>
            <w:shd w:val="clear" w:color="auto" w:fill="FFFFFF"/>
            <w:vAlign w:val="center"/>
          </w:tcPr>
          <w:p w:rsidR="002B223E" w:rsidRPr="002B223E" w:rsidRDefault="002B223E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Учителя технологии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2B223E" w:rsidRDefault="002B223E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430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Профессиональные пробы «Медицинская сестра», «Поварское дело» (На базе колледжа «Подмосковье»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2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7А, 7Б, 7В</w:t>
            </w:r>
          </w:p>
          <w:p w:rsidR="00367070" w:rsidRPr="00E30EBA" w:rsidRDefault="00367070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DD6F4A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142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Проектная работа «Моя будущая профессия (на основе результатов диагностик)»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8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7А, 7Б, 7В</w:t>
            </w:r>
          </w:p>
          <w:p w:rsidR="00367070" w:rsidRDefault="00367070" w:rsidP="00367070"/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DD6F4A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апрель 2025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</w:p>
        </w:tc>
      </w:tr>
      <w:tr w:rsidR="002B223E" w:rsidTr="00367070">
        <w:trPr>
          <w:trHeight w:hRule="exact" w:val="127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lastRenderedPageBreak/>
              <w:t>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ТТЦ «Останкино»</w:t>
            </w:r>
          </w:p>
          <w:p w:rsidR="002B223E" w:rsidRDefault="002B223E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модуль», среды: деловая, креативная, социальная)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514E8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7А, 7Б, 7В</w:t>
            </w:r>
          </w:p>
          <w:p w:rsidR="002B223E" w:rsidRPr="00E30EBA" w:rsidRDefault="002B223E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2B223E" w:rsidRPr="002B223E" w:rsidRDefault="002B223E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Pr="00D51A1A" w:rsidRDefault="002B223E" w:rsidP="00367070">
            <w:pPr>
              <w:pStyle w:val="22"/>
              <w:spacing w:after="60" w:line="220" w:lineRule="exact"/>
            </w:pPr>
            <w:r w:rsidRPr="00D51A1A">
              <w:rPr>
                <w:rStyle w:val="24"/>
              </w:rPr>
              <w:t>Сентябрь</w:t>
            </w:r>
            <w:r>
              <w:rPr>
                <w:rStyle w:val="24"/>
              </w:rPr>
              <w:t xml:space="preserve"> – ноябрь 2024</w:t>
            </w:r>
          </w:p>
        </w:tc>
      </w:tr>
      <w:tr w:rsidR="002B223E" w:rsidTr="00367070">
        <w:trPr>
          <w:trHeight w:hRule="exact" w:val="1275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«Эксперементариум»</w:t>
            </w:r>
          </w:p>
          <w:p w:rsidR="002B223E" w:rsidRDefault="002B223E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модуль», среды: умная 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514E8E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7А, 7Б, 7В</w:t>
            </w:r>
          </w:p>
          <w:p w:rsidR="002B223E" w:rsidRDefault="002B223E" w:rsidP="00367070"/>
        </w:tc>
        <w:tc>
          <w:tcPr>
            <w:tcW w:w="2414" w:type="dxa"/>
            <w:shd w:val="clear" w:color="auto" w:fill="FFFFFF"/>
            <w:vAlign w:val="center"/>
          </w:tcPr>
          <w:p w:rsidR="002B223E" w:rsidRPr="002B223E" w:rsidRDefault="002B223E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r>
              <w:rPr>
                <w:rStyle w:val="24"/>
                <w:rFonts w:eastAsia="Arial Unicode MS"/>
              </w:rPr>
              <w:t>Январь - март</w:t>
            </w:r>
            <w:r w:rsidRPr="00D51A1A">
              <w:rPr>
                <w:rStyle w:val="24"/>
                <w:rFonts w:eastAsia="Arial Unicode MS"/>
              </w:rPr>
              <w:t xml:space="preserve"> </w:t>
            </w:r>
            <w:r>
              <w:rPr>
                <w:rStyle w:val="24"/>
                <w:rFonts w:eastAsia="Arial Unicode MS"/>
              </w:rPr>
              <w:t>2025</w:t>
            </w:r>
          </w:p>
        </w:tc>
      </w:tr>
      <w:tr w:rsidR="002B223E" w:rsidTr="00367070">
        <w:trPr>
          <w:trHeight w:hRule="exact" w:val="1265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2B223E" w:rsidRDefault="002B223E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10.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Выбор и посещение ознакомительных занятий в рамках дополнительного образования «Ярмарка кружков и секций», организация и проведение на базе ОО.</w:t>
            </w:r>
          </w:p>
          <w:p w:rsidR="002B223E" w:rsidRDefault="002B223E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2B223E" w:rsidRDefault="00E43322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7А, 7Б, 7В</w:t>
            </w:r>
          </w:p>
          <w:p w:rsidR="002B223E" w:rsidRPr="00E30EBA" w:rsidRDefault="002B223E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2B223E" w:rsidRPr="002B223E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9A61D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2B223E" w:rsidRDefault="002B223E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Август, 2024</w:t>
            </w:r>
          </w:p>
        </w:tc>
      </w:tr>
      <w:tr w:rsidR="00AD6D8D" w:rsidTr="00367070">
        <w:trPr>
          <w:trHeight w:hRule="exact" w:val="428"/>
          <w:jc w:val="center"/>
        </w:trPr>
        <w:tc>
          <w:tcPr>
            <w:tcW w:w="15144" w:type="dxa"/>
            <w:gridSpan w:val="6"/>
            <w:shd w:val="clear" w:color="auto" w:fill="FFFFFF"/>
            <w:vAlign w:val="center"/>
          </w:tcPr>
          <w:p w:rsidR="00AD6D8D" w:rsidRDefault="00AD6D8D" w:rsidP="00367070">
            <w:pPr>
              <w:pStyle w:val="22"/>
              <w:shd w:val="clear" w:color="auto" w:fill="auto"/>
              <w:spacing w:before="0" w:after="60" w:line="220" w:lineRule="exact"/>
              <w:jc w:val="center"/>
              <w:rPr>
                <w:rStyle w:val="24"/>
              </w:rPr>
            </w:pPr>
            <w:r>
              <w:rPr>
                <w:rStyle w:val="213pt"/>
              </w:rPr>
              <w:t>8 классы</w:t>
            </w:r>
          </w:p>
        </w:tc>
      </w:tr>
      <w:tr w:rsidR="00A65BCA" w:rsidTr="00367070">
        <w:trPr>
          <w:trHeight w:hRule="exact" w:val="1403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A65BCA" w:rsidP="00A65BC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Курс занятий «Россия - мои горизонты» (по программе внеурочной деятельности «Россия – мои горизонты»)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115F9B" w:rsidRDefault="00115F9B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  <w:ind w:left="260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A65BCA" w:rsidRDefault="00A65BCA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A65BCA" w:rsidTr="00367070">
        <w:trPr>
          <w:trHeight w:hRule="exact" w:val="1423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A65BCA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A65BCA" w:rsidRDefault="00A65BCA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Сентябрь 2024</w:t>
            </w:r>
          </w:p>
        </w:tc>
      </w:tr>
      <w:tr w:rsidR="00A65BCA" w:rsidTr="00367070">
        <w:trPr>
          <w:trHeight w:hRule="exact" w:val="142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A65BCA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115F9B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A65BCA" w:rsidRDefault="00A65BCA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A65BCA" w:rsidRPr="006C0101" w:rsidRDefault="00A65BCA" w:rsidP="00367070">
            <w:pPr>
              <w:rPr>
                <w:rFonts w:ascii="Times New Roman" w:hAnsi="Times New Roman" w:cs="Times New Roman"/>
              </w:rPr>
            </w:pPr>
            <w:r w:rsidRPr="009A61D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Март 2025</w:t>
            </w:r>
          </w:p>
        </w:tc>
      </w:tr>
      <w:tr w:rsidR="00A65BCA" w:rsidTr="00367070">
        <w:trPr>
          <w:trHeight w:hRule="exact" w:val="127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A65BCA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при преподавании предпетов общеобразовательного цикла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8А, 8Б, 8В</w:t>
            </w:r>
          </w:p>
          <w:p w:rsidR="00A65BCA" w:rsidRPr="00E30EBA" w:rsidRDefault="00A65BCA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A65BCA" w:rsidRPr="002B223E" w:rsidRDefault="00A65BCA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Учителя-предметники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A65BCA" w:rsidRDefault="00A65BCA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A65BCA" w:rsidTr="00367070">
        <w:trPr>
          <w:trHeight w:hRule="exact" w:val="1133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A65BCA" w:rsidP="00A65BC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lastRenderedPageBreak/>
              <w:t>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в каждом модуле предмета «Труд (Технология)»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A65BCA" w:rsidRDefault="00A65BCA" w:rsidP="00367070"/>
        </w:tc>
        <w:tc>
          <w:tcPr>
            <w:tcW w:w="2414" w:type="dxa"/>
            <w:shd w:val="clear" w:color="auto" w:fill="FFFFFF"/>
            <w:vAlign w:val="center"/>
          </w:tcPr>
          <w:p w:rsidR="00A65BCA" w:rsidRPr="002B223E" w:rsidRDefault="00A65BCA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Учителя технологии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A65BCA" w:rsidRDefault="00A65BCA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277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Профессиональные пробы «Медицинская сестра», «Поварское дело», «Автослесарь» (На базе колледжа «Подмосковье»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8А, 8Б, 8В</w:t>
            </w:r>
          </w:p>
          <w:p w:rsidR="00367070" w:rsidRPr="00E30EBA" w:rsidRDefault="00367070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826815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Ноябрь 2024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январь 2025</w:t>
            </w:r>
          </w:p>
        </w:tc>
      </w:tr>
      <w:tr w:rsidR="00367070" w:rsidTr="00367070">
        <w:trPr>
          <w:trHeight w:hRule="exact" w:val="128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Проектная работа «Моя будущая профессия (на основе результатов диагностик)»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367070" w:rsidRDefault="00367070" w:rsidP="00367070"/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826815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апрель 2025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</w:p>
        </w:tc>
      </w:tr>
      <w:tr w:rsidR="00367070" w:rsidTr="00367070">
        <w:trPr>
          <w:trHeight w:hRule="exact" w:val="85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A65BC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Соревнования «Школа безопасности» на базе академии МЧС (Направление «Практико-ориентированный модуль», среды: безопасная, здоровая)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F66F51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Pr="00D51A1A" w:rsidRDefault="00367070" w:rsidP="00367070">
            <w:pPr>
              <w:pStyle w:val="22"/>
              <w:spacing w:after="60" w:line="220" w:lineRule="exact"/>
              <w:rPr>
                <w:rStyle w:val="24"/>
              </w:rPr>
            </w:pPr>
            <w:r>
              <w:rPr>
                <w:rStyle w:val="24"/>
              </w:rPr>
              <w:t>Январь 2025</w:t>
            </w:r>
          </w:p>
        </w:tc>
      </w:tr>
      <w:tr w:rsidR="00367070" w:rsidTr="00367070">
        <w:trPr>
          <w:trHeight w:hRule="exact" w:val="975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A65BC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Лекторий «Путь к здоровью» на базе умной библиотеки. Встреча с представителем профессии. Направление «Практико-ориентированный модуль», среды: безопасная, здоровая)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F66F51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pacing w:after="60" w:line="220" w:lineRule="exact"/>
              <w:rPr>
                <w:rStyle w:val="24"/>
              </w:rPr>
            </w:pPr>
            <w:r>
              <w:rPr>
                <w:rStyle w:val="24"/>
              </w:rPr>
              <w:t>Февраль 2025</w:t>
            </w:r>
          </w:p>
        </w:tc>
      </w:tr>
      <w:tr w:rsidR="00A65BCA" w:rsidTr="00367070">
        <w:trPr>
          <w:trHeight w:hRule="exact" w:val="1160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115F9B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10</w:t>
            </w:r>
            <w:r w:rsidR="00A65BCA">
              <w:rPr>
                <w:rStyle w:val="24"/>
              </w:rPr>
              <w:t>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«Мосфильм»</w:t>
            </w:r>
          </w:p>
          <w:p w:rsidR="00A65BCA" w:rsidRDefault="00A65BCA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 xml:space="preserve">(Направление «Практико-ориентированный модуль», среды: </w:t>
            </w:r>
            <w:r w:rsidR="00B40405">
              <w:rPr>
                <w:rStyle w:val="24"/>
              </w:rPr>
              <w:t>деловая, креативная, социальная)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03699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8А, 8Б, 8В</w:t>
            </w:r>
          </w:p>
          <w:p w:rsidR="00A65BCA" w:rsidRDefault="00A65BCA" w:rsidP="00367070"/>
        </w:tc>
        <w:tc>
          <w:tcPr>
            <w:tcW w:w="2414" w:type="dxa"/>
            <w:shd w:val="clear" w:color="auto" w:fill="FFFFFF"/>
            <w:vAlign w:val="center"/>
          </w:tcPr>
          <w:p w:rsidR="00A65BCA" w:rsidRPr="002B223E" w:rsidRDefault="00A65BCA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036990" w:rsidP="00367070">
            <w:r>
              <w:rPr>
                <w:rStyle w:val="24"/>
                <w:rFonts w:eastAsia="Arial Unicode MS"/>
              </w:rPr>
              <w:t>Декабрь 2024 - январь</w:t>
            </w:r>
            <w:r w:rsidR="00A65BCA" w:rsidRPr="00D51A1A">
              <w:rPr>
                <w:rStyle w:val="24"/>
                <w:rFonts w:eastAsia="Arial Unicode MS"/>
              </w:rPr>
              <w:t xml:space="preserve"> </w:t>
            </w:r>
            <w:r w:rsidR="00A65BCA">
              <w:rPr>
                <w:rStyle w:val="24"/>
                <w:rFonts w:eastAsia="Arial Unicode MS"/>
              </w:rPr>
              <w:t>2025</w:t>
            </w:r>
          </w:p>
        </w:tc>
      </w:tr>
      <w:tr w:rsidR="00A65BCA" w:rsidTr="00367070">
        <w:trPr>
          <w:trHeight w:hRule="exact" w:val="1254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A65BCA" w:rsidRDefault="00115F9B" w:rsidP="00A65BCA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11</w:t>
            </w:r>
            <w:r w:rsidR="00A65BCA">
              <w:rPr>
                <w:rStyle w:val="24"/>
              </w:rPr>
              <w:t>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Выбор и посещение ознакомительных занятий в рамках дополнительного образования «Ярмарка кружков и секций», организация и проведение на базе ОО.</w:t>
            </w:r>
          </w:p>
          <w:p w:rsidR="00A65BCA" w:rsidRDefault="00A65BCA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A65BCA" w:rsidRDefault="00E43322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8А, 8Б, 8В</w:t>
            </w:r>
          </w:p>
          <w:p w:rsidR="00A65BCA" w:rsidRPr="00E30EBA" w:rsidRDefault="00A65BCA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A65BCA" w:rsidRPr="002B223E" w:rsidRDefault="00A65BCA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Руководители центров дополнительного и внебюджетного образования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A65BCA" w:rsidRDefault="00A65BCA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Август, 2024</w:t>
            </w:r>
          </w:p>
        </w:tc>
      </w:tr>
      <w:tr w:rsidR="00AD6D8D" w:rsidTr="00367070">
        <w:trPr>
          <w:trHeight w:hRule="exact" w:val="423"/>
          <w:jc w:val="center"/>
        </w:trPr>
        <w:tc>
          <w:tcPr>
            <w:tcW w:w="15144" w:type="dxa"/>
            <w:gridSpan w:val="6"/>
            <w:shd w:val="clear" w:color="auto" w:fill="FFFFFF"/>
            <w:vAlign w:val="center"/>
          </w:tcPr>
          <w:p w:rsidR="00AD6D8D" w:rsidRDefault="00AD6D8D" w:rsidP="00367070">
            <w:pPr>
              <w:pStyle w:val="22"/>
              <w:shd w:val="clear" w:color="auto" w:fill="auto"/>
              <w:spacing w:before="0" w:after="60" w:line="220" w:lineRule="exact"/>
              <w:jc w:val="center"/>
              <w:rPr>
                <w:rStyle w:val="24"/>
              </w:rPr>
            </w:pPr>
            <w:r>
              <w:rPr>
                <w:rStyle w:val="213pt"/>
              </w:rPr>
              <w:t>9 классы</w:t>
            </w:r>
          </w:p>
        </w:tc>
      </w:tr>
      <w:tr w:rsidR="00756633" w:rsidTr="00367070">
        <w:trPr>
          <w:trHeight w:hRule="exact" w:val="1298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756633" w:rsidRDefault="00756633" w:rsidP="00B323F6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Курс занятий «Россия - мои горизонты» (по программе внеурочной деятельности «Россия – мои горизонты»)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9А, 9Б, 9В</w:t>
            </w:r>
          </w:p>
          <w:p w:rsidR="00756633" w:rsidRDefault="00756633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  <w:ind w:left="260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756633" w:rsidRDefault="00756633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756633" w:rsidTr="00367070">
        <w:trPr>
          <w:trHeight w:hRule="exact" w:val="1275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756633" w:rsidRDefault="00756633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lastRenderedPageBreak/>
              <w:t>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9А, 9Б, 9В</w:t>
            </w:r>
          </w:p>
          <w:p w:rsidR="00756633" w:rsidRDefault="00756633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Сентябрь 2024</w:t>
            </w:r>
          </w:p>
        </w:tc>
      </w:tr>
      <w:tr w:rsidR="00756633" w:rsidTr="00367070">
        <w:trPr>
          <w:trHeight w:hRule="exact" w:val="1407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756633" w:rsidRDefault="00756633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F374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9А, 9Б, 9В</w:t>
            </w:r>
          </w:p>
          <w:p w:rsidR="00756633" w:rsidRDefault="00756633" w:rsidP="00367070">
            <w:pPr>
              <w:pStyle w:val="22"/>
              <w:shd w:val="clear" w:color="auto" w:fill="auto"/>
              <w:spacing w:before="0" w:after="0" w:line="274" w:lineRule="exact"/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756633" w:rsidRPr="006C0101" w:rsidRDefault="00756633" w:rsidP="00367070">
            <w:pPr>
              <w:rPr>
                <w:rFonts w:ascii="Times New Roman" w:hAnsi="Times New Roman" w:cs="Times New Roman"/>
              </w:rPr>
            </w:pPr>
            <w:r w:rsidRPr="009A61D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Март 2025</w:t>
            </w:r>
          </w:p>
        </w:tc>
      </w:tr>
      <w:tr w:rsidR="00756633" w:rsidTr="00367070">
        <w:trPr>
          <w:trHeight w:hRule="exact" w:val="1270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756633" w:rsidRDefault="00756633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при преподавании предпетов общеобразовательного цикла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9А, 9Б, 9В</w:t>
            </w:r>
          </w:p>
          <w:p w:rsidR="00756633" w:rsidRPr="00E30EBA" w:rsidRDefault="00756633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756633" w:rsidRPr="002B223E" w:rsidRDefault="00756633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Учителя-предметники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756633" w:rsidRDefault="00756633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756633" w:rsidTr="00367070">
        <w:trPr>
          <w:trHeight w:hRule="exact" w:val="1159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756633" w:rsidRDefault="00756633" w:rsidP="00B323F6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Профориентационное содержание в каждом модуле предмета «Труд (Технология)»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756633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9А, 9Б, 9В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756633" w:rsidRPr="002B223E" w:rsidRDefault="00756633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Учителя технологии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756633" w:rsidRDefault="00756633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289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Профессиональные пробы «Медицинская сестра», «Поварское дело», «Кондитерское дело», «Парикмахер» (На базе колледжа «Подмосковье»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9А, 9Б, 9В</w:t>
            </w:r>
          </w:p>
          <w:p w:rsidR="00367070" w:rsidRPr="00E30EBA" w:rsidRDefault="00367070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AD0AB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Ноябрь 2024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февраль 2025</w:t>
            </w:r>
          </w:p>
        </w:tc>
      </w:tr>
      <w:tr w:rsidR="00367070" w:rsidTr="00367070">
        <w:trPr>
          <w:trHeight w:hRule="exact" w:val="1549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Проектная работа «Карта ВУЗов и колледжей Москвы и Подмосковья»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7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9А, 9Б, 9В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AD0AB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апрель 2025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</w:p>
        </w:tc>
      </w:tr>
      <w:tr w:rsidR="00756633" w:rsidTr="00367070">
        <w:trPr>
          <w:trHeight w:hRule="exact" w:val="113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756633" w:rsidRDefault="00756633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колледж «Подмосковье» с представленными мастер-классами</w:t>
            </w:r>
          </w:p>
          <w:p w:rsidR="00756633" w:rsidRDefault="00756633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модуль», среды: деловая, креативная, социальная)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756633" w:rsidRDefault="00756633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9А, 9Б, 9В</w:t>
            </w:r>
          </w:p>
          <w:p w:rsidR="00756633" w:rsidRPr="00E30EBA" w:rsidRDefault="00756633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756633" w:rsidRPr="002B223E" w:rsidRDefault="00756633" w:rsidP="00367070">
            <w:pPr>
              <w:rPr>
                <w:rFonts w:ascii="Times New Roman" w:hAnsi="Times New Roman" w:cs="Times New Roman"/>
                <w:sz w:val="22"/>
              </w:rPr>
            </w:pPr>
            <w:r w:rsidRPr="002B223E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756633" w:rsidRPr="00D51A1A" w:rsidRDefault="00756633" w:rsidP="00367070">
            <w:pPr>
              <w:pStyle w:val="22"/>
              <w:spacing w:after="60" w:line="220" w:lineRule="exact"/>
            </w:pPr>
            <w:r>
              <w:rPr>
                <w:rStyle w:val="24"/>
              </w:rPr>
              <w:t>Ноябрь 2024, февраль 2025</w:t>
            </w:r>
          </w:p>
        </w:tc>
      </w:tr>
      <w:tr w:rsidR="00367070" w:rsidTr="00367070">
        <w:trPr>
          <w:trHeight w:hRule="exact" w:val="1134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t>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Академия МЧС с представленными мастер-классами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модуль», среды: безопасная, здоровая).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9А, 9Б, 9В</w:t>
            </w:r>
          </w:p>
          <w:p w:rsidR="00367070" w:rsidRDefault="00367070" w:rsidP="00367070"/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262BC5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r>
              <w:rPr>
                <w:rStyle w:val="24"/>
                <w:rFonts w:eastAsia="Arial Unicode MS"/>
              </w:rPr>
              <w:t>Сентябрь 2024</w:t>
            </w:r>
          </w:p>
        </w:tc>
      </w:tr>
      <w:tr w:rsidR="00367070" w:rsidTr="00367070">
        <w:trPr>
          <w:trHeight w:hRule="exact" w:val="1279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B323F6">
            <w:pPr>
              <w:pStyle w:val="22"/>
              <w:shd w:val="clear" w:color="auto" w:fill="auto"/>
              <w:spacing w:before="0" w:after="0" w:line="240" w:lineRule="auto"/>
              <w:jc w:val="center"/>
            </w:pPr>
            <w:r>
              <w:rPr>
                <w:rStyle w:val="24"/>
              </w:rPr>
              <w:lastRenderedPageBreak/>
              <w:t>10.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Выбор и посещение ознакомительных занятий в рамках дополнительного образования «Ярмарка кружков и секций», организация и проведение на базе ОО.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Pr="00E30EBA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9А, 9Б, 9В</w:t>
            </w:r>
          </w:p>
          <w:p w:rsidR="00367070" w:rsidRPr="00E30EBA" w:rsidRDefault="00367070" w:rsidP="00367070">
            <w:pPr>
              <w:pStyle w:val="22"/>
              <w:spacing w:after="0" w:line="274" w:lineRule="exact"/>
              <w:rPr>
                <w:rStyle w:val="24"/>
              </w:rPr>
            </w:pP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262BC5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Август, 2024</w:t>
            </w:r>
          </w:p>
        </w:tc>
      </w:tr>
      <w:tr w:rsidR="00AD6D8D" w:rsidTr="00367070">
        <w:trPr>
          <w:trHeight w:hRule="exact" w:val="558"/>
          <w:jc w:val="center"/>
        </w:trPr>
        <w:tc>
          <w:tcPr>
            <w:tcW w:w="15144" w:type="dxa"/>
            <w:gridSpan w:val="6"/>
            <w:shd w:val="clear" w:color="auto" w:fill="FFFFFF"/>
            <w:vAlign w:val="center"/>
          </w:tcPr>
          <w:p w:rsidR="00AD6D8D" w:rsidRDefault="00367070" w:rsidP="00367070">
            <w:pPr>
              <w:pStyle w:val="22"/>
              <w:shd w:val="clear" w:color="auto" w:fill="auto"/>
              <w:spacing w:before="0" w:after="60" w:line="220" w:lineRule="exact"/>
              <w:jc w:val="center"/>
              <w:rPr>
                <w:rStyle w:val="24"/>
              </w:rPr>
            </w:pPr>
            <w:r>
              <w:rPr>
                <w:rStyle w:val="213pt"/>
              </w:rPr>
              <w:t>10 класс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Курс занятий «Россия - мои горизонты» (по программе внеурочной деятельности «Россия – мои горизонты»)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5312C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ind w:left="260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68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5312C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Сентябрь 2024</w:t>
            </w:r>
          </w:p>
        </w:tc>
      </w:tr>
      <w:tr w:rsidR="00367070" w:rsidTr="00367070">
        <w:trPr>
          <w:trHeight w:hRule="exact" w:val="706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5312C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Март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  <w:rPr>
                <w:rStyle w:val="24"/>
              </w:rPr>
            </w:pPr>
            <w:r>
              <w:rPr>
                <w:rStyle w:val="24"/>
              </w:rPr>
              <w:t>Индивидуальные консультации со специалистами образовательной организации по оказанию помощи в выборе профессии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1 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5312C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  <w:rPr>
                <w:rStyle w:val="24"/>
              </w:rPr>
            </w:pPr>
            <w:r>
              <w:rPr>
                <w:rStyle w:val="24"/>
              </w:rPr>
              <w:t>Участие родителей в профориентационных мероприятиях – Ярмарка вакансий, встречи с работодателями и др.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5312C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Реализация профориентационного содержания в предметах «Химия», «Биология» (в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5312C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 xml:space="preserve">апрель 2025 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профориентационного содержания в предметах «Физика», «Алгебра» (в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9C370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профориентационного содержания в предметах «Обществознание», «История» (в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9C370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курса по выбору «Практикум по биологии» профориентационного содержания 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17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9C370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094AAF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–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10.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курса по выбору «Практикум по информатике» профориентационного содержания 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9C370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094AAF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–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24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lastRenderedPageBreak/>
              <w:t>11.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курса по выбору «Практикум по всеобщей и отечественной истории» профориентационного содержания 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55158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 дополнительного образования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–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2645F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Проектная деятельность в соответствии с профилем обучения «Индивидуальный проект»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55158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1F68D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Профессиональные пробы на площадке «Московский международный университет»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55158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1F68D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Профессиональные пробы на площадке «Российский биотехнический университет»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55158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1F68D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Профессиональные пробы на площадке «Российский экономический университет им. Плеханова»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55158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1F68D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Профессиональные пробы на площадке «Международная языковая школа» (он-лайн участие)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551581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1F68D9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Март 2025</w:t>
            </w:r>
          </w:p>
        </w:tc>
      </w:tr>
      <w:tr w:rsidR="00367070" w:rsidTr="00367070">
        <w:trPr>
          <w:trHeight w:hRule="exact" w:val="132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t xml:space="preserve">Участие в конкурсах профориентационной направленности, национальных профессиональных чемпионатах, конференциях  (проект «Знание», НТО, «Профессионалы», «Абилимпикс». </w:t>
            </w: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11736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B74F6D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«Сколково»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11736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B74F6D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Декабрь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предприятие: «По местам славы Подмосковья», «Бункер Сталина»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2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11736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B74F6D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Сентябрь 2024, февраль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20.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t xml:space="preserve">Классные часы  профориентационной направленности </w:t>
            </w: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2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11736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6C0101" w:rsidRDefault="00367070" w:rsidP="00367070">
            <w:pPr>
              <w:rPr>
                <w:rFonts w:ascii="Times New Roman" w:hAnsi="Times New Roman" w:cs="Times New Roman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Октябрь 2024</w:t>
            </w:r>
          </w:p>
        </w:tc>
      </w:tr>
      <w:tr w:rsidR="00367070" w:rsidTr="00367070">
        <w:trPr>
          <w:trHeight w:hRule="exact" w:val="1288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lastRenderedPageBreak/>
              <w:t>21.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t xml:space="preserve">Участие в мероприятиях профориентационной направленности (мастер-классы, фестивали, выставки и т.д.) Выставки: «Владивосток», «Галерея им. Горшина». Музеи: музей Яндекса, музей Космонавтики </w:t>
            </w: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854924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6C0101" w:rsidRDefault="00367070" w:rsidP="00367070">
            <w:pPr>
              <w:rPr>
                <w:rFonts w:ascii="Times New Roman" w:hAnsi="Times New Roman" w:cs="Times New Roman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Посещение занятий в рамках дополнительного образования (на базе ОО)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854924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C057FD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1260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Посещение занятий в рамках дополнительного образования (на базе ВУЗа) Открытая лекция в Российском биотехническом университете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  <w:rPr>
                <w:rStyle w:val="24"/>
              </w:rPr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854924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C057FD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  <w:rPr>
                <w:rStyle w:val="24"/>
              </w:rPr>
            </w:pPr>
            <w:r>
              <w:rPr>
                <w:rStyle w:val="24"/>
              </w:rPr>
              <w:t>Сетевые мероприятия с организациями-партнерами (Направление «Профессиональное обучение») (индивидуально)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10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854924">
              <w:rPr>
                <w:rStyle w:val="24"/>
                <w:rFonts w:eastAsia="Arial Unicode MS"/>
              </w:rPr>
              <w:t>10А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C057FD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AD6D8D" w:rsidTr="00367070">
        <w:trPr>
          <w:trHeight w:hRule="exact" w:val="622"/>
          <w:jc w:val="center"/>
        </w:trPr>
        <w:tc>
          <w:tcPr>
            <w:tcW w:w="15144" w:type="dxa"/>
            <w:gridSpan w:val="6"/>
            <w:shd w:val="clear" w:color="auto" w:fill="FFFFFF"/>
            <w:vAlign w:val="center"/>
          </w:tcPr>
          <w:p w:rsidR="00AD6D8D" w:rsidRDefault="00367070" w:rsidP="00367070">
            <w:pPr>
              <w:pStyle w:val="22"/>
              <w:shd w:val="clear" w:color="auto" w:fill="auto"/>
              <w:spacing w:before="0" w:after="60" w:line="220" w:lineRule="exact"/>
              <w:jc w:val="center"/>
              <w:rPr>
                <w:rStyle w:val="24"/>
              </w:rPr>
            </w:pPr>
            <w:r>
              <w:rPr>
                <w:rStyle w:val="213pt"/>
              </w:rPr>
              <w:t>11 класс</w:t>
            </w:r>
            <w:bookmarkStart w:id="2" w:name="_GoBack"/>
            <w:bookmarkEnd w:id="2"/>
          </w:p>
        </w:tc>
      </w:tr>
      <w:tr w:rsidR="00EC1CB5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EC1CB5" w:rsidRDefault="00EC1CB5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EC1CB5" w:rsidRDefault="00EC1CB5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Курс занятий «Россия - мои горизонты» (по программе внеурочной деятельности «Россия – мои горизонты»)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EC1CB5" w:rsidRDefault="00EC1CB5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EC1CB5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EC1CB5" w:rsidRDefault="00EC1CB5" w:rsidP="00367070">
            <w:pPr>
              <w:pStyle w:val="22"/>
              <w:shd w:val="clear" w:color="auto" w:fill="auto"/>
              <w:spacing w:before="0" w:after="0" w:line="220" w:lineRule="exact"/>
              <w:ind w:left="260"/>
            </w:pPr>
            <w: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EC1CB5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 xml:space="preserve"> </w:t>
            </w:r>
            <w:r w:rsidR="00EC1CB5">
              <w:rPr>
                <w:rStyle w:val="24"/>
              </w:rPr>
              <w:t>Сентябрь 2024 -</w:t>
            </w:r>
          </w:p>
          <w:p w:rsidR="00EC1CB5" w:rsidRDefault="00EC1CB5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044D6F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Сентябрь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044D6F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Март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  <w:rPr>
                <w:rStyle w:val="24"/>
              </w:rPr>
            </w:pPr>
            <w:r>
              <w:rPr>
                <w:rStyle w:val="24"/>
              </w:rPr>
              <w:t>Индивидуальные консультации со специалистами образовательной организации по оказанию помощи в выборе профессии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1 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044D6F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  <w:rPr>
                <w:rStyle w:val="24"/>
              </w:rPr>
            </w:pPr>
            <w:r>
              <w:rPr>
                <w:rStyle w:val="24"/>
              </w:rPr>
              <w:t>Участие родителей в профориентационных мероприятиях – Ярмарка вакансий, встречи с работодателями и др. (Направление «Взаимодействие с родителями»)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044D6F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Реализация профориентационного содержания в предметах «Химия», «Биология» (в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044D6F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 xml:space="preserve">апрель 2025 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lastRenderedPageBreak/>
              <w:t>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профориентационного содержания в предметах «Физика», «Алгебра» (в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2C75D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профориентационного содержания в предметах «Обществознание», «История» (в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2C75D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B323F6" w:rsidRDefault="00367070" w:rsidP="00367070">
            <w:pPr>
              <w:rPr>
                <w:rFonts w:ascii="Times New Roman" w:hAnsi="Times New Roman" w:cs="Times New Roman"/>
                <w:sz w:val="22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Педагоги-предметники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Январь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курса по выбору «Практикум по биологии» профориентационного содержания 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17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2C75D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6F6AB0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–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10.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курса по выбору «Практикум по информатике» профориентационного содержания 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2C75D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6F6AB0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–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163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Реализация курса по выбору «Практикум по всеобщей и отечественной истории» профориентационного содержания в соответствии с профилем обучения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2C75D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6F6AB0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–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rPr>
                <w:rStyle w:val="24"/>
              </w:rPr>
              <w:t>Проектная деятельность в соответствии с профилем обучения «Индивидуальный проект»  (Направление «Урочная деятельность»)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71D8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6F6AB0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</w:pPr>
            <w:r>
              <w:rPr>
                <w:rStyle w:val="24"/>
              </w:rPr>
              <w:t>Профессиональные пробы на площадке «Московский международный университет»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71D8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3402E3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Профессиональные пробы на площадке «Российский биотехнический университет»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71D8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3402E3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15.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Профессиональные пробы на площадке «Российский экономический университет им. Плеханова»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71D8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3402E3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 xml:space="preserve">Октябрь – 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ноябрь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16.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4" w:lineRule="exact"/>
              <w:rPr>
                <w:rStyle w:val="24"/>
              </w:rPr>
            </w:pPr>
            <w:r>
              <w:rPr>
                <w:rStyle w:val="24"/>
              </w:rPr>
              <w:t>Профессиональные пробы на площадке «Международная языковая школа» (он-лайн участие) 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71D8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3402E3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  <w:rPr>
                <w:rStyle w:val="24"/>
              </w:rPr>
            </w:pPr>
            <w:r>
              <w:rPr>
                <w:rStyle w:val="24"/>
              </w:rPr>
              <w:t>Март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17.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t xml:space="preserve">Участие в конкурсах профориентационной направленности, национальных профессиональных чемпионатах, конференциях  (проект «Знание», НТО, «Профессионалы», «Абилимпикс». </w:t>
            </w: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4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C71D81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3402E3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lastRenderedPageBreak/>
              <w:t>18.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 «Сколково»</w:t>
            </w:r>
          </w:p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E9257C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A650E2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Декабрь 2024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19.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Экскурсия на предприятие: «По местам славы Подмосковья», «Бункер Сталина»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2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E9257C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A650E2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Сентябрь 2024, февраль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20.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69" w:lineRule="exact"/>
            </w:pPr>
            <w:r>
              <w:t xml:space="preserve">Классные часы  профориентационной направленности </w:t>
            </w: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2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E9257C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6C0101" w:rsidRDefault="00367070" w:rsidP="00367070">
            <w:pPr>
              <w:rPr>
                <w:rFonts w:ascii="Times New Roman" w:hAnsi="Times New Roman" w:cs="Times New Roman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Октябрь 2024</w:t>
            </w:r>
          </w:p>
        </w:tc>
      </w:tr>
      <w:tr w:rsidR="00367070" w:rsidTr="00367070">
        <w:trPr>
          <w:trHeight w:hRule="exact" w:val="1604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21.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after="0" w:line="220" w:lineRule="exact"/>
            </w:pPr>
            <w:r>
              <w:t xml:space="preserve">Участие в мероприятиях профориентационной направленности (мастер-классы, фестивали, выставки и т.д.) Выставки: «Владивосток», «Галерея им. Горшина». Музеи: музей Яндекса, музей Космонавтики </w:t>
            </w:r>
            <w:r>
              <w:rPr>
                <w:rStyle w:val="24"/>
              </w:rPr>
              <w:t>(Направление «Практико-ориентированный модуль»)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t>6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E9257C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Pr="006C0101" w:rsidRDefault="00367070" w:rsidP="00367070">
            <w:pPr>
              <w:rPr>
                <w:rFonts w:ascii="Times New Roman" w:hAnsi="Times New Roman" w:cs="Times New Roman"/>
              </w:rPr>
            </w:pPr>
            <w:r w:rsidRPr="00B323F6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  <w:tr w:rsidR="00367070" w:rsidTr="00367070">
        <w:trPr>
          <w:trHeight w:hRule="exact" w:val="1131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22.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Посещение занятий в рамках дополнительного образования (на базе ОО)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</w:pPr>
            <w:r>
              <w:rPr>
                <w:rStyle w:val="24"/>
              </w:rPr>
              <w:t>3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47EF3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DC5E3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23.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</w:pPr>
            <w:r>
              <w:rPr>
                <w:rStyle w:val="24"/>
              </w:rPr>
              <w:t>Посещение занятий в рамках дополнительного образования (на базе ВУЗа) Открытая лекция в Российском биотехническом университете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  <w:rPr>
                <w:rStyle w:val="24"/>
              </w:rPr>
            </w:pPr>
            <w:r>
              <w:rPr>
                <w:rStyle w:val="24"/>
              </w:rPr>
              <w:t>(Направление «Дополнительное образование»)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47EF3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DC5E3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Апрель 2025</w:t>
            </w:r>
          </w:p>
        </w:tc>
      </w:tr>
      <w:tr w:rsidR="00367070" w:rsidTr="00367070">
        <w:trPr>
          <w:trHeight w:hRule="exact" w:val="872"/>
          <w:jc w:val="center"/>
        </w:trPr>
        <w:tc>
          <w:tcPr>
            <w:tcW w:w="566" w:type="dxa"/>
            <w:shd w:val="clear" w:color="auto" w:fill="FFFFFF"/>
            <w:vAlign w:val="center"/>
          </w:tcPr>
          <w:p w:rsidR="00367070" w:rsidRDefault="00367070" w:rsidP="003B0824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4"/>
              </w:rPr>
            </w:pPr>
            <w:r>
              <w:rPr>
                <w:rStyle w:val="24"/>
              </w:rPr>
              <w:t>24.</w:t>
            </w:r>
          </w:p>
        </w:tc>
        <w:tc>
          <w:tcPr>
            <w:tcW w:w="638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78" w:lineRule="exact"/>
              <w:rPr>
                <w:rStyle w:val="24"/>
              </w:rPr>
            </w:pPr>
            <w:r>
              <w:rPr>
                <w:rStyle w:val="24"/>
              </w:rPr>
              <w:t>Сетевые мероприятия с организациями-партнерами (Направление «Профессиональное обучение») (индивидуально)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0" w:line="220" w:lineRule="exact"/>
              <w:rPr>
                <w:rStyle w:val="24"/>
              </w:rPr>
            </w:pPr>
            <w:r>
              <w:rPr>
                <w:rStyle w:val="24"/>
              </w:rPr>
              <w:t>10</w:t>
            </w:r>
          </w:p>
        </w:tc>
        <w:tc>
          <w:tcPr>
            <w:tcW w:w="2976" w:type="dxa"/>
            <w:shd w:val="clear" w:color="auto" w:fill="FFFFFF"/>
            <w:vAlign w:val="center"/>
          </w:tcPr>
          <w:p w:rsidR="00367070" w:rsidRDefault="00367070" w:rsidP="00367070">
            <w:r w:rsidRPr="00D47EF3">
              <w:rPr>
                <w:rStyle w:val="24"/>
                <w:rFonts w:eastAsia="Arial Unicode MS"/>
              </w:rPr>
              <w:t>11А</w:t>
            </w:r>
          </w:p>
        </w:tc>
        <w:tc>
          <w:tcPr>
            <w:tcW w:w="2414" w:type="dxa"/>
            <w:shd w:val="clear" w:color="auto" w:fill="FFFFFF"/>
            <w:vAlign w:val="center"/>
          </w:tcPr>
          <w:p w:rsidR="00367070" w:rsidRDefault="00367070" w:rsidP="00367070">
            <w:r w:rsidRPr="00DC5E37">
              <w:rPr>
                <w:rFonts w:ascii="Times New Roman" w:hAnsi="Times New Roman" w:cs="Times New Roman"/>
                <w:sz w:val="22"/>
              </w:rPr>
              <w:t>Классные руководители</w:t>
            </w:r>
          </w:p>
        </w:tc>
        <w:tc>
          <w:tcPr>
            <w:tcW w:w="1810" w:type="dxa"/>
            <w:shd w:val="clear" w:color="auto" w:fill="FFFFFF"/>
            <w:vAlign w:val="center"/>
          </w:tcPr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</w:pPr>
            <w:r>
              <w:rPr>
                <w:rStyle w:val="24"/>
              </w:rPr>
              <w:t>Сентябрь 2024 -</w:t>
            </w:r>
          </w:p>
          <w:p w:rsidR="00367070" w:rsidRDefault="00367070" w:rsidP="00367070">
            <w:pPr>
              <w:pStyle w:val="22"/>
              <w:shd w:val="clear" w:color="auto" w:fill="auto"/>
              <w:spacing w:before="0" w:after="60" w:line="220" w:lineRule="exact"/>
              <w:rPr>
                <w:rStyle w:val="24"/>
              </w:rPr>
            </w:pPr>
            <w:r>
              <w:rPr>
                <w:rStyle w:val="24"/>
              </w:rPr>
              <w:t>Май 2025</w:t>
            </w:r>
          </w:p>
        </w:tc>
      </w:tr>
    </w:tbl>
    <w:p w:rsidR="006C0101" w:rsidRDefault="006C0101" w:rsidP="008551D7">
      <w:pPr>
        <w:pStyle w:val="22"/>
        <w:shd w:val="clear" w:color="auto" w:fill="auto"/>
        <w:spacing w:before="0" w:after="0" w:line="240" w:lineRule="auto"/>
        <w:ind w:right="10140"/>
      </w:pPr>
    </w:p>
    <w:p w:rsidR="006C0101" w:rsidRDefault="006C0101" w:rsidP="008551D7">
      <w:pPr>
        <w:pStyle w:val="22"/>
        <w:shd w:val="clear" w:color="auto" w:fill="auto"/>
        <w:spacing w:before="0" w:after="0" w:line="240" w:lineRule="auto"/>
        <w:ind w:right="10140"/>
      </w:pPr>
    </w:p>
    <w:p w:rsidR="00541FF0" w:rsidRDefault="003D641D" w:rsidP="008551D7">
      <w:pPr>
        <w:pStyle w:val="22"/>
        <w:shd w:val="clear" w:color="auto" w:fill="auto"/>
        <w:spacing w:before="0" w:after="0" w:line="240" w:lineRule="auto"/>
        <w:ind w:right="10140"/>
      </w:pPr>
      <w:r>
        <w:t xml:space="preserve">Сотрудник, ответственный за реализацию мероприятий </w:t>
      </w:r>
      <w:r w:rsidR="003C1415">
        <w:t>Единой модели профориентации</w:t>
      </w:r>
      <w:r>
        <w:t>:</w:t>
      </w:r>
    </w:p>
    <w:p w:rsidR="008551D7" w:rsidRDefault="008551D7" w:rsidP="008551D7">
      <w:pPr>
        <w:pStyle w:val="22"/>
        <w:shd w:val="clear" w:color="auto" w:fill="auto"/>
        <w:spacing w:before="0" w:after="0" w:line="240" w:lineRule="auto"/>
        <w:ind w:right="10140"/>
      </w:pPr>
    </w:p>
    <w:p w:rsidR="008551D7" w:rsidRDefault="003D641D" w:rsidP="008551D7">
      <w:pPr>
        <w:pStyle w:val="22"/>
        <w:shd w:val="clear" w:color="auto" w:fill="auto"/>
        <w:spacing w:before="0" w:after="0" w:line="240" w:lineRule="auto"/>
        <w:ind w:right="12660"/>
      </w:pPr>
      <w:r>
        <w:t xml:space="preserve">Заместитель директора </w:t>
      </w:r>
      <w:r w:rsidR="00367070">
        <w:t>Коновалова Л.С.</w:t>
      </w:r>
    </w:p>
    <w:p w:rsidR="008551D7" w:rsidRDefault="008551D7" w:rsidP="008551D7">
      <w:pPr>
        <w:pStyle w:val="22"/>
        <w:shd w:val="clear" w:color="auto" w:fill="auto"/>
        <w:spacing w:before="0" w:after="0" w:line="240" w:lineRule="auto"/>
        <w:ind w:right="12660"/>
      </w:pPr>
      <w:r>
        <w:t>______________</w:t>
      </w:r>
    </w:p>
    <w:p w:rsidR="00541FF0" w:rsidRDefault="003D641D" w:rsidP="008551D7">
      <w:pPr>
        <w:pStyle w:val="22"/>
        <w:shd w:val="clear" w:color="auto" w:fill="auto"/>
        <w:spacing w:before="0" w:after="0" w:line="240" w:lineRule="auto"/>
        <w:ind w:right="12660"/>
      </w:pPr>
      <w:r>
        <w:t>(подпись)</w:t>
      </w:r>
    </w:p>
    <w:sectPr w:rsidR="00541FF0" w:rsidSect="00756633">
      <w:footerReference w:type="default" r:id="rId7"/>
      <w:pgSz w:w="16840" w:h="11900" w:orient="landscape"/>
      <w:pgMar w:top="1089" w:right="567" w:bottom="284" w:left="1129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E3A" w:rsidRDefault="00D01E3A" w:rsidP="00541FF0">
      <w:r>
        <w:separator/>
      </w:r>
    </w:p>
  </w:endnote>
  <w:endnote w:type="continuationSeparator" w:id="0">
    <w:p w:rsidR="00D01E3A" w:rsidRDefault="00D01E3A" w:rsidP="00541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ste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070" w:rsidRDefault="009419E6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10272395</wp:posOffset>
              </wp:positionH>
              <wp:positionV relativeFrom="page">
                <wp:posOffset>7002780</wp:posOffset>
              </wp:positionV>
              <wp:extent cx="60960" cy="138430"/>
              <wp:effectExtent l="4445" t="190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6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67070" w:rsidRDefault="00367070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808.85pt;margin-top:551.4pt;width:4.8pt;height:10.9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" filled="f" stroked="f">
              <v:textbox style="mso-fit-shape-to-text:t" inset="0,0,0,0">
                <w:txbxContent>
                  <w:p w:rsidR="00367070" w:rsidRDefault="00367070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E3A" w:rsidRDefault="00D01E3A"/>
  </w:footnote>
  <w:footnote w:type="continuationSeparator" w:id="0">
    <w:p w:rsidR="00D01E3A" w:rsidRDefault="00D01E3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FF0"/>
    <w:rsid w:val="00036990"/>
    <w:rsid w:val="000778AE"/>
    <w:rsid w:val="000C16DD"/>
    <w:rsid w:val="000D31CA"/>
    <w:rsid w:val="00115F9B"/>
    <w:rsid w:val="001A3A82"/>
    <w:rsid w:val="00260069"/>
    <w:rsid w:val="002645F4"/>
    <w:rsid w:val="002A34B2"/>
    <w:rsid w:val="002B223E"/>
    <w:rsid w:val="002C5FDD"/>
    <w:rsid w:val="002D4D17"/>
    <w:rsid w:val="002E6C2E"/>
    <w:rsid w:val="00306FA8"/>
    <w:rsid w:val="00313E61"/>
    <w:rsid w:val="00325730"/>
    <w:rsid w:val="00355048"/>
    <w:rsid w:val="00362DCA"/>
    <w:rsid w:val="00367070"/>
    <w:rsid w:val="00370E3E"/>
    <w:rsid w:val="003B0824"/>
    <w:rsid w:val="003C1415"/>
    <w:rsid w:val="003D641D"/>
    <w:rsid w:val="003F7DC3"/>
    <w:rsid w:val="00441AB9"/>
    <w:rsid w:val="00514E8E"/>
    <w:rsid w:val="00541FF0"/>
    <w:rsid w:val="00547320"/>
    <w:rsid w:val="00580914"/>
    <w:rsid w:val="00640F13"/>
    <w:rsid w:val="006C0101"/>
    <w:rsid w:val="006F554D"/>
    <w:rsid w:val="00756633"/>
    <w:rsid w:val="008551D7"/>
    <w:rsid w:val="008B11F0"/>
    <w:rsid w:val="00901F6D"/>
    <w:rsid w:val="00934A8D"/>
    <w:rsid w:val="009419E6"/>
    <w:rsid w:val="009A61D7"/>
    <w:rsid w:val="00A65BCA"/>
    <w:rsid w:val="00AC6A91"/>
    <w:rsid w:val="00AC7769"/>
    <w:rsid w:val="00AD6D8D"/>
    <w:rsid w:val="00B323F6"/>
    <w:rsid w:val="00B40405"/>
    <w:rsid w:val="00BD63E8"/>
    <w:rsid w:val="00CA4514"/>
    <w:rsid w:val="00D01E3A"/>
    <w:rsid w:val="00D92AA6"/>
    <w:rsid w:val="00DC0D7E"/>
    <w:rsid w:val="00DF2966"/>
    <w:rsid w:val="00E22D03"/>
    <w:rsid w:val="00E43322"/>
    <w:rsid w:val="00EC1CB5"/>
    <w:rsid w:val="00F3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41FF0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41FF0"/>
    <w:rPr>
      <w:color w:val="0066CC"/>
      <w:u w:val="single"/>
    </w:rPr>
  </w:style>
  <w:style w:type="character" w:customStyle="1" w:styleId="2">
    <w:name w:val="Заголовок №2_"/>
    <w:basedOn w:val="a0"/>
    <w:link w:val="20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3">
    <w:name w:val="Основной текст (3)_"/>
    <w:basedOn w:val="a0"/>
    <w:link w:val="30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1">
    <w:name w:val="Заголовок №1_"/>
    <w:basedOn w:val="a0"/>
    <w:link w:val="10"/>
    <w:rsid w:val="00541F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3">
    <w:name w:val="Основной текст (2) + Полужирный"/>
    <w:basedOn w:val="21"/>
    <w:rsid w:val="00541F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"/>
    <w:basedOn w:val="21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3pt">
    <w:name w:val="Основной текст (2) + 13 pt;Полужирный"/>
    <w:basedOn w:val="21"/>
    <w:rsid w:val="00541F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Заголовок №2"/>
    <w:basedOn w:val="a"/>
    <w:link w:val="2"/>
    <w:rsid w:val="00541FF0"/>
    <w:pPr>
      <w:shd w:val="clear" w:color="auto" w:fill="FFFFFF"/>
      <w:spacing w:after="60" w:line="0" w:lineRule="atLeas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Основной текст (2)"/>
    <w:basedOn w:val="a"/>
    <w:link w:val="21"/>
    <w:rsid w:val="00541FF0"/>
    <w:pPr>
      <w:shd w:val="clear" w:color="auto" w:fill="FFFFFF"/>
      <w:spacing w:before="60" w:after="300"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rsid w:val="00541FF0"/>
    <w:pPr>
      <w:shd w:val="clear" w:color="auto" w:fill="FFFFFF"/>
      <w:spacing w:before="300" w:after="48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0">
    <w:name w:val="Заголовок №1"/>
    <w:basedOn w:val="a"/>
    <w:link w:val="1"/>
    <w:rsid w:val="00541FF0"/>
    <w:pPr>
      <w:shd w:val="clear" w:color="auto" w:fill="FFFFFF"/>
      <w:spacing w:before="4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5">
    <w:name w:val="Колонтитул"/>
    <w:basedOn w:val="a"/>
    <w:link w:val="a4"/>
    <w:rsid w:val="00541FF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styleId="a7">
    <w:name w:val="Balloon Text"/>
    <w:basedOn w:val="a"/>
    <w:link w:val="a8"/>
    <w:uiPriority w:val="99"/>
    <w:semiHidden/>
    <w:unhideWhenUsed/>
    <w:rsid w:val="00640F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0F13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41FF0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41FF0"/>
    <w:rPr>
      <w:color w:val="0066CC"/>
      <w:u w:val="single"/>
    </w:rPr>
  </w:style>
  <w:style w:type="character" w:customStyle="1" w:styleId="2">
    <w:name w:val="Заголовок №2_"/>
    <w:basedOn w:val="a0"/>
    <w:link w:val="20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3">
    <w:name w:val="Основной текст (3)_"/>
    <w:basedOn w:val="a0"/>
    <w:link w:val="30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1">
    <w:name w:val="Заголовок №1_"/>
    <w:basedOn w:val="a0"/>
    <w:link w:val="10"/>
    <w:rsid w:val="00541F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3">
    <w:name w:val="Основной текст (2) + Полужирный"/>
    <w:basedOn w:val="21"/>
    <w:rsid w:val="00541F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"/>
    <w:basedOn w:val="21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3pt">
    <w:name w:val="Основной текст (2) + 13 pt;Полужирный"/>
    <w:basedOn w:val="21"/>
    <w:rsid w:val="00541F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sid w:val="00541F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Заголовок №2"/>
    <w:basedOn w:val="a"/>
    <w:link w:val="2"/>
    <w:rsid w:val="00541FF0"/>
    <w:pPr>
      <w:shd w:val="clear" w:color="auto" w:fill="FFFFFF"/>
      <w:spacing w:after="60" w:line="0" w:lineRule="atLeas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Основной текст (2)"/>
    <w:basedOn w:val="a"/>
    <w:link w:val="21"/>
    <w:rsid w:val="00541FF0"/>
    <w:pPr>
      <w:shd w:val="clear" w:color="auto" w:fill="FFFFFF"/>
      <w:spacing w:before="60" w:after="300"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rsid w:val="00541FF0"/>
    <w:pPr>
      <w:shd w:val="clear" w:color="auto" w:fill="FFFFFF"/>
      <w:spacing w:before="300" w:after="48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0">
    <w:name w:val="Заголовок №1"/>
    <w:basedOn w:val="a"/>
    <w:link w:val="1"/>
    <w:rsid w:val="00541FF0"/>
    <w:pPr>
      <w:shd w:val="clear" w:color="auto" w:fill="FFFFFF"/>
      <w:spacing w:before="4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5">
    <w:name w:val="Колонтитул"/>
    <w:basedOn w:val="a"/>
    <w:link w:val="a4"/>
    <w:rsid w:val="00541FF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styleId="a7">
    <w:name w:val="Balloon Text"/>
    <w:basedOn w:val="a"/>
    <w:link w:val="a8"/>
    <w:uiPriority w:val="99"/>
    <w:semiHidden/>
    <w:unhideWhenUsed/>
    <w:rsid w:val="00640F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0F13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9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2629</Words>
  <Characters>14986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senichkina_aa</dc:creator>
  <cp:lastModifiedBy>user</cp:lastModifiedBy>
  <cp:revision>2</cp:revision>
  <dcterms:created xsi:type="dcterms:W3CDTF">2025-03-05T12:32:00Z</dcterms:created>
  <dcterms:modified xsi:type="dcterms:W3CDTF">2025-03-05T12:32:00Z</dcterms:modified>
</cp:coreProperties>
</file>